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09" w:rsidRDefault="00D22109" w:rsidP="002A47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1C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C2A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147D">
        <w:rPr>
          <w:rFonts w:ascii="Times New Roman" w:hAnsi="Times New Roman" w:cs="Times New Roman"/>
          <w:sz w:val="28"/>
          <w:szCs w:val="28"/>
        </w:rPr>
        <w:t xml:space="preserve">      </w:t>
      </w:r>
      <w:r w:rsidR="00CC2A1A">
        <w:rPr>
          <w:rFonts w:ascii="Times New Roman" w:hAnsi="Times New Roman" w:cs="Times New Roman"/>
          <w:sz w:val="28"/>
          <w:szCs w:val="28"/>
        </w:rPr>
        <w:t xml:space="preserve">     </w:t>
      </w:r>
      <w:r w:rsidR="007F147D">
        <w:rPr>
          <w:rFonts w:ascii="Times New Roman" w:hAnsi="Times New Roman" w:cs="Times New Roman"/>
          <w:sz w:val="28"/>
          <w:szCs w:val="28"/>
        </w:rPr>
        <w:t xml:space="preserve">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D22109" w:rsidRPr="00822F79" w:rsidRDefault="00D22109" w:rsidP="002A471D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C2A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147D">
        <w:rPr>
          <w:rFonts w:ascii="Times New Roman" w:hAnsi="Times New Roman" w:cs="Times New Roman"/>
          <w:sz w:val="28"/>
          <w:szCs w:val="28"/>
        </w:rPr>
        <w:t xml:space="preserve">        </w:t>
      </w:r>
      <w:r w:rsidR="00CC2A1A"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D22109" w:rsidTr="007F147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109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D22109" w:rsidTr="007F14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Pr="00CC2A1A" w:rsidRDefault="00D22109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C2A1A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Tr="007F147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7F147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CC2A1A" w:rsidTr="007F147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A1A" w:rsidRDefault="00CC2A1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7F147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D22109" w:rsidRPr="00CC2A1A" w:rsidRDefault="00D22109" w:rsidP="007F147D">
      <w:pPr>
        <w:ind w:left="4395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CC2A1A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D22109" w:rsidRDefault="00D22109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7BE29" wp14:editId="71D6D06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4501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70C3D" wp14:editId="7E6D58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6D41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485BE" wp14:editId="16BB98C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BC9B7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D22109" w:rsidRPr="00822F79" w:rsidRDefault="00D22109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Default="00D22109" w:rsidP="00CC2A1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752391" w:rsidRDefault="00752391" w:rsidP="00493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заменить денежной компенсацией часть неиспользованного ежегодного основного оплачиваемого отпуска, превышающую </w:t>
      </w:r>
      <w:r w:rsidR="00CC2A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28 календарных дней в количестве ____ дня(дней) </w:t>
      </w:r>
      <w:r w:rsidR="00E20E2A">
        <w:rPr>
          <w:rFonts w:ascii="Times New Roman" w:hAnsi="Times New Roman" w:cs="Times New Roman"/>
          <w:sz w:val="28"/>
          <w:szCs w:val="28"/>
        </w:rPr>
        <w:t xml:space="preserve">за период работы </w:t>
      </w:r>
      <w:r w:rsidR="00CC2A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«____» ___________ 20___ г. по «____» ___________ 20___ г.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1879"/>
        <w:gridCol w:w="360"/>
      </w:tblGrid>
      <w:tr w:rsidR="00D22109" w:rsidRPr="00932302" w:rsidTr="00A17A86">
        <w:tc>
          <w:tcPr>
            <w:tcW w:w="359" w:type="dxa"/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932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109" w:rsidRPr="00932302" w:rsidRDefault="00D22109" w:rsidP="00D22109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932302">
        <w:rPr>
          <w:rFonts w:ascii="Times New Roman" w:hAnsi="Times New Roman" w:cs="Times New Roman"/>
          <w:i/>
        </w:rPr>
        <w:t xml:space="preserve">  </w:t>
      </w:r>
      <w:r w:rsidRPr="00932302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932302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932302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B1672" w:rsidRDefault="005A3619"/>
    <w:sectPr w:rsidR="007B1672" w:rsidSect="005A361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E36CC"/>
    <w:rsid w:val="00294F9E"/>
    <w:rsid w:val="002A471D"/>
    <w:rsid w:val="00464E04"/>
    <w:rsid w:val="00486AD9"/>
    <w:rsid w:val="00493B44"/>
    <w:rsid w:val="004D7736"/>
    <w:rsid w:val="005A3619"/>
    <w:rsid w:val="005C43F5"/>
    <w:rsid w:val="005F31F4"/>
    <w:rsid w:val="006C393A"/>
    <w:rsid w:val="00706591"/>
    <w:rsid w:val="007419FB"/>
    <w:rsid w:val="00752391"/>
    <w:rsid w:val="007E69A2"/>
    <w:rsid w:val="007F147D"/>
    <w:rsid w:val="008139B5"/>
    <w:rsid w:val="008C2317"/>
    <w:rsid w:val="00932302"/>
    <w:rsid w:val="00961B56"/>
    <w:rsid w:val="009C1EF6"/>
    <w:rsid w:val="00A17A86"/>
    <w:rsid w:val="00A249E3"/>
    <w:rsid w:val="00B62E3B"/>
    <w:rsid w:val="00B8399C"/>
    <w:rsid w:val="00BC2203"/>
    <w:rsid w:val="00CC2A1A"/>
    <w:rsid w:val="00D21B6C"/>
    <w:rsid w:val="00D22109"/>
    <w:rsid w:val="00DE419C"/>
    <w:rsid w:val="00E20E2A"/>
    <w:rsid w:val="00EB3EAB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9</cp:revision>
  <dcterms:created xsi:type="dcterms:W3CDTF">2025-09-29T08:33:00Z</dcterms:created>
  <dcterms:modified xsi:type="dcterms:W3CDTF">2025-10-01T13:55:00Z</dcterms:modified>
</cp:coreProperties>
</file>