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CFB37" w14:textId="77777777" w:rsidR="000E1BE4" w:rsidRPr="00463B26" w:rsidRDefault="006F05F2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002A46" w:rsidRPr="00463B26">
        <w:rPr>
          <w:rFonts w:ascii="Times New Roman" w:hAnsi="Times New Roman" w:cs="Times New Roman"/>
          <w:b/>
          <w:sz w:val="24"/>
          <w:szCs w:val="24"/>
        </w:rPr>
        <w:t>44.04.01 Педагогическое образование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A6CFB38" w14:textId="77777777" w:rsidR="000E1BE4" w:rsidRPr="00463B26" w:rsidRDefault="006F05F2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 xml:space="preserve">филь 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="002841C2" w:rsidRPr="002841C2">
        <w:rPr>
          <w:rFonts w:ascii="Times New Roman" w:hAnsi="Times New Roman" w:cs="Times New Roman"/>
          <w:b/>
          <w:sz w:val="24"/>
          <w:szCs w:val="24"/>
        </w:rPr>
        <w:t>Инновации в биологическом и химическом образовании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»</w:t>
      </w:r>
    </w:p>
    <w:p w14:paraId="4A6CFB39" w14:textId="2B998031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841C2">
        <w:rPr>
          <w:rFonts w:ascii="Times New Roman" w:hAnsi="Times New Roman" w:cs="Times New Roman"/>
          <w:b/>
          <w:sz w:val="24"/>
          <w:szCs w:val="24"/>
        </w:rPr>
        <w:t>И</w:t>
      </w:r>
      <w:r w:rsidR="00002A46" w:rsidRPr="00463B26">
        <w:rPr>
          <w:rFonts w:ascii="Times New Roman" w:hAnsi="Times New Roman" w:cs="Times New Roman"/>
          <w:b/>
          <w:sz w:val="24"/>
          <w:szCs w:val="24"/>
        </w:rPr>
        <w:t>БХ</w:t>
      </w:r>
      <w:r w:rsidR="00BD5A9D">
        <w:rPr>
          <w:rFonts w:ascii="Times New Roman" w:hAnsi="Times New Roman" w:cs="Times New Roman"/>
          <w:b/>
          <w:sz w:val="24"/>
          <w:szCs w:val="24"/>
        </w:rPr>
        <w:t>-2</w:t>
      </w:r>
      <w:r w:rsidR="00F77D29" w:rsidRPr="008F4F27">
        <w:rPr>
          <w:rFonts w:ascii="Times New Roman" w:hAnsi="Times New Roman" w:cs="Times New Roman"/>
          <w:b/>
          <w:sz w:val="24"/>
          <w:szCs w:val="24"/>
        </w:rPr>
        <w:t>5</w:t>
      </w:r>
      <w:r w:rsidR="0051358E">
        <w:rPr>
          <w:rFonts w:ascii="Times New Roman" w:hAnsi="Times New Roman" w:cs="Times New Roman"/>
          <w:b/>
          <w:sz w:val="24"/>
          <w:szCs w:val="24"/>
        </w:rPr>
        <w:t>1м</w:t>
      </w:r>
    </w:p>
    <w:p w14:paraId="4A6CFB3A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CFB3B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4A6CFB3C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E1BE4" w:rsidRPr="00463B26" w14:paraId="4A6CFB3F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B3D" w14:textId="77777777"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B3E" w14:textId="77777777"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92E9C" w:rsidRPr="00463B26" w14:paraId="4A6CFB42" w14:textId="77777777" w:rsidTr="008879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CFB40" w14:textId="77777777" w:rsidR="00892E9C" w:rsidRPr="00E8195C" w:rsidRDefault="00892E9C" w:rsidP="008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образовании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41" w14:textId="77777777" w:rsidR="00892E9C" w:rsidRPr="00E8195C" w:rsidRDefault="00892E9C" w:rsidP="008879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"Профессиональная коммуникация на иностранном языке"</w:t>
            </w:r>
          </w:p>
        </w:tc>
      </w:tr>
      <w:tr w:rsidR="00892E9C" w:rsidRPr="00463B26" w14:paraId="4A6CFB45" w14:textId="77777777" w:rsidTr="00887980">
        <w:trPr>
          <w:trHeight w:val="46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43" w14:textId="05D52F29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психология в образовании</w:t>
            </w:r>
            <w:r w:rsidR="007E4665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44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48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46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Преподавание биологии и химии в медицинских классах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47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4B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49" w14:textId="749E7C3C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Актуальные проблемы химии и биологии</w:t>
            </w:r>
            <w:r w:rsidR="007E4665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4A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4E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4C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естественных науках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4D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51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4F" w14:textId="12C1939B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Актуальные проблемы химии и экологии</w:t>
            </w:r>
            <w:r w:rsidR="007E4665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50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54" w14:textId="77777777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52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биосистематики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53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57" w14:textId="77777777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55" w14:textId="230DAA0B" w:rsidR="00892E9C" w:rsidRPr="00E8195C" w:rsidRDefault="002841C2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41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A3AF3" w:rsidRPr="004A3A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Химическая экология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56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A6CFB58" w14:textId="62B4FEA7" w:rsidR="00892E9C" w:rsidRPr="00463B26" w:rsidRDefault="00861B9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892E9C" w:rsidRPr="00463B2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92E9C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F77D29" w:rsidRPr="008F4F2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6CFB59" w14:textId="1260D114" w:rsidR="000E1BE4" w:rsidRPr="00463B26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7D29" w:rsidRPr="008F4F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54C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6CFB5A" w14:textId="7D928F81" w:rsidR="000E1BE4" w:rsidRPr="00463B26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77D29" w:rsidRPr="008F4F2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C05AB9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54C5">
        <w:rPr>
          <w:rFonts w:ascii="Times New Roman" w:eastAsia="Times New Roman" w:hAnsi="Times New Roman" w:cs="Times New Roman"/>
          <w:b/>
          <w:sz w:val="24"/>
          <w:szCs w:val="24"/>
        </w:rPr>
        <w:t xml:space="preserve">г. – </w:t>
      </w:r>
      <w:r w:rsidR="00F77D29" w:rsidRPr="008F4F27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A6CFB5B" w14:textId="77777777"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CFB5C" w14:textId="77777777"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CFB5D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4A6CFB5E" w14:textId="77777777"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E1BE4" w:rsidRPr="00463B26" w14:paraId="4A6CFB61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B5F" w14:textId="77777777"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B60" w14:textId="77777777"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94B64" w:rsidRPr="00463B26" w14:paraId="4A6CFB64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62" w14:textId="77777777" w:rsidR="00F94B64" w:rsidRPr="00F94B64" w:rsidRDefault="00F94B64" w:rsidP="00F94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63" w14:textId="77777777" w:rsidR="00F94B64" w:rsidRPr="00463B26" w:rsidRDefault="00F94B64" w:rsidP="00F9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"Психолого-педагогическая инноватика"</w:t>
            </w:r>
          </w:p>
        </w:tc>
      </w:tr>
      <w:tr w:rsidR="00892E9C" w:rsidRPr="00463B26" w14:paraId="4A6CFB67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65" w14:textId="4049BA29" w:rsidR="00892E9C" w:rsidRPr="00E8195C" w:rsidRDefault="00892E9C" w:rsidP="00892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Инновации в образовательном процессе по биологии и химии</w:t>
            </w:r>
            <w:r w:rsidR="00E124A7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66" w14:textId="77777777" w:rsidR="00892E9C" w:rsidRPr="00E8195C" w:rsidRDefault="00892E9C" w:rsidP="00892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6A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68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этологии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69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6D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6B" w14:textId="77777777" w:rsidR="00892E9C" w:rsidRPr="00E8195C" w:rsidRDefault="001B06F1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92E9C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175617" w:rsidRPr="00175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Экологическая морфология животных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6C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70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6E" w14:textId="403DE1C6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и биология клетки</w:t>
            </w:r>
            <w:r w:rsidR="00E124A7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6F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73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CFB71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иммунологии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72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76" w14:textId="77777777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74" w14:textId="77777777"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Исследования в химии и экологии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75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14:paraId="4A6CFB79" w14:textId="77777777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B77" w14:textId="67428675" w:rsidR="00892E9C" w:rsidRPr="00E8195C" w:rsidRDefault="00F45E09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ФТД </w:t>
            </w:r>
            <w:r w:rsidR="001B06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92E9C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Мультимедийные технологии в образовании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B78" w14:textId="77777777"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A6CFB7A" w14:textId="77777777" w:rsidR="00293EE7" w:rsidRDefault="00293EE7" w:rsidP="0029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CFB7B" w14:textId="1B215321" w:rsidR="00293EE7" w:rsidRPr="00463B26" w:rsidRDefault="00293EE7" w:rsidP="0029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практика</w:t>
      </w:r>
      <w:r w:rsidR="00861B94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.03.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.04.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6CFB7C" w14:textId="6656A1CB" w:rsidR="00892E9C" w:rsidRPr="00463B26" w:rsidRDefault="00293EE7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861B94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 w:rsidR="00EA1E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861B9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6CFB7D" w14:textId="4F0B8B39" w:rsidR="000E1BE4" w:rsidRPr="00463B26" w:rsidRDefault="000E1BE4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F77D29" w:rsidRPr="008F4F27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354A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6CFB7E" w14:textId="4AAF1FFB"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354A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DB1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г. - </w:t>
      </w:r>
      <w:r w:rsidR="005C1BB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601648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DB1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A6CFB7F" w14:textId="34B03C40" w:rsidR="00C81C11" w:rsidRDefault="00C81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212CD4" w14:textId="77777777" w:rsidR="00522572" w:rsidRPr="00463B26" w:rsidRDefault="00522572" w:rsidP="00522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Pr="00463B26">
        <w:rPr>
          <w:rFonts w:ascii="Times New Roman" w:hAnsi="Times New Roman" w:cs="Times New Roman"/>
          <w:b/>
          <w:sz w:val="24"/>
          <w:szCs w:val="24"/>
        </w:rPr>
        <w:t>44.04.01 Педагогическое образование»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15C19FBA" w14:textId="77777777" w:rsidR="00522572" w:rsidRPr="00463B26" w:rsidRDefault="00522572" w:rsidP="00522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63B26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 xml:space="preserve">филь </w:t>
      </w:r>
      <w:r w:rsidRPr="00463B26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Pr="002841C2">
        <w:rPr>
          <w:rFonts w:ascii="Times New Roman" w:hAnsi="Times New Roman" w:cs="Times New Roman"/>
          <w:b/>
          <w:sz w:val="24"/>
          <w:szCs w:val="24"/>
        </w:rPr>
        <w:t>Инновации в биологическом и химическом образовании</w:t>
      </w:r>
      <w:r w:rsidRPr="00463B26">
        <w:rPr>
          <w:rFonts w:ascii="Times New Roman" w:hAnsi="Times New Roman" w:cs="Times New Roman"/>
          <w:b/>
          <w:sz w:val="24"/>
          <w:szCs w:val="24"/>
        </w:rPr>
        <w:t>»</w:t>
      </w:r>
    </w:p>
    <w:p w14:paraId="40196CD3" w14:textId="7F175A23" w:rsidR="00522572" w:rsidRPr="00463B26" w:rsidRDefault="00522572" w:rsidP="00522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63B26">
        <w:rPr>
          <w:rFonts w:ascii="Times New Roman" w:hAnsi="Times New Roman" w:cs="Times New Roman"/>
          <w:b/>
          <w:sz w:val="24"/>
          <w:szCs w:val="24"/>
        </w:rPr>
        <w:t>БХ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F77D29" w:rsidRPr="008F4F2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1м</w:t>
      </w:r>
    </w:p>
    <w:p w14:paraId="68042629" w14:textId="77777777" w:rsidR="000E1BE4" w:rsidRDefault="000E1BE4" w:rsidP="000E1BE4">
      <w:pPr>
        <w:rPr>
          <w:rFonts w:ascii="Times New Roman" w:hAnsi="Times New Roman" w:cs="Times New Roman"/>
          <w:sz w:val="24"/>
          <w:szCs w:val="24"/>
        </w:rPr>
      </w:pPr>
    </w:p>
    <w:p w14:paraId="69C841DA" w14:textId="77777777" w:rsidR="00C81C11" w:rsidRPr="00463B26" w:rsidRDefault="00C81C11" w:rsidP="00C81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42933837" w14:textId="77777777" w:rsidR="00C81C11" w:rsidRPr="00463B26" w:rsidRDefault="00C81C11" w:rsidP="00C81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81C11" w:rsidRPr="00463B26" w14:paraId="5F4BA9CB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5EAA" w14:textId="77777777" w:rsidR="00C81C11" w:rsidRPr="00463B26" w:rsidRDefault="00C81C11" w:rsidP="00BA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5A93" w14:textId="77777777" w:rsidR="00C81C11" w:rsidRPr="00463B26" w:rsidRDefault="00C81C11" w:rsidP="00BA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AB0BA0" w:rsidRPr="00463B26" w14:paraId="3AEED723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8DA13" w14:textId="1F7D38BB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0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2D694" w14:textId="58AB100E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"Современные проблемы естественных наук"</w:t>
            </w:r>
          </w:p>
        </w:tc>
      </w:tr>
      <w:tr w:rsidR="00AB0BA0" w:rsidRPr="00463B26" w14:paraId="6283D8FE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DBC44" w14:textId="24250011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 w:colFirst="0" w:colLast="0"/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биологической химии и биоинженерии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C6FA5" w14:textId="3593DD2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"Научные основы школьной биологии"</w:t>
            </w:r>
          </w:p>
        </w:tc>
      </w:tr>
      <w:tr w:rsidR="00AB0BA0" w:rsidRPr="00463B26" w14:paraId="070B5847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8701F" w14:textId="6B125B4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Генетика человека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24C05" w14:textId="3EB48893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BA0" w:rsidRPr="00463B26" w14:paraId="4881458F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643F4" w14:textId="1682E32F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Эволюционная зоология </w:t>
            </w:r>
            <w:r w:rsidR="0049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9CF43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BA0" w:rsidRPr="00463B26" w14:paraId="33CB60CB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617B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0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0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Экологическая токсикология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00D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BA0" w:rsidRPr="00463B26" w14:paraId="0222D12A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D1F12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Pr="00DE6C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ресурсов МЭШ при обучении биологии и химии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86A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BA0" w:rsidRPr="00463B26" w14:paraId="3F954301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5E5" w14:textId="78A7767D" w:rsidR="00AB0BA0" w:rsidRPr="004958DF" w:rsidRDefault="004958DF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58DF"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proofErr w:type="spellStart"/>
            <w:r w:rsidRPr="004958DF">
              <w:rPr>
                <w:rFonts w:ascii="Times New Roman" w:hAnsi="Times New Roman" w:cs="Times New Roman"/>
                <w:sz w:val="24"/>
                <w:szCs w:val="24"/>
              </w:rPr>
              <w:t>Статистичекая</w:t>
            </w:r>
            <w:proofErr w:type="spellEnd"/>
            <w:r w:rsidRPr="004958D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 анализ результатов естественнонаучного исследования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710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0"/>
      <w:tr w:rsidR="00AB0BA0" w:rsidRPr="00463B26" w14:paraId="77BBE0DF" w14:textId="77777777" w:rsidTr="00BA34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2C7" w14:textId="2B540C1A" w:rsidR="00AB0BA0" w:rsidRPr="00E8195C" w:rsidRDefault="00CE779D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ФТД </w:t>
            </w:r>
            <w:r w:rsidR="00AB0BA0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 Методология и методы научных исследований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38A" w14:textId="77777777" w:rsidR="00AB0BA0" w:rsidRPr="00E8195C" w:rsidRDefault="00AB0BA0" w:rsidP="00AB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DAEC212" w14:textId="77777777" w:rsidR="00C81C11" w:rsidRPr="00463B26" w:rsidRDefault="00C81C11" w:rsidP="00C81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81E82" w14:textId="5CAA0ED0" w:rsidR="00C81C11" w:rsidRDefault="00C81C11" w:rsidP="00C81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463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B94">
        <w:rPr>
          <w:rFonts w:ascii="Times New Roman" w:hAnsi="Times New Roman" w:cs="Times New Roman"/>
          <w:b/>
          <w:sz w:val="24"/>
          <w:szCs w:val="24"/>
        </w:rPr>
        <w:t>(диф. зачет):</w:t>
      </w:r>
      <w:r w:rsidR="009206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77D29" w:rsidRPr="00F77D2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.11.</w:t>
      </w:r>
      <w:r w:rsidR="00F77D29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– 1</w:t>
      </w:r>
      <w:r w:rsidR="00861B9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.01.</w:t>
      </w:r>
      <w:r w:rsidR="00F77D29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971F58" w14:textId="514A8833" w:rsidR="00C81C11" w:rsidRPr="00463B26" w:rsidRDefault="00C81C11" w:rsidP="00C81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9A3CB3" w14:textId="3FBB1E5E" w:rsidR="00C81C11" w:rsidRPr="00463B26" w:rsidRDefault="00C81C11" w:rsidP="00C81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1A49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A4957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1A4957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A4957" w:rsidRPr="00463B26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1A49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3176EAE" w14:textId="77777777" w:rsidR="00C81C11" w:rsidRPr="00463B26" w:rsidRDefault="00C81C11" w:rsidP="00C81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FDBFE9" w14:textId="77777777" w:rsidR="00C81C11" w:rsidRPr="00463B26" w:rsidRDefault="00C81C11" w:rsidP="00C81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05B8180E" w14:textId="77777777" w:rsidR="00C81C11" w:rsidRPr="00463B26" w:rsidRDefault="00C81C11" w:rsidP="00C81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F835E" w14:textId="72032203" w:rsidR="00C81C11" w:rsidRPr="0051358E" w:rsidRDefault="00C81C11" w:rsidP="00C81C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</w:t>
      </w:r>
      <w:r w:rsidRPr="0051358E">
        <w:rPr>
          <w:rFonts w:ascii="Times New Roman" w:hAnsi="Times New Roman" w:cs="Times New Roman"/>
          <w:b/>
          <w:sz w:val="24"/>
          <w:szCs w:val="24"/>
        </w:rPr>
        <w:t>работа</w:t>
      </w:r>
      <w:r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61B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(диф. зачет): </w:t>
      </w:r>
      <w:r w:rsidR="00F77D29" w:rsidRPr="00F7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</w:t>
      </w:r>
      <w:r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.02.</w:t>
      </w:r>
      <w:r w:rsidR="00F7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– 0</w:t>
      </w:r>
      <w:r w:rsidR="00861B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.04.</w:t>
      </w:r>
      <w:r w:rsidR="00F7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="00403E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70DF5C0D" w14:textId="0B82FEEC" w:rsidR="00C81C11" w:rsidRPr="0051358E" w:rsidRDefault="00861B94" w:rsidP="00C81C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ПП: </w:t>
      </w:r>
      <w:r w:rsidR="00C81C11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Преддипломная практика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(диф. зачет):</w:t>
      </w:r>
      <w:r w:rsidR="00C81C11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</w:t>
      </w:r>
      <w:r w:rsidR="00F77D29" w:rsidRPr="00F7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C81C11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.04.</w:t>
      </w:r>
      <w:r w:rsidR="00F7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="00C81C11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C81C11" w:rsidRPr="00513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.05.</w:t>
      </w:r>
      <w:r w:rsidR="00F77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="00403E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43DB53B0" w14:textId="5FD33C2C" w:rsidR="00C81C11" w:rsidRPr="00FE30E9" w:rsidRDefault="00C81C11" w:rsidP="00C81C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403E4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026662C" w14:textId="09DEF15E" w:rsidR="00C81C11" w:rsidRPr="00FE30E9" w:rsidRDefault="00C81C11" w:rsidP="00C81C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Защита ВКР: 2</w:t>
      </w:r>
      <w:r w:rsidR="00F77D29" w:rsidRPr="00F77D2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05.07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77D2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FE30E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C2A7AA7" w14:textId="01BB28C0" w:rsidR="00C81C11" w:rsidRPr="00463B26" w:rsidRDefault="008F4F27" w:rsidP="00C81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CFB80" w14:textId="77777777" w:rsidR="00E8195C" w:rsidRDefault="00E8195C" w:rsidP="000E1BE4">
      <w:pPr>
        <w:rPr>
          <w:rFonts w:ascii="Times New Roman" w:hAnsi="Times New Roman" w:cs="Times New Roman"/>
          <w:sz w:val="24"/>
          <w:szCs w:val="24"/>
        </w:rPr>
      </w:pPr>
    </w:p>
    <w:sectPr w:rsidR="00E8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E4"/>
    <w:rsid w:val="00002A46"/>
    <w:rsid w:val="0001799A"/>
    <w:rsid w:val="000322C2"/>
    <w:rsid w:val="000935E6"/>
    <w:rsid w:val="000E1BE4"/>
    <w:rsid w:val="00175617"/>
    <w:rsid w:val="001A4957"/>
    <w:rsid w:val="001A55BF"/>
    <w:rsid w:val="001B06F1"/>
    <w:rsid w:val="002841C2"/>
    <w:rsid w:val="00293EE7"/>
    <w:rsid w:val="0029519C"/>
    <w:rsid w:val="002D4B6A"/>
    <w:rsid w:val="00307BAB"/>
    <w:rsid w:val="00354AB5"/>
    <w:rsid w:val="00394922"/>
    <w:rsid w:val="003C26E8"/>
    <w:rsid w:val="00403E40"/>
    <w:rsid w:val="00417A82"/>
    <w:rsid w:val="00435ED2"/>
    <w:rsid w:val="00463B26"/>
    <w:rsid w:val="004754C5"/>
    <w:rsid w:val="004958DF"/>
    <w:rsid w:val="004A3AF3"/>
    <w:rsid w:val="004C02B1"/>
    <w:rsid w:val="004C4236"/>
    <w:rsid w:val="004F00AE"/>
    <w:rsid w:val="0051358E"/>
    <w:rsid w:val="00522572"/>
    <w:rsid w:val="005348CB"/>
    <w:rsid w:val="00541999"/>
    <w:rsid w:val="005A42EF"/>
    <w:rsid w:val="005A51FD"/>
    <w:rsid w:val="005C1BB7"/>
    <w:rsid w:val="005E2637"/>
    <w:rsid w:val="00601648"/>
    <w:rsid w:val="006064A8"/>
    <w:rsid w:val="006160F6"/>
    <w:rsid w:val="00687731"/>
    <w:rsid w:val="006F05F2"/>
    <w:rsid w:val="00733DD8"/>
    <w:rsid w:val="007E4665"/>
    <w:rsid w:val="00826CDC"/>
    <w:rsid w:val="00853CDE"/>
    <w:rsid w:val="00861260"/>
    <w:rsid w:val="00861B94"/>
    <w:rsid w:val="00887980"/>
    <w:rsid w:val="0089203A"/>
    <w:rsid w:val="00892E9C"/>
    <w:rsid w:val="008F4F27"/>
    <w:rsid w:val="009206B1"/>
    <w:rsid w:val="00984A0E"/>
    <w:rsid w:val="009C3A35"/>
    <w:rsid w:val="009D5BC4"/>
    <w:rsid w:val="00AB0BA0"/>
    <w:rsid w:val="00AC4DB2"/>
    <w:rsid w:val="00B320EF"/>
    <w:rsid w:val="00B765C2"/>
    <w:rsid w:val="00BD5A9D"/>
    <w:rsid w:val="00C027CB"/>
    <w:rsid w:val="00C05AB9"/>
    <w:rsid w:val="00C81C11"/>
    <w:rsid w:val="00CD084D"/>
    <w:rsid w:val="00CE779D"/>
    <w:rsid w:val="00CF71A5"/>
    <w:rsid w:val="00D425DA"/>
    <w:rsid w:val="00D60484"/>
    <w:rsid w:val="00D71C27"/>
    <w:rsid w:val="00DB18BB"/>
    <w:rsid w:val="00DE6C03"/>
    <w:rsid w:val="00DF04FD"/>
    <w:rsid w:val="00E124A7"/>
    <w:rsid w:val="00E8195C"/>
    <w:rsid w:val="00EA1EE6"/>
    <w:rsid w:val="00EB0648"/>
    <w:rsid w:val="00ED7E56"/>
    <w:rsid w:val="00F34389"/>
    <w:rsid w:val="00F45E09"/>
    <w:rsid w:val="00F77D29"/>
    <w:rsid w:val="00F94B64"/>
    <w:rsid w:val="00FE2F42"/>
    <w:rsid w:val="00FE30E9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FB37"/>
  <w15:chartTrackingRefBased/>
  <w15:docId w15:val="{FFA28440-68DB-4E8B-9490-A62969C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7</cp:revision>
  <dcterms:created xsi:type="dcterms:W3CDTF">2025-08-29T13:15:00Z</dcterms:created>
  <dcterms:modified xsi:type="dcterms:W3CDTF">2025-10-06T13:14:00Z</dcterms:modified>
</cp:coreProperties>
</file>