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D7" w:rsidRPr="00B35C99" w:rsidRDefault="00BE4042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9F2490" w:rsidRPr="00B35C99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 w:rsidRPr="00B3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916" w:rsidRPr="00B35C99">
        <w:rPr>
          <w:rFonts w:ascii="Times New Roman" w:hAnsi="Times New Roman" w:cs="Times New Roman"/>
          <w:b/>
          <w:sz w:val="24"/>
          <w:szCs w:val="24"/>
        </w:rPr>
        <w:t>42</w:t>
      </w:r>
      <w:r w:rsidR="00557ED7" w:rsidRPr="00B35C99">
        <w:rPr>
          <w:rFonts w:ascii="Times New Roman" w:hAnsi="Times New Roman" w:cs="Times New Roman"/>
          <w:b/>
          <w:sz w:val="24"/>
          <w:szCs w:val="24"/>
        </w:rPr>
        <w:t xml:space="preserve">.04.01 </w:t>
      </w:r>
      <w:r w:rsidR="008E6916" w:rsidRPr="00B35C99"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</w:t>
      </w:r>
    </w:p>
    <w:p w:rsidR="00557ED7" w:rsidRPr="00B35C99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8E6916" w:rsidRPr="00B35C99">
        <w:rPr>
          <w:rFonts w:ascii="Times New Roman" w:hAnsi="Times New Roman" w:cs="Times New Roman"/>
          <w:b/>
          <w:sz w:val="24"/>
          <w:szCs w:val="24"/>
        </w:rPr>
        <w:t>Новые медиа в сфере спорта</w:t>
      </w:r>
      <w:r w:rsidRPr="00B35C99">
        <w:rPr>
          <w:rFonts w:ascii="Times New Roman" w:hAnsi="Times New Roman" w:cs="Times New Roman"/>
          <w:b/>
          <w:sz w:val="24"/>
          <w:szCs w:val="24"/>
        </w:rPr>
        <w:t>»</w:t>
      </w:r>
    </w:p>
    <w:p w:rsidR="00557ED7" w:rsidRPr="00B35C99" w:rsidRDefault="00D80629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8E6916" w:rsidRPr="00B35C99">
        <w:rPr>
          <w:rFonts w:ascii="Times New Roman" w:hAnsi="Times New Roman" w:cs="Times New Roman"/>
          <w:b/>
          <w:sz w:val="24"/>
          <w:szCs w:val="24"/>
        </w:rPr>
        <w:t>МСС-2</w:t>
      </w:r>
      <w:r w:rsidR="007452FA" w:rsidRPr="00B35C99">
        <w:rPr>
          <w:rFonts w:ascii="Times New Roman" w:hAnsi="Times New Roman" w:cs="Times New Roman"/>
          <w:b/>
          <w:sz w:val="24"/>
          <w:szCs w:val="24"/>
        </w:rPr>
        <w:t>5</w:t>
      </w:r>
      <w:r w:rsidR="008E6916" w:rsidRPr="00B35C99">
        <w:rPr>
          <w:rFonts w:ascii="Times New Roman" w:hAnsi="Times New Roman" w:cs="Times New Roman"/>
          <w:b/>
          <w:sz w:val="24"/>
          <w:szCs w:val="24"/>
        </w:rPr>
        <w:t>1м</w:t>
      </w:r>
    </w:p>
    <w:p w:rsidR="00B33C32" w:rsidRPr="00B35C99" w:rsidRDefault="00B33C32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B35C99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557ED7" w:rsidRPr="00B35C99" w:rsidTr="00A6142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B35C99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5C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B35C99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5C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B35C99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B35C99" w:rsidRDefault="00455A39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Маркетинговые исследования в медиапространстве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7464B2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 w:rsidR="00455A39"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модулю "Новые медиа"</w:t>
            </w:r>
          </w:p>
        </w:tc>
      </w:tr>
      <w:tr w:rsidR="00557ED7" w:rsidRPr="00B35C99" w:rsidTr="00896F8D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B35C99" w:rsidRDefault="00455A3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проблемы и факторы трансформации информационного общества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B35C99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B35C99" w:rsidRDefault="00455A3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C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Новые медиа: динамика и тенденции развития  </w:t>
            </w:r>
            <w:r w:rsidR="00896F8D" w:rsidRPr="00B35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B35C99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ED7" w:rsidRPr="00B35C99" w:rsidRDefault="00455A3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Методологические подходы и научные школы в коммуникативистике </w:t>
            </w:r>
            <w:r w:rsidRPr="00B3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B35C99" w:rsidTr="00896F8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455A3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 в сфере медиакоммуникаций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2AD8" w:rsidRPr="00B35C99" w:rsidRDefault="00152AD8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ED7" w:rsidRPr="00B35C99" w:rsidRDefault="007D661E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</w:t>
      </w:r>
      <w:r w:rsidR="00CE3CEB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557ED7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3CEB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Научно-исследовательская </w:t>
      </w:r>
      <w:r w:rsidR="00CE3CEB" w:rsidRPr="00B35C99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20289F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289F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20289F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20289F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20289F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6C4260" w:rsidRPr="00B35C99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 w:rsidR="002F0EC5" w:rsidRPr="00B35C9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A46994" w:rsidRPr="00B35C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57ED7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D024B2" w:rsidRPr="00B35C99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4B4296" w:rsidRPr="00B35C99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="002F0EC5" w:rsidRPr="00B35C9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A46994" w:rsidRPr="00B35C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E3CEB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4296" w:rsidRPr="00B35C99" w:rsidRDefault="004B4296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ПП: Профессионально-творческая </w:t>
      </w:r>
      <w:r w:rsidR="0020289F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20289F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20289F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зачет) </w:t>
      </w:r>
      <w:r w:rsidR="00D024B2" w:rsidRPr="00B35C99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024B2" w:rsidRPr="00B35C99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D024B2" w:rsidRPr="00B35C9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25.01.202</w:t>
      </w:r>
      <w:r w:rsidR="00A46994" w:rsidRPr="00B35C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57ED7" w:rsidRPr="00B35C99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2F0EC5" w:rsidRPr="00B35C99">
        <w:rPr>
          <w:rFonts w:ascii="Times New Roman" w:eastAsia="Times New Roman" w:hAnsi="Times New Roman" w:cs="Times New Roman"/>
          <w:b/>
          <w:sz w:val="24"/>
          <w:szCs w:val="24"/>
        </w:rPr>
        <w:t>26.01.202</w:t>
      </w:r>
      <w:r w:rsidR="00A46994" w:rsidRPr="00B35C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61B73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2F0EC5" w:rsidRPr="00B35C99">
        <w:rPr>
          <w:rFonts w:ascii="Times New Roman" w:eastAsia="Times New Roman" w:hAnsi="Times New Roman" w:cs="Times New Roman"/>
          <w:b/>
          <w:sz w:val="24"/>
          <w:szCs w:val="24"/>
        </w:rPr>
        <w:t>01.02.202</w:t>
      </w:r>
      <w:r w:rsidR="00A46994" w:rsidRPr="00B35C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57ED7" w:rsidRPr="00B35C99" w:rsidRDefault="002F0EC5" w:rsidP="00A61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>Каникулы: 02.02.202</w:t>
      </w:r>
      <w:r w:rsidR="00A46994" w:rsidRPr="00B35C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E3CEB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861B73" w:rsidRPr="00B35C9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557ED7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1D21" w:rsidRPr="00B35C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21183" w:rsidRPr="00B35C9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A46994" w:rsidRPr="00B35C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E3CEB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B35C9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557ED7" w:rsidRPr="00B35C99" w:rsidRDefault="00557ED7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ED7" w:rsidRPr="00B35C99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557ED7" w:rsidRPr="00B35C99" w:rsidTr="00A6142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B35C99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5C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B35C99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5C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B35C99" w:rsidTr="003411D8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B35C99" w:rsidRDefault="00004040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ЭМ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76594B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 w:rsidR="002E6F6F"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модулю "Управление медийными проектами"</w:t>
            </w:r>
          </w:p>
        </w:tc>
      </w:tr>
      <w:tr w:rsidR="00004040" w:rsidRPr="00B35C99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B35C99" w:rsidRDefault="002E6F6F" w:rsidP="000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в сфере медиакоммуникаций </w:t>
            </w:r>
            <w:r w:rsidRPr="00B35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B35C99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04040" w:rsidRPr="00B35C99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B35C99" w:rsidRDefault="002E6F6F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Социально-антропологические основания коммуникаций в спорте </w:t>
            </w:r>
            <w:r w:rsidRPr="00B35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B35C99" w:rsidRDefault="00004040" w:rsidP="0000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04040" w:rsidRPr="00B35C99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B35C99" w:rsidRDefault="002E6F6F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коммуникационными проектами </w:t>
            </w:r>
            <w:r w:rsidRPr="00B35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B35C99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4040" w:rsidRPr="00B35C99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B35C99" w:rsidRDefault="002E6F6F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медиатекста</w:t>
            </w:r>
            <w:proofErr w:type="spellEnd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5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B35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Диф</w:t>
            </w:r>
            <w:proofErr w:type="spellEnd"/>
            <w:r w:rsidRPr="00B35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B35C99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4040" w:rsidRPr="00B35C99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040" w:rsidRPr="00B35C99" w:rsidRDefault="002E6F6F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Правовое и этическое регулирование в </w:t>
            </w:r>
            <w:proofErr w:type="spellStart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медиасфере</w:t>
            </w:r>
            <w:proofErr w:type="spellEnd"/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40" w:rsidRPr="00B35C99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B35C99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B35C99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Копирайтинг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11D8" w:rsidRPr="00B35C99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D8" w:rsidRPr="00B35C99" w:rsidRDefault="0076594B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репутацией в сети Интернет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D8" w:rsidRPr="00B35C99" w:rsidRDefault="003411D8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6F6F" w:rsidRPr="00B35C99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F6F" w:rsidRPr="00B35C99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Антикризисное управление в сфере спорта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F" w:rsidRPr="00B35C99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E6F6F" w:rsidRPr="00B35C99" w:rsidTr="0000404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F6F" w:rsidRPr="00B35C99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Ф.1 Спорт как инструмент интегрированных коммуникаций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6F" w:rsidRPr="00B35C99" w:rsidRDefault="002E6F6F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15A89" w:rsidRPr="00B35C99" w:rsidRDefault="00A15A89" w:rsidP="00CE3C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254C1" w:rsidRPr="00B35C99" w:rsidRDefault="002254C1" w:rsidP="00E432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Научно-исследовательская </w:t>
      </w: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</w:t>
      </w:r>
      <w:r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18.05.2026 г. – 14.06.2026 г.</w:t>
      </w:r>
    </w:p>
    <w:p w:rsidR="00E432EB" w:rsidRPr="00B35C99" w:rsidRDefault="00B872AD" w:rsidP="00E432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Профессионально-творческая </w:t>
      </w:r>
      <w:r w:rsidR="0020289F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20289F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20289F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2254C1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54C1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15.06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76594B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2254C1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28.06.2026 г.</w:t>
      </w:r>
    </w:p>
    <w:p w:rsidR="00557ED7" w:rsidRPr="00B35C99" w:rsidRDefault="00557ED7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9C1D21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заменационная сессия: 2</w:t>
      </w:r>
      <w:r w:rsidR="00F2118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1E5DB6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</w:t>
      </w:r>
      <w:r w:rsidR="0076594B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="009C1D21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 0</w:t>
      </w:r>
      <w:r w:rsidR="00F2118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1E5DB6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</w:t>
      </w:r>
      <w:r w:rsidR="0076594B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B35C99" w:rsidRDefault="009C1D21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F2118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861B7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</w:t>
      </w:r>
      <w:r w:rsidR="0076594B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CE3CEB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2DF1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 – 31</w:t>
      </w:r>
      <w:r w:rsidR="001E5DB6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</w:t>
      </w:r>
      <w:r w:rsidR="0076594B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CE3CEB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7ED7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E7313A" w:rsidRPr="00B35C99" w:rsidRDefault="00E7313A" w:rsidP="00557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7FF" w:rsidRPr="00B35C99" w:rsidRDefault="003F17F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2490" w:rsidRPr="00B35C99" w:rsidRDefault="009F2490" w:rsidP="009F2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42.04.01 Реклама и связи с общественностью</w:t>
      </w:r>
    </w:p>
    <w:p w:rsidR="009F2490" w:rsidRPr="00B35C99" w:rsidRDefault="009F2490" w:rsidP="009F2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t>программа подготовки «Новые медиа в сфере спорта»</w:t>
      </w:r>
    </w:p>
    <w:p w:rsidR="008E6916" w:rsidRPr="00B35C99" w:rsidRDefault="008E6916" w:rsidP="008E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t>Группа: МСС-2</w:t>
      </w:r>
      <w:r w:rsidR="007452FA" w:rsidRPr="00B35C99">
        <w:rPr>
          <w:rFonts w:ascii="Times New Roman" w:hAnsi="Times New Roman" w:cs="Times New Roman"/>
          <w:b/>
          <w:sz w:val="24"/>
          <w:szCs w:val="24"/>
        </w:rPr>
        <w:t>4</w:t>
      </w:r>
      <w:r w:rsidRPr="00B35C99">
        <w:rPr>
          <w:rFonts w:ascii="Times New Roman" w:hAnsi="Times New Roman" w:cs="Times New Roman"/>
          <w:b/>
          <w:sz w:val="24"/>
          <w:szCs w:val="24"/>
        </w:rPr>
        <w:t>1м</w:t>
      </w:r>
    </w:p>
    <w:p w:rsidR="00557ED7" w:rsidRPr="00B35C99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B35C99" w:rsidRDefault="00557ED7" w:rsidP="00B3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098"/>
        <w:gridCol w:w="4247"/>
      </w:tblGrid>
      <w:tr w:rsidR="00557ED7" w:rsidRPr="00B35C99" w:rsidTr="00D37D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B35C99" w:rsidRDefault="0055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5C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B35C99" w:rsidRDefault="0055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5C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2E44F7" w:rsidRPr="00B35C99" w:rsidTr="00D37D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7" w:rsidRPr="00B35C99" w:rsidRDefault="002E44F7" w:rsidP="002E4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F7" w:rsidRPr="00B35C99" w:rsidRDefault="00B71C64" w:rsidP="00B71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"Медиакоммуникации в спорте"</w:t>
            </w:r>
          </w:p>
        </w:tc>
      </w:tr>
      <w:tr w:rsidR="00557ED7" w:rsidRPr="00B35C99" w:rsidTr="00D37D28">
        <w:trPr>
          <w:trHeight w:val="4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B35C99" w:rsidRDefault="00A804FC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</w:t>
            </w:r>
            <w:proofErr w:type="spellEnd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-медиа в сфере спорта</w:t>
            </w:r>
            <w:r w:rsidR="00023AF2"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96F8D" w:rsidRPr="00B35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B35C99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7ED7" w:rsidRPr="00B35C99" w:rsidTr="00D37D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B35C99" w:rsidRDefault="00023AF2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Медиабрендинг</w:t>
            </w:r>
            <w:proofErr w:type="spellEnd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спорте  </w:t>
            </w:r>
            <w:r w:rsidR="00896F8D" w:rsidRPr="00B35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896F8D" w:rsidRPr="00B35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</w:t>
            </w:r>
            <w:proofErr w:type="spellEnd"/>
            <w:r w:rsidR="00896F8D" w:rsidRPr="00B35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B35C99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7ED7" w:rsidRPr="00B35C99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B35C99" w:rsidTr="00D37D28">
        <w:trPr>
          <w:trHeight w:val="8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B35C99" w:rsidRDefault="00023AF2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Мультимедийные тексты и </w:t>
            </w:r>
            <w:proofErr w:type="spellStart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инфографика</w:t>
            </w:r>
            <w:proofErr w:type="spellEnd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современном </w:t>
            </w:r>
            <w:proofErr w:type="spellStart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медиапространстве</w:t>
            </w:r>
            <w:proofErr w:type="spellEnd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сторителлинг</w:t>
            </w:r>
            <w:proofErr w:type="spellEnd"/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557ED7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B35C99" w:rsidTr="00D37D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71C64" w:rsidRPr="00B35C99" w:rsidRDefault="00023AF2" w:rsidP="00896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Коммуникационные стратегии в сфере физической культуры и спорта </w:t>
            </w:r>
          </w:p>
          <w:p w:rsidR="00557ED7" w:rsidRPr="00B35C99" w:rsidRDefault="00023AF2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 зачет)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B35C99" w:rsidTr="00D37D28">
        <w:trPr>
          <w:trHeight w:val="40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B35C99" w:rsidRDefault="00023AF2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 в сфере спорта (взаимодействие с органами государственной власти)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B35C99" w:rsidTr="00D37D28">
        <w:trPr>
          <w:trHeight w:val="3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B35C99" w:rsidRDefault="00DE4305" w:rsidP="001966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99">
              <w:rPr>
                <w:rFonts w:ascii="Times New Roman" w:hAnsi="Times New Roman" w:cs="Times New Roman"/>
                <w:sz w:val="24"/>
                <w:szCs w:val="24"/>
              </w:rPr>
              <w:t>Тело челове</w:t>
            </w:r>
            <w:r w:rsidR="00D37D28" w:rsidRPr="00B35C99">
              <w:rPr>
                <w:rFonts w:ascii="Times New Roman" w:hAnsi="Times New Roman" w:cs="Times New Roman"/>
                <w:sz w:val="24"/>
                <w:szCs w:val="24"/>
              </w:rPr>
              <w:t xml:space="preserve">ка как социокультурный </w:t>
            </w:r>
            <w:r w:rsidR="00B71C64" w:rsidRPr="00B35C99">
              <w:rPr>
                <w:rFonts w:ascii="Times New Roman" w:hAnsi="Times New Roman" w:cs="Times New Roman"/>
                <w:sz w:val="24"/>
                <w:szCs w:val="24"/>
              </w:rPr>
              <w:t xml:space="preserve">феномен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D7" w:rsidRPr="00B35C99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57ED7" w:rsidRPr="00B35C99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B35C99" w:rsidRDefault="00CE3CEB" w:rsidP="00E06A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ПП: Научно-исследовательская </w:t>
      </w:r>
      <w:r w:rsidRPr="00B35C99">
        <w:rPr>
          <w:rFonts w:ascii="Times New Roman" w:hAnsi="Times New Roman" w:cs="Times New Roman"/>
          <w:b/>
          <w:sz w:val="24"/>
          <w:szCs w:val="24"/>
        </w:rPr>
        <w:t>работа</w:t>
      </w:r>
      <w:r w:rsidR="006C4260" w:rsidRPr="00B3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D85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ED7D85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0F3DDF" w:rsidRPr="00B35C99">
        <w:rPr>
          <w:rFonts w:ascii="Times New Roman" w:hAnsi="Times New Roman" w:cs="Times New Roman"/>
          <w:b/>
          <w:color w:val="000000"/>
          <w:sz w:val="24"/>
          <w:szCs w:val="24"/>
        </w:rPr>
        <w:t>иф</w:t>
      </w:r>
      <w:proofErr w:type="spellEnd"/>
      <w:r w:rsidR="000F3DDF" w:rsidRPr="00B35C99">
        <w:rPr>
          <w:rFonts w:ascii="Times New Roman" w:hAnsi="Times New Roman" w:cs="Times New Roman"/>
          <w:b/>
          <w:color w:val="000000"/>
          <w:sz w:val="24"/>
          <w:szCs w:val="24"/>
        </w:rPr>
        <w:t>. зачет)</w:t>
      </w:r>
      <w:r w:rsidR="000F3D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6C4260" w:rsidRPr="00B35C99">
        <w:rPr>
          <w:rFonts w:ascii="Times New Roman" w:hAnsi="Times New Roman" w:cs="Times New Roman"/>
          <w:b/>
          <w:sz w:val="24"/>
          <w:szCs w:val="24"/>
        </w:rPr>
        <w:t>08.12</w:t>
      </w:r>
      <w:r w:rsidR="00EE1A62" w:rsidRPr="00B35C99">
        <w:rPr>
          <w:rFonts w:ascii="Times New Roman" w:hAnsi="Times New Roman" w:cs="Times New Roman"/>
          <w:b/>
          <w:sz w:val="24"/>
          <w:szCs w:val="24"/>
        </w:rPr>
        <w:t>.202</w:t>
      </w:r>
      <w:r w:rsidR="008C4B98" w:rsidRPr="00B35C99">
        <w:rPr>
          <w:rFonts w:ascii="Times New Roman" w:hAnsi="Times New Roman" w:cs="Times New Roman"/>
          <w:b/>
          <w:sz w:val="24"/>
          <w:szCs w:val="24"/>
        </w:rPr>
        <w:t>5</w:t>
      </w:r>
      <w:r w:rsidR="000F50C6" w:rsidRPr="00B35C99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394B20" w:rsidRPr="00B35C99">
        <w:rPr>
          <w:rFonts w:ascii="Times New Roman" w:hAnsi="Times New Roman" w:cs="Times New Roman"/>
          <w:b/>
          <w:sz w:val="24"/>
          <w:szCs w:val="24"/>
        </w:rPr>
        <w:t>25.01.202</w:t>
      </w:r>
      <w:r w:rsidR="008C4B98" w:rsidRPr="00B35C99">
        <w:rPr>
          <w:rFonts w:ascii="Times New Roman" w:hAnsi="Times New Roman" w:cs="Times New Roman"/>
          <w:b/>
          <w:sz w:val="24"/>
          <w:szCs w:val="24"/>
        </w:rPr>
        <w:t>6</w:t>
      </w:r>
      <w:r w:rsidR="003833A8" w:rsidRPr="00B35C9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7ED7" w:rsidRPr="00B35C99" w:rsidRDefault="00E06AB1" w:rsidP="00557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26</w:t>
      </w:r>
      <w:r w:rsidR="00EE1A62" w:rsidRPr="00B35C99"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8C4B98" w:rsidRPr="00B35C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E1A62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01.02.202</w:t>
      </w:r>
      <w:r w:rsidR="008C4B98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="00557ED7" w:rsidRPr="00B35C9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557ED7" w:rsidRPr="00B35C99" w:rsidRDefault="00EE1A62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>Каникулы: 02.02.202</w:t>
      </w:r>
      <w:r w:rsidR="008C4B98" w:rsidRPr="00B35C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F1DD9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9C1D21" w:rsidRPr="00B35C99">
        <w:rPr>
          <w:rFonts w:ascii="Times New Roman" w:eastAsia="Times New Roman" w:hAnsi="Times New Roman" w:cs="Times New Roman"/>
          <w:b/>
          <w:sz w:val="24"/>
          <w:szCs w:val="24"/>
        </w:rPr>
        <w:t>– 0</w:t>
      </w:r>
      <w:r w:rsidR="00F21183" w:rsidRPr="00B35C9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35C99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8C4B98" w:rsidRPr="00B35C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833A8" w:rsidRPr="00B35C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ED7" w:rsidRPr="00B35C9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557ED7" w:rsidRPr="00B35C99" w:rsidRDefault="00557ED7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7FF" w:rsidRPr="00B35C99" w:rsidRDefault="003F17FF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FF" w:rsidRPr="00B35C99" w:rsidRDefault="003F17FF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B35C99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курс 4 семестр: </w:t>
      </w:r>
    </w:p>
    <w:p w:rsidR="00557ED7" w:rsidRPr="00B35C99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B35C99" w:rsidRDefault="003833A8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Научно-исследовательская работа</w:t>
      </w:r>
      <w:r w:rsidR="000F50C6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D7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ED7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6B28F1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иф</w:t>
      </w:r>
      <w:proofErr w:type="spellEnd"/>
      <w:r w:rsidR="006B28F1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0F3D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B28F1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C1D21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21183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0F50C6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B2387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5F54CD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C1D21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7B0922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="002B2387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7B0922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B2387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5F54CD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C1D21" w:rsidRPr="00B35C99" w:rsidRDefault="00557ED7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F2118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D7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ED7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bookmarkStart w:id="0" w:name="_GoBack"/>
      <w:bookmarkEnd w:id="0"/>
      <w:r w:rsidR="006B28F1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иф</w:t>
      </w:r>
      <w:proofErr w:type="spellEnd"/>
      <w:r w:rsidR="006B28F1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0F3D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B28F1" w:rsidRPr="00B3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118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06</w:t>
      </w:r>
      <w:r w:rsidR="002B2387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</w:t>
      </w:r>
      <w:r w:rsidR="005F54CD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9C1D21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F2118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0F50C6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2B2387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5F54CD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B35C99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9C1D21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F2118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0F50C6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5E47D7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5F54CD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B33C32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B33C32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F2118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0F50C6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5E47D7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5F54CD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B33C32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  <w:r w:rsidR="000F50C6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C1D21" w:rsidRPr="00B35C99" w:rsidRDefault="009C1D21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2</w:t>
      </w:r>
      <w:r w:rsidR="00F2118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5E47D7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</w:t>
      </w:r>
      <w:r w:rsidR="005F54CD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F21183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05.07</w:t>
      </w:r>
      <w:r w:rsidR="005E47D7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5F54CD"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35C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275657" w:rsidRDefault="00275657" w:rsidP="00557ED7">
      <w:pPr>
        <w:rPr>
          <w:rFonts w:ascii="Times New Roman" w:hAnsi="Times New Roman" w:cs="Times New Roman"/>
          <w:b/>
          <w:sz w:val="24"/>
          <w:szCs w:val="24"/>
        </w:rPr>
      </w:pPr>
      <w:r w:rsidRPr="00B35C99">
        <w:rPr>
          <w:rFonts w:ascii="Times New Roman" w:hAnsi="Times New Roman" w:cs="Times New Roman"/>
          <w:b/>
          <w:sz w:val="24"/>
          <w:szCs w:val="24"/>
        </w:rPr>
        <w:t>Каникулы: 06.06.202</w:t>
      </w:r>
      <w:r w:rsidR="005F54CD" w:rsidRPr="00B35C99">
        <w:rPr>
          <w:rFonts w:ascii="Times New Roman" w:hAnsi="Times New Roman" w:cs="Times New Roman"/>
          <w:b/>
          <w:sz w:val="24"/>
          <w:szCs w:val="24"/>
        </w:rPr>
        <w:t>6</w:t>
      </w:r>
      <w:r w:rsidRPr="00B35C99">
        <w:rPr>
          <w:rFonts w:ascii="Times New Roman" w:hAnsi="Times New Roman" w:cs="Times New Roman"/>
          <w:b/>
          <w:sz w:val="24"/>
          <w:szCs w:val="24"/>
        </w:rPr>
        <w:t xml:space="preserve"> г. – 31.08.202</w:t>
      </w:r>
      <w:r w:rsidR="005F54CD" w:rsidRPr="00B35C99">
        <w:rPr>
          <w:rFonts w:ascii="Times New Roman" w:hAnsi="Times New Roman" w:cs="Times New Roman"/>
          <w:b/>
          <w:sz w:val="24"/>
          <w:szCs w:val="24"/>
        </w:rPr>
        <w:t>6</w:t>
      </w:r>
      <w:r w:rsidRPr="00B35C9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sectPr w:rsidR="00557ED7" w:rsidRPr="0027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D7"/>
    <w:rsid w:val="00004040"/>
    <w:rsid w:val="00023AF2"/>
    <w:rsid w:val="000250E2"/>
    <w:rsid w:val="000365DB"/>
    <w:rsid w:val="000A1608"/>
    <w:rsid w:val="000F3DDF"/>
    <w:rsid w:val="000F50C6"/>
    <w:rsid w:val="00152AD8"/>
    <w:rsid w:val="0019667C"/>
    <w:rsid w:val="001D71D6"/>
    <w:rsid w:val="001E5DB6"/>
    <w:rsid w:val="0020289F"/>
    <w:rsid w:val="002254C1"/>
    <w:rsid w:val="00275657"/>
    <w:rsid w:val="00287FCC"/>
    <w:rsid w:val="002B2387"/>
    <w:rsid w:val="002C3FE5"/>
    <w:rsid w:val="002E44F7"/>
    <w:rsid w:val="002E6F6F"/>
    <w:rsid w:val="002F0EC5"/>
    <w:rsid w:val="003411D8"/>
    <w:rsid w:val="00376E0A"/>
    <w:rsid w:val="00381AF7"/>
    <w:rsid w:val="003833A8"/>
    <w:rsid w:val="00394B20"/>
    <w:rsid w:val="003F17FF"/>
    <w:rsid w:val="003F1DD9"/>
    <w:rsid w:val="00455A39"/>
    <w:rsid w:val="00481C1F"/>
    <w:rsid w:val="004B3F90"/>
    <w:rsid w:val="004B4296"/>
    <w:rsid w:val="00557ED7"/>
    <w:rsid w:val="005641DA"/>
    <w:rsid w:val="00593A58"/>
    <w:rsid w:val="005B070A"/>
    <w:rsid w:val="005B223D"/>
    <w:rsid w:val="005E2FE5"/>
    <w:rsid w:val="005E47D7"/>
    <w:rsid w:val="005F54CD"/>
    <w:rsid w:val="005F7EBB"/>
    <w:rsid w:val="0064675D"/>
    <w:rsid w:val="00662720"/>
    <w:rsid w:val="00672DF1"/>
    <w:rsid w:val="00676B4F"/>
    <w:rsid w:val="006B25A7"/>
    <w:rsid w:val="006B28F1"/>
    <w:rsid w:val="006C4260"/>
    <w:rsid w:val="006D04E6"/>
    <w:rsid w:val="007061A0"/>
    <w:rsid w:val="00715975"/>
    <w:rsid w:val="007452FA"/>
    <w:rsid w:val="007464B2"/>
    <w:rsid w:val="0076594B"/>
    <w:rsid w:val="00782B6B"/>
    <w:rsid w:val="007B0922"/>
    <w:rsid w:val="007D661E"/>
    <w:rsid w:val="00834FA4"/>
    <w:rsid w:val="00853F6E"/>
    <w:rsid w:val="00861B73"/>
    <w:rsid w:val="00871F21"/>
    <w:rsid w:val="00896F8D"/>
    <w:rsid w:val="008C4B98"/>
    <w:rsid w:val="008E6916"/>
    <w:rsid w:val="00901574"/>
    <w:rsid w:val="009C1D21"/>
    <w:rsid w:val="009F2490"/>
    <w:rsid w:val="00A15A89"/>
    <w:rsid w:val="00A46994"/>
    <w:rsid w:val="00A50FC3"/>
    <w:rsid w:val="00A61429"/>
    <w:rsid w:val="00A804FC"/>
    <w:rsid w:val="00B33C32"/>
    <w:rsid w:val="00B35C99"/>
    <w:rsid w:val="00B71C64"/>
    <w:rsid w:val="00B872AD"/>
    <w:rsid w:val="00BE4042"/>
    <w:rsid w:val="00C627FF"/>
    <w:rsid w:val="00C82514"/>
    <w:rsid w:val="00CE3CEB"/>
    <w:rsid w:val="00D024B2"/>
    <w:rsid w:val="00D20C79"/>
    <w:rsid w:val="00D37D28"/>
    <w:rsid w:val="00D435B8"/>
    <w:rsid w:val="00D65AC0"/>
    <w:rsid w:val="00D80629"/>
    <w:rsid w:val="00DE4305"/>
    <w:rsid w:val="00DE563F"/>
    <w:rsid w:val="00E06AB1"/>
    <w:rsid w:val="00E432EB"/>
    <w:rsid w:val="00E7313A"/>
    <w:rsid w:val="00ED7D85"/>
    <w:rsid w:val="00EE1A62"/>
    <w:rsid w:val="00EF06D7"/>
    <w:rsid w:val="00EF3CA4"/>
    <w:rsid w:val="00F2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CA13"/>
  <w15:chartTrackingRefBased/>
  <w15:docId w15:val="{FBD39D1C-21F2-4ACF-A4E4-11BC0A5C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E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D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Аникеева Дарья Андреевна</cp:lastModifiedBy>
  <cp:revision>76</cp:revision>
  <cp:lastPrinted>2022-08-18T12:44:00Z</cp:lastPrinted>
  <dcterms:created xsi:type="dcterms:W3CDTF">2021-10-21T13:46:00Z</dcterms:created>
  <dcterms:modified xsi:type="dcterms:W3CDTF">2025-10-01T14:03:00Z</dcterms:modified>
</cp:coreProperties>
</file>