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6B" w:rsidRDefault="00F95459" w:rsidP="00F954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Pr="00F95459">
        <w:rPr>
          <w:rFonts w:ascii="Times New Roman" w:hAnsi="Times New Roman" w:cs="Times New Roman"/>
          <w:sz w:val="28"/>
          <w:szCs w:val="28"/>
        </w:rPr>
        <w:t xml:space="preserve"> за взаимодействие с закрепленными медицинскими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95459">
        <w:rPr>
          <w:rFonts w:ascii="Times New Roman" w:hAnsi="Times New Roman" w:cs="Times New Roman"/>
          <w:sz w:val="28"/>
          <w:szCs w:val="28"/>
        </w:rPr>
        <w:t>диспансеризации обучающихся старше 18 лет</w:t>
      </w:r>
    </w:p>
    <w:tbl>
      <w:tblPr>
        <w:tblStyle w:val="a4"/>
        <w:tblW w:w="10494" w:type="dxa"/>
        <w:jc w:val="center"/>
        <w:tblLook w:val="04A0" w:firstRow="1" w:lastRow="0" w:firstColumn="1" w:lastColumn="0" w:noHBand="0" w:noVBand="1"/>
      </w:tblPr>
      <w:tblGrid>
        <w:gridCol w:w="576"/>
        <w:gridCol w:w="2607"/>
        <w:gridCol w:w="2042"/>
        <w:gridCol w:w="2292"/>
        <w:gridCol w:w="2977"/>
      </w:tblGrid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762" w:type="dxa"/>
            <w:vAlign w:val="bottom"/>
          </w:tcPr>
          <w:p w:rsidR="00F95459" w:rsidRPr="00FA2DDA" w:rsidRDefault="00F95459" w:rsidP="0095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8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Измайловский бульвар д. 19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Куряткова</w:t>
            </w:r>
            <w:proofErr w:type="spellEnd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5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kuryatkovaiv@mgpu.ru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Варшавское ш. д. 44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Игонин Роман Валерьевич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6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igoninrv@mgpu.ru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л. Поклонная д.2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Казанцева Ирина Валерьевна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7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kazancevaiv@mgpu.ru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л. Цурюпы д. 14 б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Нестерова Наталья Викторовна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8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nesterovanv@mgpu.ru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корп. 1140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Смелова Эльвира Алексеевна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9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smelovaeha@mgpu.ru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л. Большая Академическая</w:t>
            </w:r>
          </w:p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. 77,стр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Лабинов</w:t>
            </w:r>
            <w:proofErr w:type="spellEnd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Семен Владимирович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0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labinovsv@mgpu.ru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л. Чечулина, д.1, к.1(ИСПО)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Иванчев</w:t>
            </w:r>
            <w:proofErr w:type="spellEnd"/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1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ivanchevmm@mgpu.ru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 д. 3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Лопатин Владимир Викторович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2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lopatinvv@mgpu.ru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Марии Ульяновой, д. 21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Мальцева Ольга Владимировна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института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3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maltseva@mgpu.ru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Фабрициуса, д. 21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Игнатьева Алла Владимировна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института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4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moda@mgpu.ru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Столярный переулок, д. 16, стр.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Борисова Марина Михайловна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5" w:tgtFrame="_blank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borisovamm@mgpu.ru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ул. Шереметьевская,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д. 28, д. 29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Пустовойтенко Марина Владимировна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института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6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pustovojjtenkomv@mgpu.ru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Чечулина, д.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Введенский Сергей Сергеевич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7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vvedenskiiss@mgpu.ru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Чечулина, д. 1, корп. 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Введенский Сергей Сергеевич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8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vvedenskiiss@mgpu.ru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Чечулина, д. 3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Введенский Сергей Сергеевич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19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vvedenskiiss@mgpu.ru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Чечулина, д. 3, корп. 1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Введенский Сергей Сергеевич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0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vvedenskiiss@mgpu.ru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4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Миронова Анастасия Юрьевна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1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mironovaaj@mgpu.ru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Панфёрова, д. 8, корп. 2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Новикова Диана Эдуардовна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2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novikovade@mgpu.ru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2D0CD9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D9">
              <w:rPr>
                <w:rFonts w:ascii="Times New Roman" w:hAnsi="Times New Roman" w:cs="Times New Roman"/>
                <w:sz w:val="24"/>
                <w:szCs w:val="24"/>
              </w:rPr>
              <w:t>2-й Тульский пер., д. 4</w:t>
            </w:r>
          </w:p>
        </w:tc>
        <w:tc>
          <w:tcPr>
            <w:tcW w:w="2473" w:type="dxa"/>
            <w:vAlign w:val="center"/>
          </w:tcPr>
          <w:p w:rsidR="00F95459" w:rsidRPr="002D0CD9" w:rsidRDefault="00F95459" w:rsidP="00952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Ирина Николаевна</w:t>
            </w:r>
          </w:p>
        </w:tc>
        <w:tc>
          <w:tcPr>
            <w:tcW w:w="2762" w:type="dxa"/>
            <w:vAlign w:val="center"/>
          </w:tcPr>
          <w:p w:rsidR="00F95459" w:rsidRPr="002D0CD9" w:rsidRDefault="00F95459" w:rsidP="00952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3" w:tgtFrame="_blank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fedorovain@mgpu.ru</w:t>
              </w:r>
            </w:hyperlink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Полтавская, д. 3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4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StukalovaAE@mgpu.ru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Малый Казённый пер., д. 5Б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5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StukalovaAE@mgpu.ru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  <w:tr w:rsidR="00F95459" w:rsidRPr="00FA2DDA" w:rsidTr="00F95459">
        <w:trPr>
          <w:jc w:val="center"/>
        </w:trPr>
        <w:tc>
          <w:tcPr>
            <w:tcW w:w="513" w:type="dxa"/>
          </w:tcPr>
          <w:p w:rsidR="00F95459" w:rsidRPr="00FA2DDA" w:rsidRDefault="00F95459" w:rsidP="009520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95459" w:rsidRPr="00FA2DDA" w:rsidRDefault="00F95459" w:rsidP="009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ул. Новокузнецкая, д. 16, стр. 10</w:t>
            </w:r>
          </w:p>
        </w:tc>
        <w:tc>
          <w:tcPr>
            <w:tcW w:w="2473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Дарякин</w:t>
            </w:r>
            <w:proofErr w:type="spellEnd"/>
            <w:r w:rsidRPr="00FA2DDA">
              <w:rPr>
                <w:rFonts w:ascii="Times New Roman" w:hAnsi="Times New Roman" w:cs="Times New Roman"/>
                <w:sz w:val="24"/>
                <w:szCs w:val="24"/>
              </w:rPr>
              <w:t xml:space="preserve"> Адель Александрович</w:t>
            </w:r>
          </w:p>
        </w:tc>
        <w:tc>
          <w:tcPr>
            <w:tcW w:w="2762" w:type="dxa"/>
            <w:vAlign w:val="center"/>
          </w:tcPr>
          <w:p w:rsidR="00F95459" w:rsidRPr="00FA2DDA" w:rsidRDefault="00F95459" w:rsidP="009520B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DD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института</w:t>
            </w:r>
          </w:p>
        </w:tc>
        <w:tc>
          <w:tcPr>
            <w:tcW w:w="2883" w:type="dxa"/>
            <w:vAlign w:val="bottom"/>
          </w:tcPr>
          <w:p w:rsidR="00F95459" w:rsidRPr="002D0CD9" w:rsidRDefault="00F95459" w:rsidP="009520B8">
            <w:pPr>
              <w:rPr>
                <w:rStyle w:val="a3"/>
                <w:u w:val="none"/>
              </w:rPr>
            </w:pPr>
            <w:hyperlink r:id="rId26" w:history="1">
              <w:r w:rsidRPr="002D0CD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DaryakinAA@mgpu.ru</w:t>
              </w:r>
            </w:hyperlink>
            <w:r w:rsidRPr="002D0CD9">
              <w:rPr>
                <w:rStyle w:val="a3"/>
                <w:u w:val="none"/>
              </w:rPr>
              <w:t xml:space="preserve"> </w:t>
            </w:r>
          </w:p>
        </w:tc>
      </w:tr>
    </w:tbl>
    <w:p w:rsidR="00F95459" w:rsidRPr="00F95459" w:rsidRDefault="00F95459" w:rsidP="00F95459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5459" w:rsidRPr="00F95459" w:rsidSect="00F954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C3E"/>
    <w:multiLevelType w:val="hybridMultilevel"/>
    <w:tmpl w:val="ED54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59"/>
    <w:rsid w:val="00114730"/>
    <w:rsid w:val="00B412D2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9EB4"/>
  <w15:chartTrackingRefBased/>
  <w15:docId w15:val="{A17E560A-E7E2-44C3-B8A5-20E21EC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459"/>
    <w:rPr>
      <w:color w:val="0000FF"/>
      <w:u w:val="single"/>
    </w:rPr>
  </w:style>
  <w:style w:type="table" w:styleId="a4">
    <w:name w:val="Table Grid"/>
    <w:basedOn w:val="a1"/>
    <w:uiPriority w:val="39"/>
    <w:rsid w:val="00F9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9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erovanv@mgpu.ru" TargetMode="External"/><Relationship Id="rId13" Type="http://schemas.openxmlformats.org/officeDocument/2006/relationships/hyperlink" Target="mailto:maltseva@mgpu.ru" TargetMode="External"/><Relationship Id="rId18" Type="http://schemas.openxmlformats.org/officeDocument/2006/relationships/hyperlink" Target="mailto:vvedenskiiss@mgpu.ru" TargetMode="External"/><Relationship Id="rId26" Type="http://schemas.openxmlformats.org/officeDocument/2006/relationships/hyperlink" Target="mailto:DaryakinAA@mgp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onovaaj@mgpu.ru" TargetMode="External"/><Relationship Id="rId7" Type="http://schemas.openxmlformats.org/officeDocument/2006/relationships/hyperlink" Target="mailto:kazancevaiv@mgpu.ru" TargetMode="External"/><Relationship Id="rId12" Type="http://schemas.openxmlformats.org/officeDocument/2006/relationships/hyperlink" Target="mailto:lopatinvv@mgpu.ru" TargetMode="External"/><Relationship Id="rId17" Type="http://schemas.openxmlformats.org/officeDocument/2006/relationships/hyperlink" Target="mailto:vvedenskiiss@mgpu.ru" TargetMode="External"/><Relationship Id="rId25" Type="http://schemas.openxmlformats.org/officeDocument/2006/relationships/hyperlink" Target="mailto:StukalovaAE@mgp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ustovojjtenkomv@mgpu.ru" TargetMode="External"/><Relationship Id="rId20" Type="http://schemas.openxmlformats.org/officeDocument/2006/relationships/hyperlink" Target="mailto:vvedenskiiss@mgp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goninrv@mgpu.ru" TargetMode="External"/><Relationship Id="rId11" Type="http://schemas.openxmlformats.org/officeDocument/2006/relationships/hyperlink" Target="mailto:ivanchevmm@mgpu.ru" TargetMode="External"/><Relationship Id="rId24" Type="http://schemas.openxmlformats.org/officeDocument/2006/relationships/hyperlink" Target="mailto:StukalovaAE@mgpu.ru" TargetMode="External"/><Relationship Id="rId5" Type="http://schemas.openxmlformats.org/officeDocument/2006/relationships/hyperlink" Target="mailto:kuryatkovaiv@mgpu.ru" TargetMode="External"/><Relationship Id="rId15" Type="http://schemas.openxmlformats.org/officeDocument/2006/relationships/hyperlink" Target="https://e.mail.ru/compose/?mailto=mailto%3Aborisovamm%40mgpu.ru" TargetMode="External"/><Relationship Id="rId23" Type="http://schemas.openxmlformats.org/officeDocument/2006/relationships/hyperlink" Target="https://e.mail.ru/compose/?mailto=mailto%3Afedorovain%40mgp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abinovsv@mgpu.ru" TargetMode="External"/><Relationship Id="rId19" Type="http://schemas.openxmlformats.org/officeDocument/2006/relationships/hyperlink" Target="mailto:vvedenskiiss@mg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elovaeha@mgpu.ru" TargetMode="External"/><Relationship Id="rId14" Type="http://schemas.openxmlformats.org/officeDocument/2006/relationships/hyperlink" Target="mailto:moda@mgpu.ru" TargetMode="External"/><Relationship Id="rId22" Type="http://schemas.openxmlformats.org/officeDocument/2006/relationships/hyperlink" Target="mailto:novikovade@mgp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1</cp:revision>
  <dcterms:created xsi:type="dcterms:W3CDTF">2025-09-30T07:02:00Z</dcterms:created>
  <dcterms:modified xsi:type="dcterms:W3CDTF">2025-09-30T07:07:00Z</dcterms:modified>
</cp:coreProperties>
</file>