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ook w:val="04A0" w:firstRow="1" w:lastRow="0" w:firstColumn="1" w:lastColumn="0" w:noHBand="0" w:noVBand="1"/>
      </w:tblPr>
      <w:tblGrid>
        <w:gridCol w:w="617"/>
        <w:gridCol w:w="4199"/>
        <w:gridCol w:w="1842"/>
        <w:gridCol w:w="1896"/>
        <w:gridCol w:w="2208"/>
      </w:tblGrid>
      <w:tr w:rsidR="00721187" w:rsidRPr="007445EB" w:rsidTr="00721187">
        <w:trPr>
          <w:trHeight w:val="315"/>
        </w:trPr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21187" w:rsidRPr="007445EB" w:rsidRDefault="00721187" w:rsidP="0074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95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21187" w:rsidRPr="007445EB" w:rsidRDefault="00721187" w:rsidP="0074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мероприятия</w:t>
            </w:r>
          </w:p>
        </w:tc>
        <w:tc>
          <w:tcPr>
            <w:tcW w:w="85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21187" w:rsidRPr="007445EB" w:rsidRDefault="00721187" w:rsidP="0074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Срок проведения</w:t>
            </w:r>
          </w:p>
        </w:tc>
        <w:tc>
          <w:tcPr>
            <w:tcW w:w="88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21187" w:rsidRPr="007445EB" w:rsidRDefault="00721187" w:rsidP="0074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Ответственный</w:t>
            </w:r>
          </w:p>
        </w:tc>
        <w:tc>
          <w:tcPr>
            <w:tcW w:w="102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21187" w:rsidRPr="007445EB" w:rsidRDefault="00721187" w:rsidP="0074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Место проведения</w:t>
            </w:r>
          </w:p>
        </w:tc>
      </w:tr>
      <w:tr w:rsidR="00721187" w:rsidRPr="007445EB" w:rsidTr="00721187">
        <w:trPr>
          <w:trHeight w:val="315"/>
        </w:trPr>
        <w:tc>
          <w:tcPr>
            <w:tcW w:w="2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721187" w:rsidRPr="007445EB" w:rsidRDefault="00721187" w:rsidP="007445E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721187" w:rsidRPr="007445EB" w:rsidRDefault="00721187" w:rsidP="0074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Образовательный проект «</w:t>
            </w:r>
            <w:proofErr w:type="spellStart"/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ИЕСТестественная</w:t>
            </w:r>
            <w:proofErr w:type="spellEnd"/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ШКОЛА» – мастер-классы и практикумы от преподавателей педагогического вуза для школьников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721187" w:rsidRPr="007445EB" w:rsidRDefault="00721187" w:rsidP="0074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Последняя суббота каждого месяца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721187" w:rsidRPr="007445EB" w:rsidRDefault="00721187" w:rsidP="0074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Жукова Н.В.</w:t>
            </w:r>
          </w:p>
        </w:tc>
        <w:tc>
          <w:tcPr>
            <w:tcW w:w="10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721187" w:rsidRPr="007445EB" w:rsidRDefault="00721187" w:rsidP="0074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Чечулина, д.1, корп. 1</w:t>
            </w:r>
          </w:p>
        </w:tc>
      </w:tr>
      <w:tr w:rsidR="00721187" w:rsidRPr="007445EB" w:rsidTr="00721187">
        <w:trPr>
          <w:trHeight w:val="315"/>
        </w:trPr>
        <w:tc>
          <w:tcPr>
            <w:tcW w:w="2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21187" w:rsidRPr="007445EB" w:rsidRDefault="00721187" w:rsidP="007445E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21187" w:rsidRPr="007445EB" w:rsidRDefault="00721187" w:rsidP="0074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Торжественное мероприятие</w:t>
            </w: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«Я – студент ИЕСТ 2025»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21187" w:rsidRPr="007445EB" w:rsidRDefault="00721187" w:rsidP="0074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01.09.2025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1187" w:rsidRPr="007445EB" w:rsidRDefault="00721187" w:rsidP="0074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Введенский С.С.</w:t>
            </w:r>
          </w:p>
        </w:tc>
        <w:tc>
          <w:tcPr>
            <w:tcW w:w="10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1187" w:rsidRPr="007445EB" w:rsidRDefault="00721187" w:rsidP="0074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ул. Чечулина, д. 1, корп. 1; </w:t>
            </w: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ул. Чечулина, д. 3, корп. 1</w:t>
            </w:r>
          </w:p>
        </w:tc>
      </w:tr>
      <w:tr w:rsidR="00721187" w:rsidRPr="007445EB" w:rsidTr="00721187">
        <w:trPr>
          <w:trHeight w:val="315"/>
        </w:trPr>
        <w:tc>
          <w:tcPr>
            <w:tcW w:w="2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21187" w:rsidRPr="007445EB" w:rsidRDefault="00721187" w:rsidP="007445E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21187" w:rsidRPr="007445EB" w:rsidRDefault="00721187" w:rsidP="0074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в рамках акции РГО «</w:t>
            </w:r>
            <w:proofErr w:type="spellStart"/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НЕурок</w:t>
            </w:r>
            <w:proofErr w:type="spellEnd"/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географии»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21187" w:rsidRPr="007445EB" w:rsidRDefault="00721187" w:rsidP="0074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15.09.2025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1187" w:rsidRPr="007445EB" w:rsidRDefault="00721187" w:rsidP="0074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Жукова Н.В.</w:t>
            </w:r>
          </w:p>
        </w:tc>
        <w:tc>
          <w:tcPr>
            <w:tcW w:w="10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21187" w:rsidRPr="007445EB" w:rsidRDefault="00721187" w:rsidP="0074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Чечулина, д. 1, корп. 1</w:t>
            </w:r>
          </w:p>
        </w:tc>
      </w:tr>
      <w:tr w:rsidR="00721187" w:rsidRPr="007445EB" w:rsidTr="00721187">
        <w:trPr>
          <w:trHeight w:val="315"/>
        </w:trPr>
        <w:tc>
          <w:tcPr>
            <w:tcW w:w="2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21187" w:rsidRPr="007445EB" w:rsidRDefault="00721187" w:rsidP="007445E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21187" w:rsidRPr="007445EB" w:rsidRDefault="00721187" w:rsidP="0074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Мастер-класс – «Бег на длинные дистанции – основа здорового образа жизни» </w:t>
            </w:r>
            <w:r w:rsidR="008F1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рамках Лектория НИЦ МГПУ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21187" w:rsidRPr="007445EB" w:rsidRDefault="00721187" w:rsidP="0074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15.09.2025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21187" w:rsidRPr="007445EB" w:rsidRDefault="00721187" w:rsidP="0074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Федорова Е.Ю.</w:t>
            </w:r>
          </w:p>
        </w:tc>
        <w:tc>
          <w:tcPr>
            <w:tcW w:w="10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21187" w:rsidRPr="007445EB" w:rsidRDefault="00721187" w:rsidP="0074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Ека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терининский лицей, ул. Диккенса,</w:t>
            </w: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д. 8</w:t>
            </w:r>
          </w:p>
        </w:tc>
      </w:tr>
      <w:tr w:rsidR="00721187" w:rsidRPr="007445EB" w:rsidTr="00721187">
        <w:trPr>
          <w:trHeight w:val="315"/>
        </w:trPr>
        <w:tc>
          <w:tcPr>
            <w:tcW w:w="2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21187" w:rsidRPr="007445EB" w:rsidRDefault="00721187" w:rsidP="007445E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21187" w:rsidRPr="007445EB" w:rsidRDefault="00721187" w:rsidP="0074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Мастер-класс «Дисциплина в единоборс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твах как стать мастером спорта»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="008F1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рамках Лектория НИЦ МГПУ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21187" w:rsidRPr="007445EB" w:rsidRDefault="00721187" w:rsidP="0074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18.09.2025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21187" w:rsidRPr="007445EB" w:rsidRDefault="00721187" w:rsidP="0074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Федорова Е.Ю.</w:t>
            </w:r>
          </w:p>
        </w:tc>
        <w:tc>
          <w:tcPr>
            <w:tcW w:w="10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21187" w:rsidRPr="007445EB" w:rsidRDefault="00721187" w:rsidP="0074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Шереметьевская, д. 28</w:t>
            </w:r>
          </w:p>
        </w:tc>
      </w:tr>
      <w:tr w:rsidR="00721187" w:rsidRPr="007445EB" w:rsidTr="00721187">
        <w:trPr>
          <w:trHeight w:val="315"/>
        </w:trPr>
        <w:tc>
          <w:tcPr>
            <w:tcW w:w="2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21187" w:rsidRPr="007445EB" w:rsidRDefault="00721187" w:rsidP="007445E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21187" w:rsidRPr="007445EB" w:rsidRDefault="00721187" w:rsidP="0074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Информационно-агитационная игра «</w:t>
            </w:r>
            <w:proofErr w:type="spellStart"/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ИЕСТория</w:t>
            </w:r>
            <w:proofErr w:type="spellEnd"/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21187" w:rsidRPr="007445EB" w:rsidRDefault="00721187" w:rsidP="0074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19.09.2025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1187" w:rsidRPr="007445EB" w:rsidRDefault="00721187" w:rsidP="0074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Введенский С.С.</w:t>
            </w:r>
          </w:p>
        </w:tc>
        <w:tc>
          <w:tcPr>
            <w:tcW w:w="10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1187" w:rsidRPr="007445EB" w:rsidRDefault="00721187" w:rsidP="0074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ул. Чечулина, д. 1, корп. 1; </w:t>
            </w: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ул. Чечулина, д. 3, корп. 1</w:t>
            </w:r>
          </w:p>
        </w:tc>
      </w:tr>
      <w:tr w:rsidR="00721187" w:rsidRPr="007445EB" w:rsidTr="00721187">
        <w:trPr>
          <w:trHeight w:val="315"/>
        </w:trPr>
        <w:tc>
          <w:tcPr>
            <w:tcW w:w="2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21187" w:rsidRPr="007445EB" w:rsidRDefault="00721187" w:rsidP="007445E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21187" w:rsidRPr="007445EB" w:rsidRDefault="00721187" w:rsidP="0074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астер-класс по рукопашному бою «Как стать чемпионом»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21187" w:rsidRPr="007445EB" w:rsidRDefault="00721187" w:rsidP="0074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20.09.2025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1187" w:rsidRPr="007445EB" w:rsidRDefault="00721187" w:rsidP="0074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Селезнева Е.В.</w:t>
            </w:r>
          </w:p>
        </w:tc>
        <w:tc>
          <w:tcPr>
            <w:tcW w:w="10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1187" w:rsidRPr="007445EB" w:rsidRDefault="00721187" w:rsidP="0074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Шереметьевская, д. 28</w:t>
            </w:r>
          </w:p>
        </w:tc>
      </w:tr>
      <w:tr w:rsidR="00721187" w:rsidRPr="007445EB" w:rsidTr="00721187">
        <w:trPr>
          <w:trHeight w:val="315"/>
        </w:trPr>
        <w:tc>
          <w:tcPr>
            <w:tcW w:w="2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21187" w:rsidRPr="007445EB" w:rsidRDefault="00721187" w:rsidP="007445E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21187" w:rsidRPr="007445EB" w:rsidRDefault="00721187" w:rsidP="0074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III </w:t>
            </w: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Между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народный студенческий конгресс «</w:t>
            </w: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ризм будущего – будущее туризма»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21187" w:rsidRPr="007445EB" w:rsidRDefault="00721187" w:rsidP="0074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26.09.2025 –</w:t>
            </w: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27.09.2025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1187" w:rsidRPr="007445EB" w:rsidRDefault="00721187" w:rsidP="0074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Введенский С.С.</w:t>
            </w:r>
          </w:p>
        </w:tc>
        <w:tc>
          <w:tcPr>
            <w:tcW w:w="10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1187" w:rsidRPr="007445EB" w:rsidRDefault="00721187" w:rsidP="0074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Дистанционно</w:t>
            </w:r>
          </w:p>
        </w:tc>
      </w:tr>
      <w:tr w:rsidR="00721187" w:rsidRPr="007445EB" w:rsidTr="00721187">
        <w:trPr>
          <w:trHeight w:val="315"/>
        </w:trPr>
        <w:tc>
          <w:tcPr>
            <w:tcW w:w="2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21187" w:rsidRPr="007445EB" w:rsidRDefault="00721187" w:rsidP="007445E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21187" w:rsidRPr="007445EB" w:rsidRDefault="00721187" w:rsidP="0074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Методический </w:t>
            </w:r>
            <w:proofErr w:type="spellStart"/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вебинар</w:t>
            </w:r>
            <w:proofErr w:type="spellEnd"/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работе со сценариями и сопровождающим методическим контентом по темам дисциплин социально-гуманистического и естественно-научного циклов, размещенных в системе МЭШ СПО в соответствии с «Московским стандартом профессионального образования»: «Безопасность жизнедеятельности»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21187" w:rsidRPr="007445EB" w:rsidRDefault="00721187" w:rsidP="0074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01.10.2025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21187" w:rsidRPr="007445EB" w:rsidRDefault="00721187" w:rsidP="0074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Зверев О.М.</w:t>
            </w:r>
          </w:p>
        </w:tc>
        <w:tc>
          <w:tcPr>
            <w:tcW w:w="10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21187" w:rsidRPr="007445EB" w:rsidRDefault="00721187" w:rsidP="0074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Дистанционно</w:t>
            </w:r>
          </w:p>
        </w:tc>
      </w:tr>
      <w:tr w:rsidR="00721187" w:rsidRPr="007445EB" w:rsidTr="00721187">
        <w:trPr>
          <w:trHeight w:val="315"/>
        </w:trPr>
        <w:tc>
          <w:tcPr>
            <w:tcW w:w="2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21187" w:rsidRPr="007445EB" w:rsidRDefault="00721187" w:rsidP="007445E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:rsidR="00721187" w:rsidRPr="007445EB" w:rsidRDefault="00721187" w:rsidP="0074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Методический </w:t>
            </w:r>
            <w:proofErr w:type="spellStart"/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вебинар</w:t>
            </w:r>
            <w:proofErr w:type="spellEnd"/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работе со сценариями и сопровождающим методическим контентом по темам дисциплин социально-гуманистического и естественно-научного циклов, размещенных в системе МЭШ СПО в соответствии с «Московским стандартом профессионального образования»: «Основы бережливого производства»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21187" w:rsidRPr="007445EB" w:rsidRDefault="00721187" w:rsidP="0074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02.10.2025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21187" w:rsidRPr="007445EB" w:rsidRDefault="00721187" w:rsidP="0074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Козлова С.Ю.</w:t>
            </w:r>
          </w:p>
        </w:tc>
        <w:tc>
          <w:tcPr>
            <w:tcW w:w="10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21187" w:rsidRPr="007445EB" w:rsidRDefault="00721187" w:rsidP="0074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Дистанционно</w:t>
            </w:r>
          </w:p>
        </w:tc>
      </w:tr>
      <w:tr w:rsidR="00721187" w:rsidRPr="007445EB" w:rsidTr="00721187">
        <w:trPr>
          <w:trHeight w:val="315"/>
        </w:trPr>
        <w:tc>
          <w:tcPr>
            <w:tcW w:w="2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21187" w:rsidRPr="007445EB" w:rsidRDefault="00721187" w:rsidP="007445E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21187" w:rsidRPr="008F19DD" w:rsidRDefault="00721187" w:rsidP="0074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19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Конкурс научных проектов СНО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21187" w:rsidRPr="008F19DD" w:rsidRDefault="00721187" w:rsidP="0074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19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01.10.2025 – 27.11.2025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21187" w:rsidRPr="008F19DD" w:rsidRDefault="00721187" w:rsidP="0074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19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Федорова Е.Ю.</w:t>
            </w:r>
          </w:p>
        </w:tc>
        <w:tc>
          <w:tcPr>
            <w:tcW w:w="10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21187" w:rsidRPr="008F19DD" w:rsidRDefault="00721187" w:rsidP="0074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19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Чечулина, д. 1, корп. 1</w:t>
            </w:r>
          </w:p>
        </w:tc>
      </w:tr>
      <w:tr w:rsidR="00721187" w:rsidRPr="007445EB" w:rsidTr="00721187">
        <w:trPr>
          <w:trHeight w:val="315"/>
        </w:trPr>
        <w:tc>
          <w:tcPr>
            <w:tcW w:w="2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21187" w:rsidRPr="007445EB" w:rsidRDefault="00721187" w:rsidP="007445E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21187" w:rsidRPr="007445EB" w:rsidRDefault="00721187" w:rsidP="0074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Воспитательное мероприятие «БАХ и Ко»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21187" w:rsidRPr="007445EB" w:rsidRDefault="00721187" w:rsidP="0074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03.10.2025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1187" w:rsidRPr="007445EB" w:rsidRDefault="00721187" w:rsidP="0074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Жукова Н.В.</w:t>
            </w:r>
          </w:p>
        </w:tc>
        <w:tc>
          <w:tcPr>
            <w:tcW w:w="10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21187" w:rsidRPr="007445EB" w:rsidRDefault="00721187" w:rsidP="0074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Чечулина, д. 1, корп. 1</w:t>
            </w:r>
          </w:p>
        </w:tc>
      </w:tr>
      <w:tr w:rsidR="00721187" w:rsidRPr="007445EB" w:rsidTr="00721187">
        <w:trPr>
          <w:trHeight w:val="315"/>
        </w:trPr>
        <w:tc>
          <w:tcPr>
            <w:tcW w:w="2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21187" w:rsidRPr="007445EB" w:rsidRDefault="00721187" w:rsidP="007445E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21187" w:rsidRPr="007445EB" w:rsidRDefault="00721187" w:rsidP="0074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Интеллектуально-развлекательная игра «BGS» (СНО)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21187" w:rsidRPr="007445EB" w:rsidRDefault="00721187" w:rsidP="0074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07.10.2025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21187" w:rsidRPr="007445EB" w:rsidRDefault="00721187" w:rsidP="0074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Федорова Е.Ю.</w:t>
            </w:r>
          </w:p>
        </w:tc>
        <w:tc>
          <w:tcPr>
            <w:tcW w:w="10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21187" w:rsidRPr="007445EB" w:rsidRDefault="00721187" w:rsidP="0074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Чечулина, д. 3, корп. 1</w:t>
            </w:r>
          </w:p>
        </w:tc>
      </w:tr>
      <w:tr w:rsidR="00721187" w:rsidRPr="007445EB" w:rsidTr="00721187">
        <w:trPr>
          <w:trHeight w:val="315"/>
        </w:trPr>
        <w:tc>
          <w:tcPr>
            <w:tcW w:w="2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21187" w:rsidRPr="007445EB" w:rsidRDefault="00721187" w:rsidP="007445E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21187" w:rsidRPr="007445EB" w:rsidRDefault="00721187" w:rsidP="0074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Лекция: «Питание студента: как составить отлич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ный рацион за маленькие деньги»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="008F1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рамках Лектория НИЦ МГПУ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21187" w:rsidRPr="007445EB" w:rsidRDefault="00721187" w:rsidP="0074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10.10.2025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21187" w:rsidRPr="007445EB" w:rsidRDefault="00721187" w:rsidP="0074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Федорова Е.Ю.</w:t>
            </w:r>
          </w:p>
        </w:tc>
        <w:tc>
          <w:tcPr>
            <w:tcW w:w="10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21187" w:rsidRPr="007445EB" w:rsidRDefault="00721187" w:rsidP="0074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Чечулина, д. 3, корп. 1</w:t>
            </w:r>
          </w:p>
        </w:tc>
      </w:tr>
      <w:tr w:rsidR="00721187" w:rsidRPr="007445EB" w:rsidTr="00721187">
        <w:trPr>
          <w:trHeight w:val="315"/>
        </w:trPr>
        <w:tc>
          <w:tcPr>
            <w:tcW w:w="2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21187" w:rsidRPr="007445EB" w:rsidRDefault="00721187" w:rsidP="007445E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21187" w:rsidRPr="007445EB" w:rsidRDefault="00721187" w:rsidP="0074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Мастер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-класс «Квантовый скачок»</w:t>
            </w: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рамках ХХ Всероссийского Фестиваля НАУКА 0+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21187" w:rsidRPr="007445EB" w:rsidRDefault="00721187" w:rsidP="0074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10.10.2025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21187" w:rsidRPr="007445EB" w:rsidRDefault="00721187" w:rsidP="0074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Федорова Е.Ю.</w:t>
            </w:r>
          </w:p>
        </w:tc>
        <w:tc>
          <w:tcPr>
            <w:tcW w:w="10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21187" w:rsidRPr="007445EB" w:rsidRDefault="00721187" w:rsidP="0074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ГБОУ Школа № 1476, ул. Челябинская, д. 20</w:t>
            </w:r>
          </w:p>
        </w:tc>
      </w:tr>
      <w:tr w:rsidR="00721187" w:rsidRPr="007445EB" w:rsidTr="00721187">
        <w:trPr>
          <w:trHeight w:val="315"/>
        </w:trPr>
        <w:tc>
          <w:tcPr>
            <w:tcW w:w="2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21187" w:rsidRPr="007445EB" w:rsidRDefault="00721187" w:rsidP="007445E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21187" w:rsidRPr="007445EB" w:rsidRDefault="00721187" w:rsidP="0074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Мастер-класс «ДНК –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трудоголик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молекулярного мира»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 рамках ХХ Всероссийского Фестиваля НАУКА 0+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21187" w:rsidRPr="007445EB" w:rsidRDefault="00721187" w:rsidP="0074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11.10.2025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21187" w:rsidRPr="007445EB" w:rsidRDefault="00721187" w:rsidP="0074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Федорова Е.Ю.</w:t>
            </w:r>
          </w:p>
        </w:tc>
        <w:tc>
          <w:tcPr>
            <w:tcW w:w="10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21187" w:rsidRPr="007445EB" w:rsidRDefault="00721187" w:rsidP="0074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Чечулина, д. 1</w:t>
            </w:r>
          </w:p>
        </w:tc>
      </w:tr>
      <w:tr w:rsidR="00721187" w:rsidRPr="007445EB" w:rsidTr="00721187">
        <w:trPr>
          <w:trHeight w:val="315"/>
        </w:trPr>
        <w:tc>
          <w:tcPr>
            <w:tcW w:w="2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21187" w:rsidRPr="007445EB" w:rsidRDefault="00721187" w:rsidP="007445E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21187" w:rsidRPr="007445EB" w:rsidRDefault="00721187" w:rsidP="0074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Научный марафон «Хочешь познать мир, начни с географии»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рамках ХХ Всероссийского Фестиваля НАУКА 0+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21187" w:rsidRPr="007445EB" w:rsidRDefault="00721187" w:rsidP="0074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11.10.2025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1187" w:rsidRPr="007445EB" w:rsidRDefault="00721187" w:rsidP="0074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Федорова Е.Ю.</w:t>
            </w:r>
          </w:p>
        </w:tc>
        <w:tc>
          <w:tcPr>
            <w:tcW w:w="10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21187" w:rsidRPr="007445EB" w:rsidRDefault="00721187" w:rsidP="0074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ул. Чечулина, д. 1 </w:t>
            </w:r>
          </w:p>
        </w:tc>
      </w:tr>
      <w:tr w:rsidR="00721187" w:rsidRPr="007445EB" w:rsidTr="00721187">
        <w:trPr>
          <w:trHeight w:val="315"/>
        </w:trPr>
        <w:tc>
          <w:tcPr>
            <w:tcW w:w="2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21187" w:rsidRPr="007445EB" w:rsidRDefault="00721187" w:rsidP="007445E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21187" w:rsidRPr="007445EB" w:rsidRDefault="00721187" w:rsidP="0074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Лабораторный практикум «Скорость химических процессов»</w:t>
            </w: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рамках ХХ Всероссийского Фестиваля НАУКА 0+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21187" w:rsidRPr="007445EB" w:rsidRDefault="00721187" w:rsidP="0074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11.10.2025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1187" w:rsidRPr="007445EB" w:rsidRDefault="00721187" w:rsidP="0074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Федорова Е.Ю.</w:t>
            </w:r>
          </w:p>
        </w:tc>
        <w:tc>
          <w:tcPr>
            <w:tcW w:w="10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21187" w:rsidRPr="007445EB" w:rsidRDefault="00721187" w:rsidP="0074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ул. Чечулина, д. 1 </w:t>
            </w:r>
          </w:p>
        </w:tc>
      </w:tr>
      <w:tr w:rsidR="00721187" w:rsidRPr="007445EB" w:rsidTr="00721187">
        <w:trPr>
          <w:trHeight w:val="315"/>
        </w:trPr>
        <w:tc>
          <w:tcPr>
            <w:tcW w:w="28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21187" w:rsidRPr="007445EB" w:rsidRDefault="00721187" w:rsidP="007445E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5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21187" w:rsidRPr="007445EB" w:rsidRDefault="00721187" w:rsidP="0074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Международная научная конференция,</w:t>
            </w: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посвящённая 70-летию </w:t>
            </w:r>
            <w:proofErr w:type="spellStart"/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Кыргызской</w:t>
            </w:r>
            <w:proofErr w:type="spellEnd"/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государственной академии физической культуры и спорта имени Б.Т. </w:t>
            </w:r>
            <w:proofErr w:type="spellStart"/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Турусбекова</w:t>
            </w:r>
            <w:proofErr w:type="spellEnd"/>
          </w:p>
        </w:tc>
        <w:tc>
          <w:tcPr>
            <w:tcW w:w="85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21187" w:rsidRPr="007445EB" w:rsidRDefault="00721187" w:rsidP="0074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15.10.2025 – 18.10.2025</w:t>
            </w:r>
          </w:p>
        </w:tc>
        <w:tc>
          <w:tcPr>
            <w:tcW w:w="88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1187" w:rsidRPr="007445EB" w:rsidRDefault="00721187" w:rsidP="0074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Федорова Е.Ю.</w:t>
            </w:r>
          </w:p>
        </w:tc>
        <w:tc>
          <w:tcPr>
            <w:tcW w:w="102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21187" w:rsidRPr="007445EB" w:rsidRDefault="00721187" w:rsidP="0074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Дистанционно</w:t>
            </w:r>
          </w:p>
        </w:tc>
      </w:tr>
      <w:tr w:rsidR="00721187" w:rsidRPr="007445EB" w:rsidTr="00575D7A">
        <w:trPr>
          <w:trHeight w:val="315"/>
        </w:trPr>
        <w:tc>
          <w:tcPr>
            <w:tcW w:w="28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21187" w:rsidRPr="007445EB" w:rsidRDefault="00721187" w:rsidP="007445E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5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21187" w:rsidRPr="007445EB" w:rsidRDefault="00721187" w:rsidP="0074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Лекция: «Развитие когнитивных способностей школьников» </w:t>
            </w:r>
            <w:r w:rsidR="008F1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рамках Лектория НИЦ МГПУ</w:t>
            </w:r>
          </w:p>
        </w:tc>
        <w:tc>
          <w:tcPr>
            <w:tcW w:w="85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21187" w:rsidRPr="007445EB" w:rsidRDefault="00721187" w:rsidP="0074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16.10.2025</w:t>
            </w:r>
          </w:p>
        </w:tc>
        <w:tc>
          <w:tcPr>
            <w:tcW w:w="88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21187" w:rsidRPr="007445EB" w:rsidRDefault="00721187" w:rsidP="0074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Федорова Е.Ю.</w:t>
            </w:r>
          </w:p>
        </w:tc>
        <w:tc>
          <w:tcPr>
            <w:tcW w:w="102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21187" w:rsidRPr="007445EB" w:rsidRDefault="00721187" w:rsidP="0074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Екатерининский лицей, ул. Диккенса, д. 8</w:t>
            </w:r>
          </w:p>
        </w:tc>
      </w:tr>
      <w:tr w:rsidR="00721187" w:rsidRPr="007445EB" w:rsidTr="00721187">
        <w:trPr>
          <w:trHeight w:val="315"/>
        </w:trPr>
        <w:tc>
          <w:tcPr>
            <w:tcW w:w="2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21187" w:rsidRPr="007445EB" w:rsidRDefault="00721187" w:rsidP="007445E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21187" w:rsidRPr="007445EB" w:rsidRDefault="00721187" w:rsidP="0074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Географический </w:t>
            </w:r>
            <w:proofErr w:type="spellStart"/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квест</w:t>
            </w:r>
            <w:proofErr w:type="spellEnd"/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для школьников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21187" w:rsidRPr="007445EB" w:rsidRDefault="00721187" w:rsidP="0074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17.10.2025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21187" w:rsidRPr="007445EB" w:rsidRDefault="00721187" w:rsidP="0074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Жукова Н.В.</w:t>
            </w:r>
          </w:p>
        </w:tc>
        <w:tc>
          <w:tcPr>
            <w:tcW w:w="10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21187" w:rsidRPr="007445EB" w:rsidRDefault="00721187" w:rsidP="0074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Измайловский лесопарк</w:t>
            </w:r>
          </w:p>
        </w:tc>
      </w:tr>
      <w:tr w:rsidR="00721187" w:rsidRPr="007445EB" w:rsidTr="00721187">
        <w:trPr>
          <w:trHeight w:val="315"/>
        </w:trPr>
        <w:tc>
          <w:tcPr>
            <w:tcW w:w="2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21187" w:rsidRPr="007445EB" w:rsidRDefault="00721187" w:rsidP="007445E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21187" w:rsidRPr="007445EB" w:rsidRDefault="00721187" w:rsidP="0074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Образовательное событие «Научный диалог о биологии и химии»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21187" w:rsidRPr="007445EB" w:rsidRDefault="00721187" w:rsidP="0074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18.10.2025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1187" w:rsidRPr="007445EB" w:rsidRDefault="00721187" w:rsidP="0074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Жукова Н.В.</w:t>
            </w:r>
          </w:p>
        </w:tc>
        <w:tc>
          <w:tcPr>
            <w:tcW w:w="10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21187" w:rsidRPr="007445EB" w:rsidRDefault="00721187" w:rsidP="0074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Чечулина, д. 1</w:t>
            </w:r>
          </w:p>
        </w:tc>
      </w:tr>
      <w:tr w:rsidR="00721187" w:rsidRPr="007445EB" w:rsidTr="00721187">
        <w:trPr>
          <w:trHeight w:val="315"/>
        </w:trPr>
        <w:tc>
          <w:tcPr>
            <w:tcW w:w="2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21187" w:rsidRPr="007445EB" w:rsidRDefault="00721187" w:rsidP="007445E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21187" w:rsidRPr="007445EB" w:rsidRDefault="00721187" w:rsidP="0074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Форум «Тенденции в естественно-научном образовании дошкольного и младшего школьного возраста»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21187" w:rsidRPr="007445EB" w:rsidRDefault="00721187" w:rsidP="0074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23.10.2025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1187" w:rsidRPr="007445EB" w:rsidRDefault="00721187" w:rsidP="0074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Жукова Н.В.</w:t>
            </w:r>
          </w:p>
        </w:tc>
        <w:tc>
          <w:tcPr>
            <w:tcW w:w="10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21187" w:rsidRPr="007445EB" w:rsidRDefault="00721187" w:rsidP="0074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Институт развития профильного обучения, конференц-зал</w:t>
            </w:r>
          </w:p>
        </w:tc>
      </w:tr>
      <w:tr w:rsidR="00721187" w:rsidRPr="007445EB" w:rsidTr="00721187">
        <w:trPr>
          <w:trHeight w:val="315"/>
        </w:trPr>
        <w:tc>
          <w:tcPr>
            <w:tcW w:w="2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21187" w:rsidRPr="007445EB" w:rsidRDefault="00721187" w:rsidP="007445E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21187" w:rsidRPr="007445EB" w:rsidRDefault="00721187" w:rsidP="0074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Открытое занятия </w:t>
            </w: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футболу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21187" w:rsidRPr="007445EB" w:rsidRDefault="00721187" w:rsidP="0074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23.10.2025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1187" w:rsidRPr="007445EB" w:rsidRDefault="00721187" w:rsidP="0074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Селезнева Е.В.</w:t>
            </w:r>
          </w:p>
        </w:tc>
        <w:tc>
          <w:tcPr>
            <w:tcW w:w="10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21187" w:rsidRPr="007445EB" w:rsidRDefault="00721187" w:rsidP="0074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ул. Чечулина, д. 3, корп. 1, </w:t>
            </w: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В-117</w:t>
            </w:r>
          </w:p>
        </w:tc>
      </w:tr>
      <w:tr w:rsidR="00721187" w:rsidRPr="007445EB" w:rsidTr="00721187">
        <w:trPr>
          <w:trHeight w:val="315"/>
        </w:trPr>
        <w:tc>
          <w:tcPr>
            <w:tcW w:w="28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21187" w:rsidRPr="007445EB" w:rsidRDefault="00721187" w:rsidP="007445E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5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21187" w:rsidRPr="007445EB" w:rsidRDefault="00721187" w:rsidP="0074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Образовательный проект «</w:t>
            </w:r>
            <w:proofErr w:type="spellStart"/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ИЕСТестественная</w:t>
            </w:r>
            <w:proofErr w:type="spellEnd"/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ШКОЛА» – мастер-классы и практикумы от преподавателей педагогического вуза для школьников</w:t>
            </w:r>
          </w:p>
        </w:tc>
        <w:tc>
          <w:tcPr>
            <w:tcW w:w="85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21187" w:rsidRPr="007445EB" w:rsidRDefault="00721187" w:rsidP="0074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25.10.2025</w:t>
            </w:r>
          </w:p>
        </w:tc>
        <w:tc>
          <w:tcPr>
            <w:tcW w:w="88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1187" w:rsidRPr="007445EB" w:rsidRDefault="00721187" w:rsidP="0074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Жукова Н.В.</w:t>
            </w:r>
          </w:p>
        </w:tc>
        <w:tc>
          <w:tcPr>
            <w:tcW w:w="102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21187" w:rsidRPr="007445EB" w:rsidRDefault="00721187" w:rsidP="0074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Чечулина, д. 1</w:t>
            </w:r>
          </w:p>
        </w:tc>
      </w:tr>
      <w:tr w:rsidR="00721187" w:rsidRPr="007445EB" w:rsidTr="00721187">
        <w:trPr>
          <w:trHeight w:val="315"/>
        </w:trPr>
        <w:tc>
          <w:tcPr>
            <w:tcW w:w="2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21187" w:rsidRPr="007445EB" w:rsidRDefault="00721187" w:rsidP="007445E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21187" w:rsidRPr="007445EB" w:rsidRDefault="00721187" w:rsidP="0074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Образовательный </w:t>
            </w:r>
            <w:proofErr w:type="spellStart"/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интенсив</w:t>
            </w:r>
            <w:proofErr w:type="spellEnd"/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«ПРО-актив»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21187" w:rsidRPr="007445EB" w:rsidRDefault="00721187" w:rsidP="0074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25.10.2025 – 26.10.2025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21187" w:rsidRPr="007445EB" w:rsidRDefault="00721187" w:rsidP="0074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Введенский С.С.</w:t>
            </w:r>
          </w:p>
        </w:tc>
        <w:tc>
          <w:tcPr>
            <w:tcW w:w="10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21187" w:rsidRPr="007445EB" w:rsidRDefault="00721187" w:rsidP="0074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ул. Чечулина, д. 1, корп. 1; </w:t>
            </w: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ул. Чечулина, д. 3, корп. 1</w:t>
            </w:r>
          </w:p>
        </w:tc>
      </w:tr>
      <w:tr w:rsidR="00721187" w:rsidRPr="007445EB" w:rsidTr="00721187">
        <w:trPr>
          <w:trHeight w:val="315"/>
        </w:trPr>
        <w:tc>
          <w:tcPr>
            <w:tcW w:w="2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21187" w:rsidRPr="007445EB" w:rsidRDefault="00721187" w:rsidP="007445E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21187" w:rsidRPr="007445EB" w:rsidRDefault="00721187" w:rsidP="0074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Открытое занятие</w:t>
            </w: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художественной гимнастике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21187" w:rsidRPr="007445EB" w:rsidRDefault="00721187" w:rsidP="0074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26.10.2025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1187" w:rsidRPr="007445EB" w:rsidRDefault="00721187" w:rsidP="0074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Селезнева Е.В.</w:t>
            </w:r>
          </w:p>
        </w:tc>
        <w:tc>
          <w:tcPr>
            <w:tcW w:w="10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21187" w:rsidRPr="007445EB" w:rsidRDefault="00721187" w:rsidP="0074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Полтавская, д. 3</w:t>
            </w:r>
          </w:p>
        </w:tc>
      </w:tr>
      <w:tr w:rsidR="00721187" w:rsidRPr="007445EB" w:rsidTr="00721187">
        <w:trPr>
          <w:trHeight w:val="315"/>
        </w:trPr>
        <w:tc>
          <w:tcPr>
            <w:tcW w:w="2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21187" w:rsidRPr="007445EB" w:rsidRDefault="00721187" w:rsidP="007445E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21187" w:rsidRPr="007445EB" w:rsidRDefault="00721187" w:rsidP="0074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Проблемный семинар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учи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телей химии и биологии «Проект «Естественно-научная вертикаль»</w:t>
            </w: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 задачи, проблемы и пути их решения»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21187" w:rsidRPr="007445EB" w:rsidRDefault="00721187" w:rsidP="0074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08.11.2025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1187" w:rsidRPr="007445EB" w:rsidRDefault="00721187" w:rsidP="0074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Жукова Н.В.</w:t>
            </w:r>
          </w:p>
        </w:tc>
        <w:tc>
          <w:tcPr>
            <w:tcW w:w="10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21187" w:rsidRPr="007445EB" w:rsidRDefault="00721187" w:rsidP="0074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Чечулина, д. 1, корп. 1</w:t>
            </w:r>
          </w:p>
        </w:tc>
      </w:tr>
      <w:tr w:rsidR="00721187" w:rsidRPr="007445EB" w:rsidTr="00721187">
        <w:trPr>
          <w:trHeight w:val="315"/>
        </w:trPr>
        <w:tc>
          <w:tcPr>
            <w:tcW w:w="2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21187" w:rsidRPr="007445EB" w:rsidRDefault="00721187" w:rsidP="007445E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21187" w:rsidRPr="007445EB" w:rsidRDefault="00721187" w:rsidP="0074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Профориентационное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мероприятие «</w:t>
            </w: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Естественнонауч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ный практикум»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21187" w:rsidRPr="007445EB" w:rsidRDefault="00721187" w:rsidP="0074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10.11.2025 – 13.11.2025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1187" w:rsidRPr="007445EB" w:rsidRDefault="00721187" w:rsidP="0074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Жукова Н.В.</w:t>
            </w:r>
          </w:p>
        </w:tc>
        <w:tc>
          <w:tcPr>
            <w:tcW w:w="10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21187" w:rsidRPr="007445EB" w:rsidRDefault="00721187" w:rsidP="0074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Чечулина, д.1, корп. 1</w:t>
            </w:r>
          </w:p>
        </w:tc>
      </w:tr>
      <w:tr w:rsidR="00721187" w:rsidRPr="007445EB" w:rsidTr="00721187">
        <w:trPr>
          <w:trHeight w:val="315"/>
        </w:trPr>
        <w:tc>
          <w:tcPr>
            <w:tcW w:w="2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21187" w:rsidRPr="007445EB" w:rsidRDefault="00721187" w:rsidP="007445E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21187" w:rsidRPr="007445EB" w:rsidRDefault="00721187" w:rsidP="0074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«Географический диктант» –</w:t>
            </w: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Международная ежегодная просветительская акция Русского географического общества на площадке ИЕСТ МГПУ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21187" w:rsidRPr="007445EB" w:rsidRDefault="00721187" w:rsidP="0074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15.11.2025 – 16.11.2025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1187" w:rsidRPr="007445EB" w:rsidRDefault="00721187" w:rsidP="0074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Жукова Н.В.</w:t>
            </w:r>
          </w:p>
        </w:tc>
        <w:tc>
          <w:tcPr>
            <w:tcW w:w="10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21187" w:rsidRPr="007445EB" w:rsidRDefault="00721187" w:rsidP="0074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Чечулина, д. 1, корп. 1</w:t>
            </w:r>
          </w:p>
        </w:tc>
      </w:tr>
      <w:tr w:rsidR="00721187" w:rsidRPr="007445EB" w:rsidTr="00721187">
        <w:trPr>
          <w:trHeight w:val="315"/>
        </w:trPr>
        <w:tc>
          <w:tcPr>
            <w:tcW w:w="2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21187" w:rsidRPr="007445EB" w:rsidRDefault="00721187" w:rsidP="007445E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21187" w:rsidRPr="007445EB" w:rsidRDefault="00721187" w:rsidP="0074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Профес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сиональный конкурс «От студента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 учителю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(биология, химия, география)»,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студентов 2-3 курсов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21187" w:rsidRPr="007445EB" w:rsidRDefault="00721187" w:rsidP="0074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17.11.2025 – 21.11.2025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1187" w:rsidRPr="007445EB" w:rsidRDefault="00721187" w:rsidP="0074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Жукова Н.В.</w:t>
            </w:r>
          </w:p>
        </w:tc>
        <w:tc>
          <w:tcPr>
            <w:tcW w:w="10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21187" w:rsidRPr="007445EB" w:rsidRDefault="00721187" w:rsidP="0074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Чечулина, д. 1, корп. 1</w:t>
            </w:r>
          </w:p>
        </w:tc>
      </w:tr>
      <w:tr w:rsidR="00721187" w:rsidRPr="007445EB" w:rsidTr="00721187">
        <w:trPr>
          <w:trHeight w:val="315"/>
        </w:trPr>
        <w:tc>
          <w:tcPr>
            <w:tcW w:w="2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21187" w:rsidRPr="007445EB" w:rsidRDefault="00721187" w:rsidP="007445E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21187" w:rsidRPr="007445EB" w:rsidRDefault="00721187" w:rsidP="0074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нь студенческого самоуправления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«Я-профессионал», приуроченный к празднованию Дня преподавателя высшей школы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21187" w:rsidRPr="007445EB" w:rsidRDefault="00721187" w:rsidP="0074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19.11.2025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21187" w:rsidRPr="007445EB" w:rsidRDefault="00721187" w:rsidP="0074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Введенский С.С.</w:t>
            </w:r>
          </w:p>
        </w:tc>
        <w:tc>
          <w:tcPr>
            <w:tcW w:w="10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21187" w:rsidRPr="007445EB" w:rsidRDefault="00721187" w:rsidP="0074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ул. Чечулина, д. 1, корп. 1; </w:t>
            </w: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ул. Чечулина, д. 3, корп. 1</w:t>
            </w:r>
          </w:p>
        </w:tc>
      </w:tr>
      <w:tr w:rsidR="00721187" w:rsidRPr="007445EB" w:rsidTr="00721187">
        <w:trPr>
          <w:trHeight w:val="315"/>
        </w:trPr>
        <w:tc>
          <w:tcPr>
            <w:tcW w:w="2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21187" w:rsidRPr="007445EB" w:rsidRDefault="00721187" w:rsidP="007445E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21187" w:rsidRPr="007445EB" w:rsidRDefault="00721187" w:rsidP="0074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Всероссийс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кий фестиваль рекламных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 PR-проектов с международным участием </w:t>
            </w:r>
            <w:proofErr w:type="spellStart"/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MCUnite</w:t>
            </w:r>
            <w:proofErr w:type="spellEnd"/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21187" w:rsidRPr="007445EB" w:rsidRDefault="00721187" w:rsidP="0074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19.11.2025 – 21.11.2025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1187" w:rsidRPr="007445EB" w:rsidRDefault="00721187" w:rsidP="0074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Дзигуа</w:t>
            </w:r>
            <w:proofErr w:type="spellEnd"/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Д.В.</w:t>
            </w:r>
          </w:p>
        </w:tc>
        <w:tc>
          <w:tcPr>
            <w:tcW w:w="10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1187" w:rsidRPr="007445EB" w:rsidRDefault="00721187" w:rsidP="0074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ул. Чечулина, д. 1, корп. 1; </w:t>
            </w: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ул. Чечулина, д. 3, корп. 1</w:t>
            </w:r>
          </w:p>
        </w:tc>
      </w:tr>
      <w:tr w:rsidR="008F19DD" w:rsidRPr="007445EB" w:rsidTr="00721187">
        <w:trPr>
          <w:trHeight w:val="315"/>
        </w:trPr>
        <w:tc>
          <w:tcPr>
            <w:tcW w:w="2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F19DD" w:rsidRPr="007445EB" w:rsidRDefault="008F19DD" w:rsidP="008F19D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F19DD" w:rsidRPr="007445EB" w:rsidRDefault="008F19DD" w:rsidP="008F1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Фестиваль «Дружба МГПУ 2025»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F19DD" w:rsidRPr="008F19DD" w:rsidRDefault="008F19DD" w:rsidP="008F1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28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.11.2025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19DD" w:rsidRPr="007445EB" w:rsidRDefault="008F19DD" w:rsidP="008F1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Введенский С.С.</w:t>
            </w:r>
          </w:p>
        </w:tc>
        <w:tc>
          <w:tcPr>
            <w:tcW w:w="10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19DD" w:rsidRPr="007445EB" w:rsidRDefault="008F19DD" w:rsidP="008F1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Чечулина, д. 1, корп. 1</w:t>
            </w:r>
          </w:p>
        </w:tc>
      </w:tr>
      <w:tr w:rsidR="008F19DD" w:rsidRPr="007445EB" w:rsidTr="00721187">
        <w:trPr>
          <w:trHeight w:val="315"/>
        </w:trPr>
        <w:tc>
          <w:tcPr>
            <w:tcW w:w="2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F19DD" w:rsidRPr="007445EB" w:rsidRDefault="008F19DD" w:rsidP="008F19D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F19DD" w:rsidRPr="007445EB" w:rsidRDefault="008F19DD" w:rsidP="008F1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стер-класс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Нейробика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 для кого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 для чего?»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F19DD" w:rsidRPr="007445EB" w:rsidRDefault="008F19DD" w:rsidP="008F1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20.11.2025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19DD" w:rsidRPr="007445EB" w:rsidRDefault="008F19DD" w:rsidP="008F1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Жукова Н.В.</w:t>
            </w:r>
          </w:p>
        </w:tc>
        <w:tc>
          <w:tcPr>
            <w:tcW w:w="10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F19DD" w:rsidRPr="007445EB" w:rsidRDefault="008F19DD" w:rsidP="008F1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Чечулина, д. 1</w:t>
            </w:r>
          </w:p>
        </w:tc>
      </w:tr>
      <w:tr w:rsidR="008F19DD" w:rsidRPr="007445EB" w:rsidTr="00721187">
        <w:trPr>
          <w:trHeight w:val="315"/>
        </w:trPr>
        <w:tc>
          <w:tcPr>
            <w:tcW w:w="2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F19DD" w:rsidRPr="007445EB" w:rsidRDefault="008F19DD" w:rsidP="008F19D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F19DD" w:rsidRPr="007445EB" w:rsidRDefault="008F19DD" w:rsidP="008F1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Лекция: «Лень. Как с ней справиться»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рамках Лектория НИЦ МГПУ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F19DD" w:rsidRPr="007445EB" w:rsidRDefault="008F19DD" w:rsidP="008F1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20.11.2025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F19DD" w:rsidRPr="007445EB" w:rsidRDefault="008F19DD" w:rsidP="008F1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Федорова Е.Ю.</w:t>
            </w:r>
          </w:p>
        </w:tc>
        <w:tc>
          <w:tcPr>
            <w:tcW w:w="10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F19DD" w:rsidRPr="007445EB" w:rsidRDefault="008F19DD" w:rsidP="008F1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Екатерининский лицей, ул. Диккенса, д. 8</w:t>
            </w:r>
          </w:p>
        </w:tc>
      </w:tr>
      <w:tr w:rsidR="008F19DD" w:rsidRPr="007445EB" w:rsidTr="00721187">
        <w:trPr>
          <w:trHeight w:val="315"/>
        </w:trPr>
        <w:tc>
          <w:tcPr>
            <w:tcW w:w="2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F19DD" w:rsidRPr="007445EB" w:rsidRDefault="008F19DD" w:rsidP="008F19D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F19DD" w:rsidRPr="007445EB" w:rsidRDefault="008F19DD" w:rsidP="008F1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Конкурс «</w:t>
            </w:r>
            <w:proofErr w:type="spellStart"/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ИЕСТественно</w:t>
            </w:r>
            <w:proofErr w:type="spellEnd"/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-научный марафон»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F19DD" w:rsidRPr="007445EB" w:rsidRDefault="008F19DD" w:rsidP="008F1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22.11.2025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19DD" w:rsidRPr="007445EB" w:rsidRDefault="008F19DD" w:rsidP="008F1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Жукова Н.В.</w:t>
            </w:r>
          </w:p>
        </w:tc>
        <w:tc>
          <w:tcPr>
            <w:tcW w:w="10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F19DD" w:rsidRPr="007445EB" w:rsidRDefault="008F19DD" w:rsidP="008F1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Чечулина, д. 1, корп. 1</w:t>
            </w:r>
          </w:p>
        </w:tc>
      </w:tr>
      <w:tr w:rsidR="008F19DD" w:rsidRPr="007445EB" w:rsidTr="00721187">
        <w:trPr>
          <w:trHeight w:val="1337"/>
        </w:trPr>
        <w:tc>
          <w:tcPr>
            <w:tcW w:w="2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F19DD" w:rsidRPr="007445EB" w:rsidRDefault="008F19DD" w:rsidP="008F19D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F19DD" w:rsidRPr="007445EB" w:rsidRDefault="008F19DD" w:rsidP="008F1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III Открытая городская научно-практическая конференция «Природное наследие и разнообразие Москвы как часть историко-культурного и урбанистического потенциала мегаполиса»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F19DD" w:rsidRPr="007445EB" w:rsidRDefault="008F19DD" w:rsidP="008F1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27.11.2025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19DD" w:rsidRPr="007445EB" w:rsidRDefault="008F19DD" w:rsidP="008F1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Жукова Н.В.</w:t>
            </w:r>
          </w:p>
        </w:tc>
        <w:tc>
          <w:tcPr>
            <w:tcW w:w="10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F19DD" w:rsidRPr="007445EB" w:rsidRDefault="008F19DD" w:rsidP="008F1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Чечулина, д. 1, корп. 1</w:t>
            </w:r>
          </w:p>
        </w:tc>
      </w:tr>
      <w:tr w:rsidR="008F19DD" w:rsidRPr="007445EB" w:rsidTr="00721187">
        <w:trPr>
          <w:trHeight w:val="315"/>
        </w:trPr>
        <w:tc>
          <w:tcPr>
            <w:tcW w:w="2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F19DD" w:rsidRPr="007445EB" w:rsidRDefault="008F19DD" w:rsidP="008F19D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F19DD" w:rsidRPr="007445EB" w:rsidRDefault="008F19DD" w:rsidP="008F1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Лекция: «Стрессоустойчивость у спортсменов»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рамках Лектория НИЦ МГПУ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F19DD" w:rsidRPr="007445EB" w:rsidRDefault="008F19DD" w:rsidP="008F1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28.11.2025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F19DD" w:rsidRPr="007445EB" w:rsidRDefault="008F19DD" w:rsidP="008F1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Федорова Е.Ю.</w:t>
            </w:r>
          </w:p>
        </w:tc>
        <w:tc>
          <w:tcPr>
            <w:tcW w:w="10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F19DD" w:rsidRPr="007445EB" w:rsidRDefault="008F19DD" w:rsidP="008F1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Чечулина, д. 3, копр. 1</w:t>
            </w:r>
          </w:p>
        </w:tc>
      </w:tr>
      <w:tr w:rsidR="008F19DD" w:rsidRPr="007445EB" w:rsidTr="00721187">
        <w:trPr>
          <w:trHeight w:val="315"/>
        </w:trPr>
        <w:tc>
          <w:tcPr>
            <w:tcW w:w="28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F19DD" w:rsidRPr="007445EB" w:rsidRDefault="008F19DD" w:rsidP="008F19D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5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F19DD" w:rsidRPr="007445EB" w:rsidRDefault="008F19DD" w:rsidP="008F1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Образовательный проект «</w:t>
            </w:r>
            <w:proofErr w:type="spellStart"/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ИЕСТестественная</w:t>
            </w:r>
            <w:proofErr w:type="spellEnd"/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ШКОЛА» – мастер-классы и практикумы от преподавателей педагогического вуза для школьников</w:t>
            </w:r>
          </w:p>
        </w:tc>
        <w:tc>
          <w:tcPr>
            <w:tcW w:w="85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F19DD" w:rsidRPr="007445EB" w:rsidRDefault="008F19DD" w:rsidP="008F1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29.11.2025</w:t>
            </w:r>
          </w:p>
        </w:tc>
        <w:tc>
          <w:tcPr>
            <w:tcW w:w="88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19DD" w:rsidRPr="007445EB" w:rsidRDefault="008F19DD" w:rsidP="008F1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Жукова Н.В.</w:t>
            </w:r>
          </w:p>
        </w:tc>
        <w:tc>
          <w:tcPr>
            <w:tcW w:w="102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F19DD" w:rsidRPr="007445EB" w:rsidRDefault="008F19DD" w:rsidP="008F1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Чечулина, д. 1</w:t>
            </w:r>
          </w:p>
        </w:tc>
      </w:tr>
      <w:tr w:rsidR="008F19DD" w:rsidRPr="007445EB" w:rsidTr="008C1B6B">
        <w:trPr>
          <w:trHeight w:val="315"/>
        </w:trPr>
        <w:tc>
          <w:tcPr>
            <w:tcW w:w="28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9DD" w:rsidRPr="007445EB" w:rsidRDefault="008F19DD" w:rsidP="008F19D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51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F19DD" w:rsidRPr="007445EB" w:rsidRDefault="008F19DD" w:rsidP="008F1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Мастер-класс: «Здоровая осанка» </w:t>
            </w:r>
            <w:bookmarkStart w:id="0" w:name="_GoBack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рамках Лектория НИЦ МГПУ</w:t>
            </w:r>
            <w:bookmarkEnd w:id="0"/>
          </w:p>
        </w:tc>
        <w:tc>
          <w:tcPr>
            <w:tcW w:w="85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F19DD" w:rsidRPr="007445EB" w:rsidRDefault="008F19DD" w:rsidP="008F1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05.12.2025</w:t>
            </w:r>
          </w:p>
        </w:tc>
        <w:tc>
          <w:tcPr>
            <w:tcW w:w="88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F19DD" w:rsidRPr="007445EB" w:rsidRDefault="008F19DD" w:rsidP="008F1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Федорова Е.Ю.</w:t>
            </w:r>
          </w:p>
        </w:tc>
        <w:tc>
          <w:tcPr>
            <w:tcW w:w="102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F19DD" w:rsidRPr="007445EB" w:rsidRDefault="008F19DD" w:rsidP="008F1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Чечулина, д. 3, копр. 1</w:t>
            </w:r>
          </w:p>
        </w:tc>
      </w:tr>
      <w:tr w:rsidR="008F19DD" w:rsidRPr="007445EB" w:rsidTr="008F19DD">
        <w:trPr>
          <w:trHeight w:val="315"/>
        </w:trPr>
        <w:tc>
          <w:tcPr>
            <w:tcW w:w="28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F19DD" w:rsidRPr="007445EB" w:rsidRDefault="008F19DD" w:rsidP="008F19D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5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F19DD" w:rsidRPr="007445EB" w:rsidRDefault="008F19DD" w:rsidP="008F1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Профориентационное</w:t>
            </w:r>
            <w:proofErr w:type="spellEnd"/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мероприятие «Учебный день с ИЕСТ»</w:t>
            </w:r>
          </w:p>
        </w:tc>
        <w:tc>
          <w:tcPr>
            <w:tcW w:w="85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F19DD" w:rsidRPr="007445EB" w:rsidRDefault="008F19DD" w:rsidP="008F1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06.12.2025</w:t>
            </w:r>
          </w:p>
        </w:tc>
        <w:tc>
          <w:tcPr>
            <w:tcW w:w="88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19DD" w:rsidRPr="007445EB" w:rsidRDefault="008F19DD" w:rsidP="008F1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Жукова Н.В.</w:t>
            </w:r>
          </w:p>
        </w:tc>
        <w:tc>
          <w:tcPr>
            <w:tcW w:w="102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F19DD" w:rsidRPr="007445EB" w:rsidRDefault="008F19DD" w:rsidP="008F1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Чечулина, д. 1, корп. 1</w:t>
            </w:r>
          </w:p>
        </w:tc>
      </w:tr>
      <w:tr w:rsidR="008F19DD" w:rsidRPr="007445EB" w:rsidTr="00721187">
        <w:trPr>
          <w:trHeight w:val="315"/>
        </w:trPr>
        <w:tc>
          <w:tcPr>
            <w:tcW w:w="2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F19DD" w:rsidRPr="007445EB" w:rsidRDefault="008F19DD" w:rsidP="008F19D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F19DD" w:rsidRPr="007445EB" w:rsidRDefault="008F19DD" w:rsidP="008F1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Открытый урок по художественной гимнастике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F19DD" w:rsidRPr="007445EB" w:rsidRDefault="008F19DD" w:rsidP="008F1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10.12.2025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19DD" w:rsidRPr="007445EB" w:rsidRDefault="008F19DD" w:rsidP="008F1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Селезнева Е.В.</w:t>
            </w:r>
          </w:p>
        </w:tc>
        <w:tc>
          <w:tcPr>
            <w:tcW w:w="10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F19DD" w:rsidRPr="007445EB" w:rsidRDefault="008F19DD" w:rsidP="008F1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Столярный переулок, д. 16, стр. 1</w:t>
            </w:r>
          </w:p>
        </w:tc>
      </w:tr>
      <w:tr w:rsidR="008F19DD" w:rsidRPr="007445EB" w:rsidTr="00721187">
        <w:trPr>
          <w:trHeight w:val="315"/>
        </w:trPr>
        <w:tc>
          <w:tcPr>
            <w:tcW w:w="2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F19DD" w:rsidRPr="007445EB" w:rsidRDefault="008F19DD" w:rsidP="008F19D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F19DD" w:rsidRPr="007445EB" w:rsidRDefault="008F19DD" w:rsidP="008F1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Открытые занятия по плаванию для подростков 12-16 лет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F19DD" w:rsidRPr="007445EB" w:rsidRDefault="008F19DD" w:rsidP="008F1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08.12.2025 – 14.12.2025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19DD" w:rsidRPr="007445EB" w:rsidRDefault="008F19DD" w:rsidP="008F1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Мальцев Д.В.</w:t>
            </w:r>
          </w:p>
        </w:tc>
        <w:tc>
          <w:tcPr>
            <w:tcW w:w="10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F19DD" w:rsidRPr="007445EB" w:rsidRDefault="008F19DD" w:rsidP="008F1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Касаткина, д. 23</w:t>
            </w:r>
          </w:p>
        </w:tc>
      </w:tr>
      <w:tr w:rsidR="008F19DD" w:rsidRPr="007445EB" w:rsidTr="00721187">
        <w:trPr>
          <w:trHeight w:val="315"/>
        </w:trPr>
        <w:tc>
          <w:tcPr>
            <w:tcW w:w="2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F19DD" w:rsidRPr="007445EB" w:rsidRDefault="008F19DD" w:rsidP="008F19D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F19DD" w:rsidRPr="007445EB" w:rsidRDefault="008F19DD" w:rsidP="008F1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Лекция: «Как с пользой для здоровья провести новогодние праздн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ики»</w:t>
            </w: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рамках Лектория НИЦ МГПУ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F19DD" w:rsidRPr="007445EB" w:rsidRDefault="008F19DD" w:rsidP="008F1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11.12.2025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F19DD" w:rsidRPr="007445EB" w:rsidRDefault="008F19DD" w:rsidP="008F1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Федорова Е.Ю.</w:t>
            </w:r>
          </w:p>
        </w:tc>
        <w:tc>
          <w:tcPr>
            <w:tcW w:w="10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F19DD" w:rsidRPr="007445EB" w:rsidRDefault="008F19DD" w:rsidP="008F1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Чечулина, д. 3, копр. 1</w:t>
            </w:r>
          </w:p>
        </w:tc>
      </w:tr>
      <w:tr w:rsidR="008F19DD" w:rsidRPr="007445EB" w:rsidTr="00721187">
        <w:trPr>
          <w:trHeight w:val="315"/>
        </w:trPr>
        <w:tc>
          <w:tcPr>
            <w:tcW w:w="2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F19DD" w:rsidRPr="007445EB" w:rsidRDefault="008F19DD" w:rsidP="008F19D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F19DD" w:rsidRPr="007445EB" w:rsidRDefault="008F19DD" w:rsidP="008F1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Олимпиада «Учитель школы будущего» (отборочный этап)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F19DD" w:rsidRPr="007445EB" w:rsidRDefault="008F19DD" w:rsidP="008F1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15.01.2026 – 15.02.2026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19DD" w:rsidRPr="007445EB" w:rsidRDefault="008F19DD" w:rsidP="008F1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Жукова Н.В.</w:t>
            </w:r>
          </w:p>
        </w:tc>
        <w:tc>
          <w:tcPr>
            <w:tcW w:w="10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F19DD" w:rsidRPr="007445EB" w:rsidRDefault="008F19DD" w:rsidP="008F1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Дистанционно</w:t>
            </w:r>
          </w:p>
        </w:tc>
      </w:tr>
      <w:tr w:rsidR="008F19DD" w:rsidRPr="007445EB" w:rsidTr="00721187">
        <w:trPr>
          <w:trHeight w:val="315"/>
        </w:trPr>
        <w:tc>
          <w:tcPr>
            <w:tcW w:w="2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F19DD" w:rsidRPr="007445EB" w:rsidRDefault="008F19DD" w:rsidP="008F19D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F19DD" w:rsidRPr="007445EB" w:rsidRDefault="008F19DD" w:rsidP="008F1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Деловая игра «Турнир трех наук: биология, химия, экология» для студентов 4-5 курсов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F19DD" w:rsidRPr="007445EB" w:rsidRDefault="008F19DD" w:rsidP="008F1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18.12.2025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19DD" w:rsidRPr="007445EB" w:rsidRDefault="008F19DD" w:rsidP="008F1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Жукова Н.В.</w:t>
            </w:r>
          </w:p>
        </w:tc>
        <w:tc>
          <w:tcPr>
            <w:tcW w:w="10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F19DD" w:rsidRPr="007445EB" w:rsidRDefault="008F19DD" w:rsidP="008F1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Чечулина, д. 1, корп. 1</w:t>
            </w:r>
          </w:p>
        </w:tc>
      </w:tr>
      <w:tr w:rsidR="008F19DD" w:rsidRPr="007445EB" w:rsidTr="00721187">
        <w:trPr>
          <w:trHeight w:val="315"/>
        </w:trPr>
        <w:tc>
          <w:tcPr>
            <w:tcW w:w="2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F19DD" w:rsidRPr="007445EB" w:rsidRDefault="008F19DD" w:rsidP="008F19D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F19DD" w:rsidRPr="007445EB" w:rsidRDefault="008F19DD" w:rsidP="008F1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IХ научно-практическая (VII всероссийская) конференция молодых ученых «Шаг в науку»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F19DD" w:rsidRPr="007445EB" w:rsidRDefault="008F19DD" w:rsidP="008F1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19.12.2025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19DD" w:rsidRPr="007445EB" w:rsidRDefault="008F19DD" w:rsidP="008F1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Федорова Е.Ю.</w:t>
            </w:r>
          </w:p>
        </w:tc>
        <w:tc>
          <w:tcPr>
            <w:tcW w:w="10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F19DD" w:rsidRPr="007445EB" w:rsidRDefault="008F19DD" w:rsidP="008F1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Чечулина, д. 1,, д. 3,</w:t>
            </w: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корп. 1</w:t>
            </w:r>
          </w:p>
        </w:tc>
      </w:tr>
      <w:tr w:rsidR="008F19DD" w:rsidRPr="007445EB" w:rsidTr="00721187">
        <w:trPr>
          <w:trHeight w:val="315"/>
        </w:trPr>
        <w:tc>
          <w:tcPr>
            <w:tcW w:w="2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F19DD" w:rsidRPr="007445EB" w:rsidRDefault="008F19DD" w:rsidP="008F19D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F19DD" w:rsidRPr="007445EB" w:rsidRDefault="008F19DD" w:rsidP="008F1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Соревнования по плаванию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«Зимние старты 2025»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F19DD" w:rsidRPr="007445EB" w:rsidRDefault="008F19DD" w:rsidP="008F1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20.12.2025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19DD" w:rsidRPr="007445EB" w:rsidRDefault="008F19DD" w:rsidP="008F1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Мальцев Д.В.</w:t>
            </w:r>
          </w:p>
        </w:tc>
        <w:tc>
          <w:tcPr>
            <w:tcW w:w="10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F19DD" w:rsidRPr="007445EB" w:rsidRDefault="008F19DD" w:rsidP="008F1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Касаткина, д. 23</w:t>
            </w:r>
          </w:p>
        </w:tc>
      </w:tr>
      <w:tr w:rsidR="008F19DD" w:rsidRPr="007445EB" w:rsidTr="00721187">
        <w:trPr>
          <w:trHeight w:val="315"/>
        </w:trPr>
        <w:tc>
          <w:tcPr>
            <w:tcW w:w="2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F19DD" w:rsidRPr="007445EB" w:rsidRDefault="008F19DD" w:rsidP="008F19D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F19DD" w:rsidRPr="007445EB" w:rsidRDefault="008F19DD" w:rsidP="008F1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Образовательный проект «</w:t>
            </w:r>
            <w:proofErr w:type="spellStart"/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ИЕСТестественная</w:t>
            </w:r>
            <w:proofErr w:type="spellEnd"/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ШКОЛ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А» – мастер-классы и практикумы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 преподавателей педагогического вуза для школьников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F19DD" w:rsidRPr="007445EB" w:rsidRDefault="008F19DD" w:rsidP="008F1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20.12.2025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19DD" w:rsidRPr="007445EB" w:rsidRDefault="008F19DD" w:rsidP="008F1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Жукова Н.В.</w:t>
            </w:r>
          </w:p>
        </w:tc>
        <w:tc>
          <w:tcPr>
            <w:tcW w:w="10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F19DD" w:rsidRPr="007445EB" w:rsidRDefault="008F19DD" w:rsidP="008F1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Чечулина, д. 1</w:t>
            </w:r>
          </w:p>
        </w:tc>
      </w:tr>
      <w:tr w:rsidR="008F19DD" w:rsidRPr="007445EB" w:rsidTr="00721187">
        <w:trPr>
          <w:trHeight w:val="315"/>
        </w:trPr>
        <w:tc>
          <w:tcPr>
            <w:tcW w:w="2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F19DD" w:rsidRPr="007445EB" w:rsidRDefault="008F19DD" w:rsidP="008F19D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F19DD" w:rsidRPr="007445EB" w:rsidRDefault="008F19DD" w:rsidP="008F1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День открытых дверей ИЕСТ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F19DD" w:rsidRPr="007445EB" w:rsidRDefault="008F19DD" w:rsidP="008F1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20.12.2025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F19DD" w:rsidRPr="007445EB" w:rsidRDefault="008F19DD" w:rsidP="008F1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Введенский С.С.</w:t>
            </w:r>
          </w:p>
        </w:tc>
        <w:tc>
          <w:tcPr>
            <w:tcW w:w="10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F19DD" w:rsidRPr="007445EB" w:rsidRDefault="008F19DD" w:rsidP="008F1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ул. Чечулина, д. 1, корп. 1; </w:t>
            </w: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ул. Чечулина, д. 3, корп. 1</w:t>
            </w:r>
          </w:p>
        </w:tc>
      </w:tr>
      <w:tr w:rsidR="008F19DD" w:rsidRPr="007445EB" w:rsidTr="00721187">
        <w:trPr>
          <w:trHeight w:val="315"/>
        </w:trPr>
        <w:tc>
          <w:tcPr>
            <w:tcW w:w="2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F19DD" w:rsidRPr="007445EB" w:rsidRDefault="008F19DD" w:rsidP="008F19D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F19DD" w:rsidRPr="007445EB" w:rsidRDefault="008F19DD" w:rsidP="008F1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Олимпиада «Учитель школы будущего» (тренировочный этап)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F19DD" w:rsidRPr="007445EB" w:rsidRDefault="008F19DD" w:rsidP="008F1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15.12.2025 – 21.01.2026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19DD" w:rsidRPr="007445EB" w:rsidRDefault="008F19DD" w:rsidP="008F1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Жукова Н.В.</w:t>
            </w:r>
          </w:p>
        </w:tc>
        <w:tc>
          <w:tcPr>
            <w:tcW w:w="10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F19DD" w:rsidRPr="007445EB" w:rsidRDefault="008F19DD" w:rsidP="008F1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Дистанционно</w:t>
            </w:r>
          </w:p>
        </w:tc>
      </w:tr>
      <w:tr w:rsidR="008F19DD" w:rsidRPr="007445EB" w:rsidTr="00721187">
        <w:trPr>
          <w:trHeight w:val="315"/>
        </w:trPr>
        <w:tc>
          <w:tcPr>
            <w:tcW w:w="2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F19DD" w:rsidRPr="007445EB" w:rsidRDefault="008F19DD" w:rsidP="008F19D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F19DD" w:rsidRPr="007445EB" w:rsidRDefault="008F19DD" w:rsidP="008F1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Открытое</w:t>
            </w: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занятие</w:t>
            </w: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футболу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F19DD" w:rsidRPr="007445EB" w:rsidRDefault="008F19DD" w:rsidP="008F1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22.01.2026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19DD" w:rsidRPr="007445EB" w:rsidRDefault="008F19DD" w:rsidP="008F1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Селезнева Е.В.</w:t>
            </w:r>
          </w:p>
        </w:tc>
        <w:tc>
          <w:tcPr>
            <w:tcW w:w="10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F19DD" w:rsidRPr="007445EB" w:rsidRDefault="008F19DD" w:rsidP="008F1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Чечулина, д. 3, корп. 1,</w:t>
            </w: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В-117</w:t>
            </w:r>
          </w:p>
        </w:tc>
      </w:tr>
      <w:tr w:rsidR="008F19DD" w:rsidRPr="007445EB" w:rsidTr="00721187">
        <w:trPr>
          <w:trHeight w:val="315"/>
        </w:trPr>
        <w:tc>
          <w:tcPr>
            <w:tcW w:w="2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F19DD" w:rsidRPr="007445EB" w:rsidRDefault="008F19DD" w:rsidP="008F19D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F19DD" w:rsidRPr="007445EB" w:rsidRDefault="008F19DD" w:rsidP="008F1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Образовательный проект «</w:t>
            </w:r>
            <w:proofErr w:type="spellStart"/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ИЕСТестественная</w:t>
            </w:r>
            <w:proofErr w:type="spellEnd"/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ШКОЛА» – мастер-классы и практикумы от преподавателей педагогического вуза для школьников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F19DD" w:rsidRPr="007445EB" w:rsidRDefault="008F19DD" w:rsidP="008F1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24.01.2026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19DD" w:rsidRPr="007445EB" w:rsidRDefault="008F19DD" w:rsidP="008F1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Жукова Н.В.</w:t>
            </w:r>
          </w:p>
        </w:tc>
        <w:tc>
          <w:tcPr>
            <w:tcW w:w="10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F19DD" w:rsidRPr="007445EB" w:rsidRDefault="008F19DD" w:rsidP="008F1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Чечулина, д. 1</w:t>
            </w:r>
          </w:p>
        </w:tc>
      </w:tr>
      <w:tr w:rsidR="008F19DD" w:rsidRPr="007445EB" w:rsidTr="00721187">
        <w:trPr>
          <w:trHeight w:val="315"/>
        </w:trPr>
        <w:tc>
          <w:tcPr>
            <w:tcW w:w="2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F19DD" w:rsidRPr="007445EB" w:rsidRDefault="008F19DD" w:rsidP="008F19D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F19DD" w:rsidRPr="007445EB" w:rsidRDefault="008F19DD" w:rsidP="008F1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День студента в Московском городском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F19DD" w:rsidRPr="007445EB" w:rsidRDefault="008F19DD" w:rsidP="008F1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25.01.2026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F19DD" w:rsidRPr="007445EB" w:rsidRDefault="008F19DD" w:rsidP="008F1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Введенский С.С.</w:t>
            </w:r>
          </w:p>
        </w:tc>
        <w:tc>
          <w:tcPr>
            <w:tcW w:w="10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F19DD" w:rsidRPr="007445EB" w:rsidRDefault="008F19DD" w:rsidP="008F1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2-й Сельскохозяйственный </w:t>
            </w:r>
            <w:proofErr w:type="spellStart"/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</w:t>
            </w:r>
            <w:proofErr w:type="spellEnd"/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-д, д. 4, корп. 1</w:t>
            </w:r>
          </w:p>
        </w:tc>
      </w:tr>
      <w:tr w:rsidR="008F19DD" w:rsidRPr="007445EB" w:rsidTr="00721187">
        <w:trPr>
          <w:trHeight w:val="315"/>
        </w:trPr>
        <w:tc>
          <w:tcPr>
            <w:tcW w:w="2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F19DD" w:rsidRPr="007445EB" w:rsidRDefault="008F19DD" w:rsidP="008F19D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F19DD" w:rsidRPr="007445EB" w:rsidRDefault="008F19DD" w:rsidP="008F1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Университетская суббота «Географический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лекторий и консультации по ЕГЭ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географии»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F19DD" w:rsidRPr="007445EB" w:rsidRDefault="008F19DD" w:rsidP="008F1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14.02.2026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19DD" w:rsidRPr="007445EB" w:rsidRDefault="008F19DD" w:rsidP="008F1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Жукова Н.В.</w:t>
            </w:r>
          </w:p>
        </w:tc>
        <w:tc>
          <w:tcPr>
            <w:tcW w:w="10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F19DD" w:rsidRPr="007445EB" w:rsidRDefault="008F19DD" w:rsidP="008F1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Чечулина, д. 1, корп. 1</w:t>
            </w:r>
          </w:p>
        </w:tc>
      </w:tr>
      <w:tr w:rsidR="008F19DD" w:rsidRPr="007445EB" w:rsidTr="00721187">
        <w:trPr>
          <w:trHeight w:val="315"/>
        </w:trPr>
        <w:tc>
          <w:tcPr>
            <w:tcW w:w="2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F19DD" w:rsidRPr="007445EB" w:rsidRDefault="008F19DD" w:rsidP="008F19D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F19DD" w:rsidRPr="007445EB" w:rsidRDefault="008F19DD" w:rsidP="008F1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Выпускной ИЕСТ 2026 </w:t>
            </w: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(заочная форма)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F19DD" w:rsidRPr="007445EB" w:rsidRDefault="008F19DD" w:rsidP="008F1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20.02.2026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F19DD" w:rsidRPr="007445EB" w:rsidRDefault="008F19DD" w:rsidP="008F1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Введенский С.С.</w:t>
            </w:r>
          </w:p>
        </w:tc>
        <w:tc>
          <w:tcPr>
            <w:tcW w:w="10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F19DD" w:rsidRPr="007445EB" w:rsidRDefault="008F19DD" w:rsidP="008F1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Дистанционно</w:t>
            </w:r>
          </w:p>
        </w:tc>
      </w:tr>
      <w:tr w:rsidR="008F19DD" w:rsidRPr="007445EB" w:rsidTr="00721187">
        <w:trPr>
          <w:trHeight w:val="315"/>
        </w:trPr>
        <w:tc>
          <w:tcPr>
            <w:tcW w:w="2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F19DD" w:rsidRPr="007445EB" w:rsidRDefault="008F19DD" w:rsidP="008F19D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F19DD" w:rsidRPr="007445EB" w:rsidRDefault="008F19DD" w:rsidP="008F1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Образовательный проект «</w:t>
            </w:r>
            <w:proofErr w:type="spellStart"/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ИЕСТестественная</w:t>
            </w:r>
            <w:proofErr w:type="spellEnd"/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ШКОЛА» – мастер-классы и практикумы от преподавателей педагогического вуза для школьников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F19DD" w:rsidRPr="007445EB" w:rsidRDefault="008F19DD" w:rsidP="008F1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24.02.2026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19DD" w:rsidRPr="007445EB" w:rsidRDefault="008F19DD" w:rsidP="008F1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Жукова Н.В.</w:t>
            </w:r>
          </w:p>
        </w:tc>
        <w:tc>
          <w:tcPr>
            <w:tcW w:w="10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F19DD" w:rsidRPr="007445EB" w:rsidRDefault="008F19DD" w:rsidP="008F1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Чечулина, д. 1</w:t>
            </w:r>
          </w:p>
        </w:tc>
      </w:tr>
      <w:tr w:rsidR="008F19DD" w:rsidRPr="007445EB" w:rsidTr="00721187">
        <w:trPr>
          <w:trHeight w:val="315"/>
        </w:trPr>
        <w:tc>
          <w:tcPr>
            <w:tcW w:w="2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F19DD" w:rsidRPr="007445EB" w:rsidRDefault="008F19DD" w:rsidP="008F19D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F19DD" w:rsidRPr="007445EB" w:rsidRDefault="008F19DD" w:rsidP="008F1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Фестиваль любови 2026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F19DD" w:rsidRPr="007445EB" w:rsidRDefault="008F19DD" w:rsidP="008F1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28.02.2026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F19DD" w:rsidRPr="007445EB" w:rsidRDefault="008F19DD" w:rsidP="008F1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Введенский С.С.</w:t>
            </w:r>
          </w:p>
        </w:tc>
        <w:tc>
          <w:tcPr>
            <w:tcW w:w="10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F19DD" w:rsidRPr="007445EB" w:rsidRDefault="008F19DD" w:rsidP="008F1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Чечулина, д. 1, корп. 1</w:t>
            </w:r>
          </w:p>
        </w:tc>
      </w:tr>
      <w:tr w:rsidR="008F19DD" w:rsidRPr="007445EB" w:rsidTr="00721187">
        <w:trPr>
          <w:trHeight w:val="315"/>
        </w:trPr>
        <w:tc>
          <w:tcPr>
            <w:tcW w:w="2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F19DD" w:rsidRPr="007445EB" w:rsidRDefault="008F19DD" w:rsidP="008F19D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F19DD" w:rsidRPr="007445EB" w:rsidRDefault="008F19DD" w:rsidP="008F1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Олимпиада «Учитель школы будущего»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F19DD" w:rsidRPr="007445EB" w:rsidRDefault="008F19DD" w:rsidP="008F1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11.03.2026 – 23.03.2026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19DD" w:rsidRPr="007445EB" w:rsidRDefault="008F19DD" w:rsidP="008F1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Жукова Н.В.</w:t>
            </w:r>
          </w:p>
        </w:tc>
        <w:tc>
          <w:tcPr>
            <w:tcW w:w="10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F19DD" w:rsidRPr="007445EB" w:rsidRDefault="008F19DD" w:rsidP="008F1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дистанционно</w:t>
            </w:r>
          </w:p>
        </w:tc>
      </w:tr>
      <w:tr w:rsidR="008F19DD" w:rsidRPr="007445EB" w:rsidTr="00721187">
        <w:trPr>
          <w:trHeight w:val="315"/>
        </w:trPr>
        <w:tc>
          <w:tcPr>
            <w:tcW w:w="2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F19DD" w:rsidRPr="007445EB" w:rsidRDefault="008F19DD" w:rsidP="008F19D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F19DD" w:rsidRPr="007445EB" w:rsidRDefault="008F19DD" w:rsidP="008F1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Встреча выпускников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F19DD" w:rsidRPr="007445EB" w:rsidRDefault="008F19DD" w:rsidP="008F1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13.03.2026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19DD" w:rsidRPr="007445EB" w:rsidRDefault="008F19DD" w:rsidP="008F1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Введенский С.С.</w:t>
            </w:r>
          </w:p>
        </w:tc>
        <w:tc>
          <w:tcPr>
            <w:tcW w:w="10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19DD" w:rsidRPr="007445EB" w:rsidRDefault="008F19DD" w:rsidP="008F1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ул. Чечулина, д. 1, корп. 1; </w:t>
            </w: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ул. Чечулина, д. 3, корп. 1</w:t>
            </w:r>
          </w:p>
        </w:tc>
      </w:tr>
      <w:tr w:rsidR="008F19DD" w:rsidRPr="007445EB" w:rsidTr="00721187">
        <w:trPr>
          <w:trHeight w:val="315"/>
        </w:trPr>
        <w:tc>
          <w:tcPr>
            <w:tcW w:w="2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F19DD" w:rsidRPr="007445EB" w:rsidRDefault="008F19DD" w:rsidP="008F19D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F19DD" w:rsidRPr="007445EB" w:rsidRDefault="008F19DD" w:rsidP="008F1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Деловая игра «Научные дебаты» для студентов 1-3 курсов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F19DD" w:rsidRPr="007445EB" w:rsidRDefault="008F19DD" w:rsidP="008F1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20.03.2026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19DD" w:rsidRPr="007445EB" w:rsidRDefault="008F19DD" w:rsidP="008F1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Жукова Н.В.</w:t>
            </w:r>
          </w:p>
        </w:tc>
        <w:tc>
          <w:tcPr>
            <w:tcW w:w="10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F19DD" w:rsidRPr="007445EB" w:rsidRDefault="008F19DD" w:rsidP="008F1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Чечулина, д. 1, корп. 1</w:t>
            </w:r>
          </w:p>
        </w:tc>
      </w:tr>
      <w:tr w:rsidR="008F19DD" w:rsidRPr="007445EB" w:rsidTr="00721187">
        <w:trPr>
          <w:trHeight w:val="315"/>
        </w:trPr>
        <w:tc>
          <w:tcPr>
            <w:tcW w:w="2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F19DD" w:rsidRPr="007445EB" w:rsidRDefault="008F19DD" w:rsidP="008F19D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F19DD" w:rsidRPr="007445EB" w:rsidRDefault="008F19DD" w:rsidP="008F1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Профориентационное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мероприятие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«Учебный день с ИЕСТ»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F19DD" w:rsidRPr="007445EB" w:rsidRDefault="008F19DD" w:rsidP="008F1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21.03.2026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19DD" w:rsidRPr="007445EB" w:rsidRDefault="008F19DD" w:rsidP="008F1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Жукова Н.В.</w:t>
            </w:r>
          </w:p>
        </w:tc>
        <w:tc>
          <w:tcPr>
            <w:tcW w:w="10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F19DD" w:rsidRPr="007445EB" w:rsidRDefault="008F19DD" w:rsidP="008F1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Чечулина, д. 1, корп. 1</w:t>
            </w:r>
          </w:p>
        </w:tc>
      </w:tr>
      <w:tr w:rsidR="008F19DD" w:rsidRPr="007445EB" w:rsidTr="00721187">
        <w:trPr>
          <w:trHeight w:val="315"/>
        </w:trPr>
        <w:tc>
          <w:tcPr>
            <w:tcW w:w="28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F19DD" w:rsidRPr="007445EB" w:rsidRDefault="008F19DD" w:rsidP="008F19D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5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F19DD" w:rsidRPr="007445EB" w:rsidRDefault="008F19DD" w:rsidP="008F1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II Всероссийская конференция</w:t>
            </w: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(с международным участием) «География и туризм в современном мире»</w:t>
            </w:r>
          </w:p>
        </w:tc>
        <w:tc>
          <w:tcPr>
            <w:tcW w:w="85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F19DD" w:rsidRPr="007445EB" w:rsidRDefault="008F19DD" w:rsidP="008F1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21.03.2026</w:t>
            </w:r>
          </w:p>
        </w:tc>
        <w:tc>
          <w:tcPr>
            <w:tcW w:w="88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19DD" w:rsidRPr="007445EB" w:rsidRDefault="008F19DD" w:rsidP="008F1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Жукова Н.В.</w:t>
            </w:r>
          </w:p>
        </w:tc>
        <w:tc>
          <w:tcPr>
            <w:tcW w:w="102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F19DD" w:rsidRPr="007445EB" w:rsidRDefault="008F19DD" w:rsidP="008F1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Чечулина, д. 1, корп. 1 / онлайн</w:t>
            </w:r>
          </w:p>
        </w:tc>
      </w:tr>
      <w:tr w:rsidR="008F19DD" w:rsidRPr="007445EB" w:rsidTr="008C1B6B">
        <w:trPr>
          <w:trHeight w:val="315"/>
        </w:trPr>
        <w:tc>
          <w:tcPr>
            <w:tcW w:w="28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F19DD" w:rsidRPr="007445EB" w:rsidRDefault="008F19DD" w:rsidP="008F19D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5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F19DD" w:rsidRPr="007445EB" w:rsidRDefault="008F19DD" w:rsidP="008F1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Профориентационное</w:t>
            </w:r>
            <w:proofErr w:type="spellEnd"/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мероприятие «Естественнонаучный практикум»</w:t>
            </w:r>
          </w:p>
        </w:tc>
        <w:tc>
          <w:tcPr>
            <w:tcW w:w="85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F19DD" w:rsidRPr="007445EB" w:rsidRDefault="008F19DD" w:rsidP="008F1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23.03.2026 – 27.03.2026</w:t>
            </w:r>
          </w:p>
        </w:tc>
        <w:tc>
          <w:tcPr>
            <w:tcW w:w="88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9DD" w:rsidRPr="007445EB" w:rsidRDefault="008F19DD" w:rsidP="008F1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Жукова Н.В.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F19DD" w:rsidRPr="007445EB" w:rsidRDefault="008F19DD" w:rsidP="008F1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Чечулина, д. 1, корп. 1</w:t>
            </w:r>
          </w:p>
        </w:tc>
      </w:tr>
      <w:tr w:rsidR="008F19DD" w:rsidRPr="007445EB" w:rsidTr="00721187">
        <w:trPr>
          <w:trHeight w:val="315"/>
        </w:trPr>
        <w:tc>
          <w:tcPr>
            <w:tcW w:w="2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F19DD" w:rsidRPr="007445EB" w:rsidRDefault="008F19DD" w:rsidP="008F19D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F19DD" w:rsidRPr="007445EB" w:rsidRDefault="008F19DD" w:rsidP="008F1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Образовательный проект «</w:t>
            </w:r>
            <w:proofErr w:type="spellStart"/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ИЕСТестественная</w:t>
            </w:r>
            <w:proofErr w:type="spellEnd"/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ШКОЛА» – мастер-классы и практикумы от </w:t>
            </w: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преподавателей педагогического вуза для школьников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F19DD" w:rsidRPr="007445EB" w:rsidRDefault="008F19DD" w:rsidP="008F1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28.03.2026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19DD" w:rsidRPr="007445EB" w:rsidRDefault="008F19DD" w:rsidP="008F1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Жукова Н.В.</w:t>
            </w:r>
          </w:p>
        </w:tc>
        <w:tc>
          <w:tcPr>
            <w:tcW w:w="10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F19DD" w:rsidRPr="007445EB" w:rsidRDefault="008F19DD" w:rsidP="008F1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Чечулина, д. 1</w:t>
            </w:r>
          </w:p>
        </w:tc>
      </w:tr>
      <w:tr w:rsidR="008F19DD" w:rsidRPr="007445EB" w:rsidTr="00721187">
        <w:trPr>
          <w:trHeight w:val="315"/>
        </w:trPr>
        <w:tc>
          <w:tcPr>
            <w:tcW w:w="2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F19DD" w:rsidRPr="007445EB" w:rsidRDefault="008F19DD" w:rsidP="008F19D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F19DD" w:rsidRPr="007445EB" w:rsidRDefault="008F19DD" w:rsidP="008F1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Проблемный семинар для учителей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химии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 биологии «Проект «Естественно-научная вертикаль: задачи, проблемы и пути их решения»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F19DD" w:rsidRPr="007445EB" w:rsidRDefault="008F19DD" w:rsidP="008F1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04.04.2026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19DD" w:rsidRPr="007445EB" w:rsidRDefault="008F19DD" w:rsidP="008F1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Жукова Н.В.</w:t>
            </w:r>
          </w:p>
        </w:tc>
        <w:tc>
          <w:tcPr>
            <w:tcW w:w="10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F19DD" w:rsidRPr="007445EB" w:rsidRDefault="008F19DD" w:rsidP="008F1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Чечулина, д. 1, корп. 1</w:t>
            </w:r>
          </w:p>
        </w:tc>
      </w:tr>
      <w:tr w:rsidR="008F19DD" w:rsidRPr="007445EB" w:rsidTr="00721187">
        <w:trPr>
          <w:trHeight w:val="315"/>
        </w:trPr>
        <w:tc>
          <w:tcPr>
            <w:tcW w:w="2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F19DD" w:rsidRPr="007445EB" w:rsidRDefault="008F19DD" w:rsidP="008F19D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F19DD" w:rsidRPr="007445EB" w:rsidRDefault="008F19DD" w:rsidP="008F1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Кейс-чемпионат «Развитие малых городов»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F19DD" w:rsidRPr="007445EB" w:rsidRDefault="008F19DD" w:rsidP="008F1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10.04.2026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19DD" w:rsidRPr="007445EB" w:rsidRDefault="008F19DD" w:rsidP="008F1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Жукова Н.В.</w:t>
            </w:r>
          </w:p>
        </w:tc>
        <w:tc>
          <w:tcPr>
            <w:tcW w:w="10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F19DD" w:rsidRPr="007445EB" w:rsidRDefault="008F19DD" w:rsidP="008F1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Чечулина, д. 1, корп. 1</w:t>
            </w:r>
          </w:p>
        </w:tc>
      </w:tr>
      <w:tr w:rsidR="008F19DD" w:rsidRPr="007445EB" w:rsidTr="00721187">
        <w:trPr>
          <w:trHeight w:val="315"/>
        </w:trPr>
        <w:tc>
          <w:tcPr>
            <w:tcW w:w="2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F19DD" w:rsidRPr="007445EB" w:rsidRDefault="008F19DD" w:rsidP="008F19D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F19DD" w:rsidRPr="007445EB" w:rsidRDefault="008F19DD" w:rsidP="008F1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Образовательное событие </w:t>
            </w: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«Научный диалог»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F19DD" w:rsidRPr="007445EB" w:rsidRDefault="008F19DD" w:rsidP="008F1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11.04.2026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19DD" w:rsidRPr="007445EB" w:rsidRDefault="008F19DD" w:rsidP="008F1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Жукова Н.В.</w:t>
            </w:r>
          </w:p>
        </w:tc>
        <w:tc>
          <w:tcPr>
            <w:tcW w:w="10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F19DD" w:rsidRPr="007445EB" w:rsidRDefault="008F19DD" w:rsidP="008F1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Чечулина, д. 1, корп. 1</w:t>
            </w:r>
          </w:p>
        </w:tc>
      </w:tr>
      <w:tr w:rsidR="008F19DD" w:rsidRPr="007445EB" w:rsidTr="00721187">
        <w:trPr>
          <w:trHeight w:val="315"/>
        </w:trPr>
        <w:tc>
          <w:tcPr>
            <w:tcW w:w="2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F19DD" w:rsidRPr="007445EB" w:rsidRDefault="008F19DD" w:rsidP="008F19D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F19DD" w:rsidRPr="007445EB" w:rsidRDefault="008F19DD" w:rsidP="008F1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День с Московским городским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педагогическим университетом: «Научный диалог»</w:t>
            </w: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(образовательное событие для любителей биологии и химии)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F19DD" w:rsidRPr="007445EB" w:rsidRDefault="008F19DD" w:rsidP="008F1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11.04.2026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19DD" w:rsidRPr="007445EB" w:rsidRDefault="008F19DD" w:rsidP="008F1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Жукова Н.В.</w:t>
            </w:r>
          </w:p>
        </w:tc>
        <w:tc>
          <w:tcPr>
            <w:tcW w:w="10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F19DD" w:rsidRPr="007445EB" w:rsidRDefault="008F19DD" w:rsidP="008F1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ул. Чечулина, д. 1, корп. 1</w:t>
            </w:r>
          </w:p>
        </w:tc>
      </w:tr>
      <w:tr w:rsidR="008F19DD" w:rsidRPr="007445EB" w:rsidTr="00721187">
        <w:trPr>
          <w:trHeight w:val="315"/>
        </w:trPr>
        <w:tc>
          <w:tcPr>
            <w:tcW w:w="2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F19DD" w:rsidRPr="007445EB" w:rsidRDefault="008F19DD" w:rsidP="008F19D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F19DD" w:rsidRPr="007445EB" w:rsidRDefault="008F19DD" w:rsidP="008F1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Открытые</w:t>
            </w: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занятия по плаванию для подростков 12 – 16 лет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F19DD" w:rsidRPr="007445EB" w:rsidRDefault="008F19DD" w:rsidP="008F1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06.04.2026 – 12.04.2026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19DD" w:rsidRPr="007445EB" w:rsidRDefault="008F19DD" w:rsidP="008F1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Мальцев Д.В.</w:t>
            </w:r>
          </w:p>
        </w:tc>
        <w:tc>
          <w:tcPr>
            <w:tcW w:w="10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F19DD" w:rsidRPr="007445EB" w:rsidRDefault="008F19DD" w:rsidP="008F1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Касаткина, д. 23</w:t>
            </w:r>
          </w:p>
        </w:tc>
      </w:tr>
      <w:tr w:rsidR="008F19DD" w:rsidRPr="007445EB" w:rsidTr="00721187">
        <w:trPr>
          <w:trHeight w:val="315"/>
        </w:trPr>
        <w:tc>
          <w:tcPr>
            <w:tcW w:w="2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F19DD" w:rsidRPr="007445EB" w:rsidRDefault="008F19DD" w:rsidP="008F19D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F19DD" w:rsidRPr="007445EB" w:rsidRDefault="008F19DD" w:rsidP="008F1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Всероссийская акция </w:t>
            </w: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«Стена Памяти»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F19DD" w:rsidRPr="007445EB" w:rsidRDefault="008F19DD" w:rsidP="008F1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20.04.2026 – 18.05.2026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19DD" w:rsidRPr="007445EB" w:rsidRDefault="008F19DD" w:rsidP="008F1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Введенский С.С.</w:t>
            </w:r>
          </w:p>
        </w:tc>
        <w:tc>
          <w:tcPr>
            <w:tcW w:w="10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F19DD" w:rsidRPr="007445EB" w:rsidRDefault="008F19DD" w:rsidP="008F1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Чечулина, д. 1, корп. 1</w:t>
            </w:r>
          </w:p>
        </w:tc>
      </w:tr>
      <w:tr w:rsidR="008F19DD" w:rsidRPr="007445EB" w:rsidTr="00721187">
        <w:trPr>
          <w:trHeight w:val="315"/>
        </w:trPr>
        <w:tc>
          <w:tcPr>
            <w:tcW w:w="2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F19DD" w:rsidRPr="007445EB" w:rsidRDefault="008F19DD" w:rsidP="008F19D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F19DD" w:rsidRPr="007445EB" w:rsidRDefault="008F19DD" w:rsidP="008F1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Круглый стол «Инновации в географическом образовании – теория и прак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тика» в рамках Дней науки МГПУ –</w:t>
            </w: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2026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F19DD" w:rsidRPr="007445EB" w:rsidRDefault="008F19DD" w:rsidP="008F1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24.04.2026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19DD" w:rsidRPr="007445EB" w:rsidRDefault="008F19DD" w:rsidP="008F1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Шульгина О.В.</w:t>
            </w:r>
          </w:p>
        </w:tc>
        <w:tc>
          <w:tcPr>
            <w:tcW w:w="10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F19DD" w:rsidRPr="007445EB" w:rsidRDefault="008F19DD" w:rsidP="008F1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Чечулина, д. 1, корп. 1</w:t>
            </w:r>
          </w:p>
        </w:tc>
      </w:tr>
      <w:tr w:rsidR="008F19DD" w:rsidRPr="007445EB" w:rsidTr="00721187">
        <w:trPr>
          <w:trHeight w:val="315"/>
        </w:trPr>
        <w:tc>
          <w:tcPr>
            <w:tcW w:w="2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F19DD" w:rsidRPr="007445EB" w:rsidRDefault="008F19DD" w:rsidP="008F19D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F19DD" w:rsidRPr="007445EB" w:rsidRDefault="008F19DD" w:rsidP="008F1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III международная научно-практическая конференция «Инновационные технологии в спорте и физическом восп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итании подрастающего поколения»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(XVI с международным участием)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F19DD" w:rsidRPr="007445EB" w:rsidRDefault="008F19DD" w:rsidP="008F1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24.04.2026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19DD" w:rsidRPr="007445EB" w:rsidRDefault="008F19DD" w:rsidP="008F1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Федорова Е.Ю.</w:t>
            </w:r>
          </w:p>
        </w:tc>
        <w:tc>
          <w:tcPr>
            <w:tcW w:w="10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F19DD" w:rsidRPr="007445EB" w:rsidRDefault="008F19DD" w:rsidP="008F1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Чечулина, д. 1, д. 3,</w:t>
            </w: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 корп. 1</w:t>
            </w:r>
          </w:p>
        </w:tc>
      </w:tr>
      <w:tr w:rsidR="008F19DD" w:rsidRPr="007445EB" w:rsidTr="00721187">
        <w:trPr>
          <w:trHeight w:val="315"/>
        </w:trPr>
        <w:tc>
          <w:tcPr>
            <w:tcW w:w="2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F19DD" w:rsidRPr="007445EB" w:rsidRDefault="008F19DD" w:rsidP="008F19D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F19DD" w:rsidRPr="007445EB" w:rsidRDefault="008F19DD" w:rsidP="008F1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Научный семинар «География и туристская </w:t>
            </w:r>
            <w:proofErr w:type="spellStart"/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регионалистика</w:t>
            </w:r>
            <w:proofErr w:type="spellEnd"/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современном мире» в рамках Дней науки МГПУ – 2025 и научной школы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F19DD" w:rsidRPr="007445EB" w:rsidRDefault="008F19DD" w:rsidP="008F1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25.04.2026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19DD" w:rsidRPr="007445EB" w:rsidRDefault="008F19DD" w:rsidP="008F1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Шульгина О.В.</w:t>
            </w:r>
          </w:p>
        </w:tc>
        <w:tc>
          <w:tcPr>
            <w:tcW w:w="10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F19DD" w:rsidRPr="007445EB" w:rsidRDefault="008F19DD" w:rsidP="008F1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ул. Чечулина, д. 1, корп. 1 / онлайн в </w:t>
            </w:r>
            <w:proofErr w:type="spellStart"/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Teams</w:t>
            </w:r>
            <w:proofErr w:type="spellEnd"/>
          </w:p>
        </w:tc>
      </w:tr>
      <w:tr w:rsidR="008F19DD" w:rsidRPr="007445EB" w:rsidTr="00721187">
        <w:trPr>
          <w:trHeight w:val="315"/>
        </w:trPr>
        <w:tc>
          <w:tcPr>
            <w:tcW w:w="2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F19DD" w:rsidRPr="007445EB" w:rsidRDefault="008F19DD" w:rsidP="008F19D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F19DD" w:rsidRPr="007445EB" w:rsidRDefault="008F19DD" w:rsidP="008F1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Квест</w:t>
            </w:r>
            <w:proofErr w:type="spellEnd"/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«Природа – дом, в котором мы живем»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F19DD" w:rsidRPr="007445EB" w:rsidRDefault="008F19DD" w:rsidP="008F1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13.05.2026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19DD" w:rsidRPr="007445EB" w:rsidRDefault="008F19DD" w:rsidP="008F1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Жукова Н.В.</w:t>
            </w:r>
          </w:p>
        </w:tc>
        <w:tc>
          <w:tcPr>
            <w:tcW w:w="10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F19DD" w:rsidRPr="007445EB" w:rsidRDefault="008F19DD" w:rsidP="008F1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Лесопарк </w:t>
            </w: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«Измайлово»,</w:t>
            </w: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ул. Чечулина, д. 1, корп. 1</w:t>
            </w:r>
          </w:p>
        </w:tc>
      </w:tr>
      <w:tr w:rsidR="008F19DD" w:rsidRPr="007445EB" w:rsidTr="00721187">
        <w:trPr>
          <w:trHeight w:val="315"/>
        </w:trPr>
        <w:tc>
          <w:tcPr>
            <w:tcW w:w="2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F19DD" w:rsidRPr="007445EB" w:rsidRDefault="008F19DD" w:rsidP="008F19D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F19DD" w:rsidRPr="007445EB" w:rsidRDefault="008F19DD" w:rsidP="008F1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День открытых дверей ИЕСТ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F19DD" w:rsidRPr="007445EB" w:rsidRDefault="008F19DD" w:rsidP="008F1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23.05.2026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19DD" w:rsidRPr="007445EB" w:rsidRDefault="008F19DD" w:rsidP="008F1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Введенский С.С.</w:t>
            </w:r>
          </w:p>
        </w:tc>
        <w:tc>
          <w:tcPr>
            <w:tcW w:w="10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F19DD" w:rsidRPr="007445EB" w:rsidRDefault="008F19DD" w:rsidP="008F1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ул. Чечулина, д. 1, корп. 1; </w:t>
            </w: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ул. Чечулина, д. 3, корп. 1</w:t>
            </w:r>
          </w:p>
        </w:tc>
      </w:tr>
      <w:tr w:rsidR="008F19DD" w:rsidRPr="007445EB" w:rsidTr="00721187">
        <w:trPr>
          <w:trHeight w:val="315"/>
        </w:trPr>
        <w:tc>
          <w:tcPr>
            <w:tcW w:w="2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F19DD" w:rsidRPr="007445EB" w:rsidRDefault="008F19DD" w:rsidP="008F19D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F19DD" w:rsidRPr="007445EB" w:rsidRDefault="008F19DD" w:rsidP="008F1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Квест</w:t>
            </w:r>
            <w:proofErr w:type="spellEnd"/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-игра «ПРЯТКИ»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F19DD" w:rsidRPr="007445EB" w:rsidRDefault="008F19DD" w:rsidP="008F1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30.05.2026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19DD" w:rsidRPr="007445EB" w:rsidRDefault="008F19DD" w:rsidP="008F1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Введенский С.С.</w:t>
            </w:r>
          </w:p>
        </w:tc>
        <w:tc>
          <w:tcPr>
            <w:tcW w:w="10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F19DD" w:rsidRPr="007445EB" w:rsidRDefault="008F19DD" w:rsidP="008F1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ул. Чечулина, д. 1, корп. 1; </w:t>
            </w: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ул. Чечулина, д. 3, корп. 1</w:t>
            </w:r>
          </w:p>
        </w:tc>
      </w:tr>
      <w:tr w:rsidR="008F19DD" w:rsidRPr="007445EB" w:rsidTr="00721187">
        <w:trPr>
          <w:trHeight w:val="315"/>
        </w:trPr>
        <w:tc>
          <w:tcPr>
            <w:tcW w:w="2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F19DD" w:rsidRPr="007445EB" w:rsidRDefault="008F19DD" w:rsidP="008F19D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F19DD" w:rsidRPr="007445EB" w:rsidRDefault="008F19DD" w:rsidP="008F1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Выпускной ИЕСТ 2026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F19DD" w:rsidRPr="007445EB" w:rsidRDefault="008F19DD" w:rsidP="008F1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01.06.2026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19DD" w:rsidRPr="007445EB" w:rsidRDefault="008F19DD" w:rsidP="008F1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Введенский С.С.</w:t>
            </w:r>
          </w:p>
        </w:tc>
        <w:tc>
          <w:tcPr>
            <w:tcW w:w="10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F19DD" w:rsidRPr="007445EB" w:rsidRDefault="008F19DD" w:rsidP="008F1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Чечулина, д. 1, корп. 1</w:t>
            </w:r>
          </w:p>
        </w:tc>
      </w:tr>
    </w:tbl>
    <w:p w:rsidR="002D7405" w:rsidRPr="007445EB" w:rsidRDefault="002D7405">
      <w:pPr>
        <w:rPr>
          <w:rFonts w:ascii="Times New Roman" w:hAnsi="Times New Roman" w:cs="Times New Roman"/>
          <w:sz w:val="20"/>
          <w:szCs w:val="20"/>
        </w:rPr>
      </w:pPr>
    </w:p>
    <w:sectPr w:rsidR="002D7405" w:rsidRPr="007445EB" w:rsidSect="007445EB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464E3"/>
    <w:multiLevelType w:val="hybridMultilevel"/>
    <w:tmpl w:val="3348DA9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5EB"/>
    <w:rsid w:val="000F3CF9"/>
    <w:rsid w:val="002D7405"/>
    <w:rsid w:val="00575D7A"/>
    <w:rsid w:val="005B7A05"/>
    <w:rsid w:val="00721187"/>
    <w:rsid w:val="007445EB"/>
    <w:rsid w:val="008C1B6B"/>
    <w:rsid w:val="008F1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60F34"/>
  <w15:chartTrackingRefBased/>
  <w15:docId w15:val="{348FADD7-7BC0-422F-B278-980228B23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45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523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1651</Words>
  <Characters>9411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Маркелова Алина Дмитриевна</dc:creator>
  <cp:keywords/>
  <dc:description/>
  <cp:lastModifiedBy>Маркелова Алина Дмитриевна</cp:lastModifiedBy>
  <cp:revision>7</cp:revision>
  <dcterms:created xsi:type="dcterms:W3CDTF">2025-10-20T08:05:00Z</dcterms:created>
  <dcterms:modified xsi:type="dcterms:W3CDTF">2025-10-20T14:23:00Z</dcterms:modified>
</cp:coreProperties>
</file>