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8E39" w14:textId="77777777" w:rsidR="002168E0" w:rsidRDefault="002168E0" w:rsidP="00257D94">
      <w:pPr>
        <w:rPr>
          <w:rFonts w:ascii="Times New Roman" w:hAnsi="Times New Roman" w:cs="Times New Roman"/>
          <w:sz w:val="28"/>
          <w:szCs w:val="28"/>
        </w:rPr>
      </w:pPr>
    </w:p>
    <w:p w14:paraId="5FE2DCF3" w14:textId="77777777" w:rsidR="002168E0" w:rsidRDefault="002168E0" w:rsidP="002168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ПРОГРАММА  МОСКОВСКОГО КОНКУРСА  25.10. 2025  </w:t>
      </w:r>
    </w:p>
    <w:p w14:paraId="1D43319E" w14:textId="77777777" w:rsidR="002168E0" w:rsidRDefault="002168E0" w:rsidP="002168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D33DFC" w14:textId="77777777" w:rsidR="002168E0" w:rsidRDefault="002168E0" w:rsidP="002168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Ссылка:</w:t>
      </w:r>
    </w:p>
    <w:p w14:paraId="03FDC03F" w14:textId="77777777" w:rsidR="002168E0" w:rsidRDefault="002168E0" w:rsidP="002168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C4E03E" w14:textId="77777777" w:rsidR="002168E0" w:rsidRDefault="00B0591B" w:rsidP="002168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168E0">
        <w:rPr>
          <w:rFonts w:ascii="Times New Roman" w:hAnsi="Times New Roman" w:cs="Times New Roman"/>
          <w:sz w:val="28"/>
          <w:szCs w:val="28"/>
        </w:rPr>
        <w:t xml:space="preserve"> Начало конкурса : 15.00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B7C91" w14:textId="77777777" w:rsidR="00B0591B" w:rsidRDefault="00B0591B" w:rsidP="002168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Ссылка:</w:t>
      </w:r>
    </w:p>
    <w:p w14:paraId="4646C2E8" w14:textId="77777777" w:rsidR="002168E0" w:rsidRDefault="002168E0" w:rsidP="002168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зав. кафедрой японской филологии Быковой С.А.</w:t>
      </w:r>
    </w:p>
    <w:p w14:paraId="23B01E44" w14:textId="77777777" w:rsidR="002168E0" w:rsidRDefault="00B0591B" w:rsidP="002168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 Васильева Людмила Владимировна, ИСАА МГУ – представление жюри.</w:t>
      </w:r>
    </w:p>
    <w:p w14:paraId="3685E454" w14:textId="77777777" w:rsidR="00E06B5C" w:rsidRDefault="00257D94" w:rsidP="00257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 xml:space="preserve"> Башлыков Иван,  МГЛУ,</w:t>
      </w:r>
      <w:r w:rsidR="00141063">
        <w:rPr>
          <w:rFonts w:ascii="Times New Roman" w:hAnsi="Times New Roman" w:cs="Times New Roman" w:hint="eastAsia"/>
          <w:sz w:val="28"/>
          <w:szCs w:val="28"/>
          <w:lang w:val="en-US"/>
        </w:rPr>
        <w:t>モスクワ国立言語が大学、</w:t>
      </w:r>
      <w:r w:rsidRPr="0073386F">
        <w:rPr>
          <w:rFonts w:ascii="Times New Roman" w:hAnsi="Times New Roman" w:cs="Times New Roman"/>
          <w:sz w:val="28"/>
          <w:szCs w:val="28"/>
        </w:rPr>
        <w:t xml:space="preserve"> 5  курс</w:t>
      </w:r>
    </w:p>
    <w:p w14:paraId="49954B3F" w14:textId="77777777" w:rsidR="002168E0" w:rsidRPr="0073386F" w:rsidRDefault="002168E0" w:rsidP="002168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「お絵描きチュートリアル」の翻訳について</w:t>
      </w:r>
    </w:p>
    <w:p w14:paraId="7F749CD4" w14:textId="77777777" w:rsidR="00257D94" w:rsidRDefault="00257D94" w:rsidP="00257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>Как я переводил  туториалы по рисованию.</w:t>
      </w:r>
    </w:p>
    <w:p w14:paraId="37B17544" w14:textId="77777777" w:rsidR="002477FF" w:rsidRPr="002477FF" w:rsidRDefault="002477FF" w:rsidP="00257D9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ivanbshlkv@gmail.com</w:t>
      </w:r>
    </w:p>
    <w:p w14:paraId="2DEC7C1C" w14:textId="77777777" w:rsidR="008F7A52" w:rsidRPr="0073386F" w:rsidRDefault="008F7A52" w:rsidP="008F7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 xml:space="preserve">Забровская Мария, Московский городской педагогический университет, </w:t>
      </w:r>
      <w:r w:rsidR="00141063">
        <w:rPr>
          <w:rFonts w:ascii="Times New Roman" w:hAnsi="Times New Roman" w:cs="Times New Roman" w:hint="eastAsia"/>
          <w:sz w:val="28"/>
          <w:szCs w:val="28"/>
        </w:rPr>
        <w:t>モスクワ市立教育大学、</w:t>
      </w:r>
      <w:r w:rsidRPr="0073386F">
        <w:rPr>
          <w:rFonts w:ascii="Times New Roman" w:hAnsi="Times New Roman" w:cs="Times New Roman"/>
          <w:sz w:val="28"/>
          <w:szCs w:val="28"/>
        </w:rPr>
        <w:t>3 курс</w:t>
      </w:r>
    </w:p>
    <w:p w14:paraId="6461FFCF" w14:textId="77777777" w:rsidR="008F7A52" w:rsidRDefault="008F7A52" w:rsidP="008F7A5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>Ни о чём не жалею.</w:t>
      </w:r>
    </w:p>
    <w:p w14:paraId="1E9F8689" w14:textId="77777777" w:rsidR="00047CA5" w:rsidRDefault="00047CA5" w:rsidP="008F7A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後</w:t>
      </w:r>
      <w:r w:rsidR="00B0591B">
        <w:rPr>
          <w:rFonts w:ascii="Times New Roman" w:hAnsi="Times New Roman" w:cs="Times New Roman" w:hint="eastAsia"/>
          <w:sz w:val="28"/>
          <w:szCs w:val="28"/>
        </w:rPr>
        <w:t>悔なんてしない</w:t>
      </w:r>
    </w:p>
    <w:p w14:paraId="68F9038B" w14:textId="77777777" w:rsidR="00B0591B" w:rsidRPr="00B0591B" w:rsidRDefault="00B0591B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mar.zabrovska@gmail.com</w:t>
      </w:r>
    </w:p>
    <w:p w14:paraId="3409DA2B" w14:textId="77777777" w:rsidR="00257D94" w:rsidRPr="0073386F" w:rsidRDefault="00257D94" w:rsidP="00257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 xml:space="preserve">Золоткова Мария, Дипломатическая академия МИД, </w:t>
      </w:r>
      <w:r w:rsidR="00141063">
        <w:rPr>
          <w:rFonts w:ascii="Times New Roman" w:hAnsi="Times New Roman" w:cs="Times New Roman" w:hint="eastAsia"/>
          <w:sz w:val="28"/>
          <w:szCs w:val="28"/>
        </w:rPr>
        <w:t>外務省付属外交アカデミー、</w:t>
      </w:r>
      <w:r w:rsidRPr="0073386F">
        <w:rPr>
          <w:rFonts w:ascii="Times New Roman" w:hAnsi="Times New Roman" w:cs="Times New Roman"/>
          <w:sz w:val="28"/>
          <w:szCs w:val="28"/>
        </w:rPr>
        <w:t>3 курс</w:t>
      </w:r>
    </w:p>
    <w:p w14:paraId="790361F5" w14:textId="77777777" w:rsidR="008F7A52" w:rsidRDefault="008F7A52" w:rsidP="008F7A5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>Приятно познакомиться, Йоко Оно.</w:t>
      </w:r>
    </w:p>
    <w:p w14:paraId="11D1F901" w14:textId="77777777" w:rsidR="00E538B1" w:rsidRDefault="00E538B1" w:rsidP="008F7A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はじめまして、</w:t>
      </w:r>
      <w:r w:rsidR="005B6D53">
        <w:rPr>
          <w:rFonts w:ascii="Times New Roman" w:hAnsi="Times New Roman" w:cs="Times New Roman" w:hint="eastAsia"/>
          <w:sz w:val="28"/>
          <w:szCs w:val="28"/>
        </w:rPr>
        <w:t>ヨ</w:t>
      </w:r>
      <w:r>
        <w:rPr>
          <w:rFonts w:ascii="Times New Roman" w:hAnsi="Times New Roman" w:cs="Times New Roman" w:hint="eastAsia"/>
          <w:sz w:val="28"/>
          <w:szCs w:val="28"/>
        </w:rPr>
        <w:t>ーコ・オノ</w:t>
      </w:r>
    </w:p>
    <w:p w14:paraId="3F4A5EB9" w14:textId="77777777" w:rsidR="00E538B1" w:rsidRPr="00E538B1" w:rsidRDefault="00E538B1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Fukuros_mistress@mail.ru</w:t>
      </w:r>
    </w:p>
    <w:p w14:paraId="2320C45D" w14:textId="77777777" w:rsidR="00257D94" w:rsidRDefault="00257D94" w:rsidP="00257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 xml:space="preserve">Кунько Елизавета, МГЛУ , </w:t>
      </w:r>
      <w:r w:rsidR="00141063">
        <w:rPr>
          <w:rFonts w:ascii="Times New Roman" w:hAnsi="Times New Roman" w:cs="Times New Roman" w:hint="eastAsia"/>
          <w:sz w:val="28"/>
          <w:szCs w:val="28"/>
          <w:lang w:val="en-US"/>
        </w:rPr>
        <w:t>モスクワ国立言語が大学、</w:t>
      </w:r>
      <w:r w:rsidRPr="0073386F">
        <w:rPr>
          <w:rFonts w:ascii="Times New Roman" w:hAnsi="Times New Roman" w:cs="Times New Roman"/>
          <w:sz w:val="28"/>
          <w:szCs w:val="28"/>
        </w:rPr>
        <w:t>3 курс.</w:t>
      </w:r>
    </w:p>
    <w:p w14:paraId="3B19DF81" w14:textId="77777777" w:rsidR="00257D94" w:rsidRDefault="008F7A52" w:rsidP="00257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>Что такое счастье?</w:t>
      </w:r>
    </w:p>
    <w:p w14:paraId="6AA028C9" w14:textId="77777777" w:rsidR="005B6D53" w:rsidRPr="005B6D53" w:rsidRDefault="005B6D53" w:rsidP="005B6D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幸せは何ですか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D498774" w14:textId="77777777" w:rsidR="002477FF" w:rsidRPr="002477FF" w:rsidRDefault="002477FF" w:rsidP="00257D9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kunko05@bk.ru</w:t>
      </w:r>
    </w:p>
    <w:p w14:paraId="28DE3E37" w14:textId="77777777" w:rsidR="008F7A52" w:rsidRPr="0073386F" w:rsidRDefault="008F7A52" w:rsidP="008F7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 xml:space="preserve">Марченкова Полина, Московский городской педагогический университет, </w:t>
      </w:r>
      <w:r w:rsidR="00141063">
        <w:rPr>
          <w:rFonts w:ascii="Times New Roman" w:hAnsi="Times New Roman" w:cs="Times New Roman" w:hint="eastAsia"/>
          <w:sz w:val="28"/>
          <w:szCs w:val="28"/>
        </w:rPr>
        <w:t>モスクワ市立教育大学、</w:t>
      </w:r>
      <w:r w:rsidRPr="0073386F">
        <w:rPr>
          <w:rFonts w:ascii="Times New Roman" w:hAnsi="Times New Roman" w:cs="Times New Roman"/>
          <w:sz w:val="28"/>
          <w:szCs w:val="28"/>
        </w:rPr>
        <w:t>4 курс</w:t>
      </w:r>
    </w:p>
    <w:p w14:paraId="71058BFC" w14:textId="77777777" w:rsidR="008F7A52" w:rsidRDefault="008F7A52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3386F">
        <w:rPr>
          <w:rFonts w:ascii="Times New Roman" w:hAnsi="Times New Roman" w:cs="Times New Roman"/>
          <w:sz w:val="28"/>
          <w:szCs w:val="28"/>
        </w:rPr>
        <w:t>Встречи, меняющие нашу жизнь.</w:t>
      </w:r>
    </w:p>
    <w:p w14:paraId="7CD831BD" w14:textId="77777777" w:rsidR="00B0591B" w:rsidRDefault="00B0591B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人生を変える出会い</w:t>
      </w:r>
    </w:p>
    <w:p w14:paraId="0CF90EC8" w14:textId="77777777" w:rsidR="00B0591B" w:rsidRPr="00B0591B" w:rsidRDefault="00B0591B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9807127343</w:t>
      </w:r>
      <w:r>
        <w:rPr>
          <w:rFonts w:ascii="Times New Roman" w:hAnsi="Times New Roman" w:cs="Times New Roman"/>
          <w:sz w:val="28"/>
          <w:szCs w:val="28"/>
          <w:lang w:val="en-US"/>
        </w:rPr>
        <w:t>@mail.ru</w:t>
      </w:r>
    </w:p>
    <w:p w14:paraId="49B8D085" w14:textId="77777777" w:rsidR="008F7A52" w:rsidRPr="0073386F" w:rsidRDefault="008F7A52" w:rsidP="008F7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>Ситникова Полина, Дипломатическая академия МИД,</w:t>
      </w:r>
      <w:r w:rsidR="00141063" w:rsidRPr="0014106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41063">
        <w:rPr>
          <w:rFonts w:ascii="Times New Roman" w:hAnsi="Times New Roman" w:cs="Times New Roman" w:hint="eastAsia"/>
          <w:sz w:val="28"/>
          <w:szCs w:val="28"/>
        </w:rPr>
        <w:t>外務省付属外交アカデミー、</w:t>
      </w:r>
      <w:r w:rsidRPr="0073386F">
        <w:rPr>
          <w:rFonts w:ascii="Times New Roman" w:hAnsi="Times New Roman" w:cs="Times New Roman"/>
          <w:sz w:val="28"/>
          <w:szCs w:val="28"/>
        </w:rPr>
        <w:t xml:space="preserve"> 3 курс</w:t>
      </w:r>
    </w:p>
    <w:p w14:paraId="52244B31" w14:textId="77777777" w:rsidR="008F7A52" w:rsidRDefault="008F7A52" w:rsidP="008F7A5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>Почему важно развивать эмоциональный интеллект в современном мире.</w:t>
      </w:r>
    </w:p>
    <w:p w14:paraId="55657E93" w14:textId="77777777" w:rsidR="005B6D53" w:rsidRDefault="005B6D53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</w:rPr>
        <w:t>なぜ今、心の知能発達が必要なのか</w:t>
      </w:r>
    </w:p>
    <w:p w14:paraId="31B5BD32" w14:textId="77777777" w:rsidR="00E538B1" w:rsidRPr="00E538B1" w:rsidRDefault="00E538B1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pollllina@bk.ru</w:t>
      </w:r>
    </w:p>
    <w:p w14:paraId="2428014E" w14:textId="77777777" w:rsidR="008F7A52" w:rsidRPr="0073386F" w:rsidRDefault="008F7A52" w:rsidP="008F7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 xml:space="preserve">Тавторкина Алина, ИСАА МГУ, </w:t>
      </w:r>
      <w:r w:rsidR="00141063">
        <w:rPr>
          <w:rFonts w:ascii="Times New Roman" w:hAnsi="Times New Roman" w:cs="Times New Roman" w:hint="eastAsia"/>
          <w:sz w:val="28"/>
          <w:szCs w:val="28"/>
        </w:rPr>
        <w:t>モスクワ大学付属アジア・アフリカ諸国大学、</w:t>
      </w:r>
      <w:r w:rsidRPr="0073386F">
        <w:rPr>
          <w:rFonts w:ascii="Times New Roman" w:hAnsi="Times New Roman" w:cs="Times New Roman"/>
          <w:sz w:val="28"/>
          <w:szCs w:val="28"/>
        </w:rPr>
        <w:t>3 курс</w:t>
      </w:r>
    </w:p>
    <w:p w14:paraId="2DC6D485" w14:textId="77777777" w:rsidR="008F7A52" w:rsidRDefault="008F7A52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3386F">
        <w:rPr>
          <w:rFonts w:ascii="Times New Roman" w:hAnsi="Times New Roman" w:cs="Times New Roman"/>
          <w:sz w:val="28"/>
          <w:szCs w:val="28"/>
        </w:rPr>
        <w:t>Оглянись: ты уже на своём месте.</w:t>
      </w:r>
    </w:p>
    <w:p w14:paraId="3FD3BB39" w14:textId="77777777" w:rsidR="00D00BAD" w:rsidRDefault="00D00BAD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振り返ってみて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　あなたはもう</w:t>
      </w:r>
      <w:r w:rsidR="00141063">
        <w:rPr>
          <w:rFonts w:ascii="Times New Roman" w:hAnsi="Times New Roman" w:cs="Times New Roman" w:hint="eastAsia"/>
          <w:sz w:val="28"/>
          <w:szCs w:val="28"/>
          <w:lang w:val="en-US"/>
        </w:rPr>
        <w:t>自分の場所にいる</w:t>
      </w:r>
    </w:p>
    <w:p w14:paraId="38C2496E" w14:textId="77777777" w:rsidR="00141063" w:rsidRPr="00141063" w:rsidRDefault="00141063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tavtorkinalinka@gmail.com</w:t>
      </w:r>
    </w:p>
    <w:p w14:paraId="1087E4FE" w14:textId="77777777" w:rsidR="008F7A52" w:rsidRPr="00141063" w:rsidRDefault="008F7A52" w:rsidP="001410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>Токарев Александр, , ИСАА МГУ,</w:t>
      </w:r>
      <w:r w:rsidR="00141063" w:rsidRPr="0014106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41063">
        <w:rPr>
          <w:rFonts w:ascii="Times New Roman" w:hAnsi="Times New Roman" w:cs="Times New Roman" w:hint="eastAsia"/>
          <w:sz w:val="28"/>
          <w:szCs w:val="28"/>
        </w:rPr>
        <w:t>モスクワ大学付属アジア・アフリカ諸国大学、</w:t>
      </w:r>
      <w:r w:rsidR="00141063" w:rsidRPr="0073386F">
        <w:rPr>
          <w:rFonts w:ascii="Times New Roman" w:hAnsi="Times New Roman" w:cs="Times New Roman"/>
          <w:sz w:val="28"/>
          <w:szCs w:val="28"/>
        </w:rPr>
        <w:t>3 курс</w:t>
      </w:r>
    </w:p>
    <w:p w14:paraId="4868AA8E" w14:textId="77777777" w:rsidR="008F7A52" w:rsidRPr="00141063" w:rsidRDefault="00FA002F" w:rsidP="008F7A5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386F">
        <w:rPr>
          <w:rFonts w:ascii="Times New Roman" w:hAnsi="Times New Roman" w:cs="Times New Roman"/>
          <w:sz w:val="28"/>
          <w:szCs w:val="28"/>
        </w:rPr>
        <w:t>Не могу без слез смотреть фильмы Хаяо Миядзаки.</w:t>
      </w:r>
    </w:p>
    <w:p w14:paraId="7263F1F5" w14:textId="77777777" w:rsidR="00D00BAD" w:rsidRDefault="00D00BAD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涙なしには宮崎駿のアニメを見られない</w:t>
      </w:r>
    </w:p>
    <w:p w14:paraId="7F46452D" w14:textId="77777777" w:rsidR="00D00BAD" w:rsidRPr="00D00BAD" w:rsidRDefault="00D00BAD" w:rsidP="008F7A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ogonho@mail.ru</w:t>
      </w:r>
    </w:p>
    <w:p w14:paraId="45D8D53F" w14:textId="77777777" w:rsidR="002168E0" w:rsidRDefault="002168E0" w:rsidP="008F7A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799C24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ЖЮРИ</w:t>
      </w:r>
    </w:p>
    <w:p w14:paraId="1667EB25" w14:textId="77777777" w:rsidR="00861272" w:rsidRPr="00861272" w:rsidRDefault="00861272" w:rsidP="008612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ато Юсукэ</w:t>
      </w:r>
      <w:r w:rsidR="00E538B1">
        <w:rPr>
          <w:rFonts w:ascii="Times New Roman" w:hAnsi="Times New Roman" w:cs="Times New Roman"/>
          <w:sz w:val="28"/>
          <w:szCs w:val="28"/>
        </w:rPr>
        <w:t>,  ИСАА, председатель жюри, ИСАА МГУ.</w:t>
      </w:r>
    </w:p>
    <w:p w14:paraId="2BB4AAA8" w14:textId="77777777" w:rsidR="00861272" w:rsidRDefault="00861272" w:rsidP="008612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Стелла Артемьевна, зав. кафедрой японской филологии ИСАА МГУ.</w:t>
      </w:r>
    </w:p>
    <w:p w14:paraId="4D03BC0F" w14:textId="77777777" w:rsidR="00861272" w:rsidRDefault="00861272" w:rsidP="008612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Юлия Вячеславовна</w:t>
      </w:r>
      <w:r w:rsidR="00E538B1">
        <w:rPr>
          <w:rFonts w:ascii="Times New Roman" w:hAnsi="Times New Roman" w:cs="Times New Roman"/>
          <w:sz w:val="28"/>
          <w:szCs w:val="28"/>
        </w:rPr>
        <w:t>, преподаватель Дипломатической академии</w:t>
      </w:r>
    </w:p>
    <w:p w14:paraId="23525ACD" w14:textId="77777777" w:rsidR="00861272" w:rsidRPr="00861272" w:rsidRDefault="00861272" w:rsidP="008612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612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jul</w:t>
      </w:r>
      <w:r w:rsidRPr="008612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6127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8612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9722BA9" w14:textId="77777777" w:rsidR="00861272" w:rsidRDefault="00861272" w:rsidP="008612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Гордеева Ирина Викторовна , доцент Высшей школы экономики.</w:t>
      </w:r>
    </w:p>
    <w:p w14:paraId="1C01CD49" w14:textId="77777777" w:rsidR="00792141" w:rsidRPr="00792141" w:rsidRDefault="00792141" w:rsidP="0079214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igordeeva@yahoo.com</w:t>
      </w:r>
    </w:p>
    <w:p w14:paraId="0C2D29A9" w14:textId="77777777" w:rsidR="00861272" w:rsidRPr="00792141" w:rsidRDefault="00861272" w:rsidP="008612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Елена Михайловна, преподаватель Института стран Востока</w:t>
      </w:r>
      <w:r w:rsidR="00792141" w:rsidRPr="00792141">
        <w:rPr>
          <w:rFonts w:ascii="Times New Roman" w:hAnsi="Times New Roman" w:cs="Times New Roman"/>
          <w:sz w:val="28"/>
          <w:szCs w:val="28"/>
        </w:rPr>
        <w:t>.</w:t>
      </w:r>
    </w:p>
    <w:p w14:paraId="3BA3FE74" w14:textId="77777777" w:rsidR="00792141" w:rsidRPr="004C7A6D" w:rsidRDefault="00792141" w:rsidP="007921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amateur</w:t>
      </w:r>
      <w:r w:rsidRPr="00D00B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artist</w:t>
      </w:r>
      <w:r w:rsidRPr="00D00BAD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00B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1D657B9D" w14:textId="77777777" w:rsidR="004C7A6D" w:rsidRPr="00792141" w:rsidRDefault="004C7A6D" w:rsidP="004C7A6D">
      <w:pPr>
        <w:rPr>
          <w:rFonts w:ascii="Times New Roman" w:hAnsi="Times New Roman" w:cs="Times New Roman"/>
          <w:sz w:val="28"/>
          <w:szCs w:val="28"/>
        </w:rPr>
      </w:pPr>
    </w:p>
    <w:p w14:paraId="5943F6D9" w14:textId="77777777" w:rsidR="004C7A6D" w:rsidRDefault="004C7A6D" w:rsidP="004C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ПРЕПОДАВАТЕЛИ                                      </w:t>
      </w:r>
    </w:p>
    <w:p w14:paraId="1F61C13E" w14:textId="77777777" w:rsidR="004C7A6D" w:rsidRDefault="004C7A6D" w:rsidP="004C7A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Бонадык </w:t>
      </w:r>
      <w:r w:rsidRPr="00B0591B">
        <w:rPr>
          <w:rFonts w:ascii="Times New Roman" w:hAnsi="Times New Roman" w:cs="Times New Roman"/>
          <w:sz w:val="28"/>
          <w:szCs w:val="28"/>
        </w:rPr>
        <w:t xml:space="preserve"> </w:t>
      </w:r>
      <w:r w:rsidR="00B0591B">
        <w:rPr>
          <w:rFonts w:ascii="Times New Roman" w:hAnsi="Times New Roman" w:cs="Times New Roman"/>
          <w:sz w:val="28"/>
          <w:szCs w:val="28"/>
        </w:rPr>
        <w:t>Натали</w:t>
      </w:r>
      <w:r>
        <w:rPr>
          <w:rFonts w:ascii="Times New Roman" w:hAnsi="Times New Roman" w:cs="Times New Roman"/>
          <w:sz w:val="28"/>
          <w:szCs w:val="28"/>
        </w:rPr>
        <w:t>я Александровна , МГЛУ</w:t>
      </w:r>
      <w:r w:rsidR="00B0591B" w:rsidRPr="00B0591B">
        <w:rPr>
          <w:rFonts w:ascii="Times New Roman" w:hAnsi="Times New Roman" w:cs="Times New Roman"/>
          <w:sz w:val="28"/>
          <w:szCs w:val="28"/>
        </w:rPr>
        <w:t xml:space="preserve">. </w:t>
      </w:r>
      <w:r w:rsidR="00B0591B">
        <w:rPr>
          <w:rFonts w:ascii="Times New Roman" w:hAnsi="Times New Roman" w:cs="Times New Roman"/>
          <w:sz w:val="28"/>
          <w:szCs w:val="28"/>
          <w:lang w:val="en-US"/>
        </w:rPr>
        <w:t>nat</w:t>
      </w:r>
      <w:r w:rsidR="00B0591B" w:rsidRPr="00B0591B">
        <w:rPr>
          <w:rFonts w:ascii="Times New Roman" w:hAnsi="Times New Roman" w:cs="Times New Roman"/>
          <w:sz w:val="28"/>
          <w:szCs w:val="28"/>
        </w:rPr>
        <w:t>5000@</w:t>
      </w:r>
      <w:r w:rsidR="00B0591B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B0591B" w:rsidRPr="00B0591B">
        <w:rPr>
          <w:rFonts w:ascii="Times New Roman" w:hAnsi="Times New Roman" w:cs="Times New Roman"/>
          <w:sz w:val="28"/>
          <w:szCs w:val="28"/>
        </w:rPr>
        <w:t>.</w:t>
      </w:r>
      <w:r w:rsidR="00B0591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043F3C45" w14:textId="77777777" w:rsidR="004C7A6D" w:rsidRPr="002168E0" w:rsidRDefault="004C7A6D" w:rsidP="004C7A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Савинская Анна Викторовна, МГПУ. </w:t>
      </w:r>
      <w:r>
        <w:rPr>
          <w:rFonts w:ascii="Times New Roman" w:hAnsi="Times New Roman" w:cs="Times New Roman"/>
          <w:sz w:val="28"/>
          <w:szCs w:val="28"/>
          <w:lang w:val="en-US"/>
        </w:rPr>
        <w:t>polyakovaav</w:t>
      </w:r>
      <w:r w:rsidRPr="0086127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mgpu</w:t>
      </w:r>
      <w:r w:rsidRPr="008612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08F7E741" w14:textId="77777777" w:rsidR="004C7A6D" w:rsidRDefault="004C7A6D" w:rsidP="004C7A6D">
      <w:pPr>
        <w:rPr>
          <w:rFonts w:ascii="Times New Roman" w:hAnsi="Times New Roman" w:cs="Times New Roman"/>
          <w:sz w:val="28"/>
          <w:szCs w:val="28"/>
        </w:rPr>
      </w:pPr>
    </w:p>
    <w:p w14:paraId="296F6754" w14:textId="77777777" w:rsidR="00861272" w:rsidRPr="00861272" w:rsidRDefault="00861272" w:rsidP="0086127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DBDCA1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5AABE188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0EF7FE78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5AE9EFD3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5BA24E43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7CA14DA8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532D26C2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0634BC91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3032C338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26780C31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66788D43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39D03EE6" w14:textId="77777777" w:rsid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p w14:paraId="0509C531" w14:textId="77777777" w:rsidR="002168E0" w:rsidRPr="002168E0" w:rsidRDefault="002168E0" w:rsidP="002168E0">
      <w:pPr>
        <w:rPr>
          <w:rFonts w:ascii="Times New Roman" w:hAnsi="Times New Roman" w:cs="Times New Roman"/>
          <w:sz w:val="28"/>
          <w:szCs w:val="28"/>
        </w:rPr>
      </w:pPr>
    </w:p>
    <w:sectPr w:rsidR="002168E0" w:rsidRPr="002168E0" w:rsidSect="00E0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651E7"/>
    <w:multiLevelType w:val="hybridMultilevel"/>
    <w:tmpl w:val="2AAEB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7108D"/>
    <w:multiLevelType w:val="hybridMultilevel"/>
    <w:tmpl w:val="C506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353E7"/>
    <w:multiLevelType w:val="hybridMultilevel"/>
    <w:tmpl w:val="8AF2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158595">
    <w:abstractNumId w:val="2"/>
  </w:num>
  <w:num w:numId="2" w16cid:durableId="2130930506">
    <w:abstractNumId w:val="0"/>
  </w:num>
  <w:num w:numId="3" w16cid:durableId="176622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94"/>
    <w:rsid w:val="00044113"/>
    <w:rsid w:val="00047CA5"/>
    <w:rsid w:val="00141063"/>
    <w:rsid w:val="002168E0"/>
    <w:rsid w:val="002477FF"/>
    <w:rsid w:val="00257D94"/>
    <w:rsid w:val="004C7A6D"/>
    <w:rsid w:val="00556608"/>
    <w:rsid w:val="005B6D53"/>
    <w:rsid w:val="005C22E6"/>
    <w:rsid w:val="005F5D64"/>
    <w:rsid w:val="006D63D9"/>
    <w:rsid w:val="0073386F"/>
    <w:rsid w:val="00792141"/>
    <w:rsid w:val="00861272"/>
    <w:rsid w:val="008768F3"/>
    <w:rsid w:val="008A069B"/>
    <w:rsid w:val="008F7A52"/>
    <w:rsid w:val="00B0591B"/>
    <w:rsid w:val="00B73E7B"/>
    <w:rsid w:val="00C861DA"/>
    <w:rsid w:val="00CA12F3"/>
    <w:rsid w:val="00D00BAD"/>
    <w:rsid w:val="00E06B5C"/>
    <w:rsid w:val="00E538B1"/>
    <w:rsid w:val="00F236F9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BF3F"/>
  <w15:docId w15:val="{4D65FC7C-FDE0-1748-8747-F838E049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Савинская</cp:lastModifiedBy>
  <cp:revision>2</cp:revision>
  <cp:lastPrinted>2025-10-06T19:51:00Z</cp:lastPrinted>
  <dcterms:created xsi:type="dcterms:W3CDTF">2025-10-26T20:14:00Z</dcterms:created>
  <dcterms:modified xsi:type="dcterms:W3CDTF">2025-10-26T20:14:00Z</dcterms:modified>
</cp:coreProperties>
</file>