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3E89A" w14:textId="66F059BA" w:rsidR="004E2767" w:rsidRPr="00C67DB0" w:rsidRDefault="00DE40EB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C67DB0">
        <w:rPr>
          <w:rFonts w:ascii="Times New Roman" w:hAnsi="Times New Roman" w:cs="Times New Roman"/>
          <w:b/>
          <w:sz w:val="24"/>
          <w:szCs w:val="24"/>
        </w:rPr>
        <w:t>44.03.05 Педагогическое образование</w:t>
      </w:r>
      <w:r>
        <w:rPr>
          <w:rFonts w:ascii="Times New Roman" w:hAnsi="Times New Roman" w:cs="Times New Roman"/>
          <w:b/>
          <w:sz w:val="24"/>
          <w:szCs w:val="24"/>
        </w:rPr>
        <w:cr/>
      </w:r>
      <w:r w:rsidRPr="00C67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767" w:rsidRPr="00C67DB0">
        <w:rPr>
          <w:rFonts w:ascii="Times New Roman" w:hAnsi="Times New Roman" w:cs="Times New Roman"/>
          <w:b/>
          <w:sz w:val="24"/>
          <w:szCs w:val="24"/>
        </w:rPr>
        <w:t xml:space="preserve">(с двумя </w:t>
      </w:r>
      <w:r>
        <w:rPr>
          <w:rFonts w:ascii="Times New Roman" w:hAnsi="Times New Roman" w:cs="Times New Roman"/>
          <w:b/>
          <w:sz w:val="24"/>
          <w:szCs w:val="24"/>
        </w:rPr>
        <w:t>профилями подготовки),</w:t>
      </w:r>
    </w:p>
    <w:p w14:paraId="04BF3989" w14:textId="6BCA98CF" w:rsidR="004E2767" w:rsidRPr="00C67DB0" w:rsidRDefault="004E2767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про</w:t>
      </w:r>
      <w:r w:rsidR="002B3CF8">
        <w:rPr>
          <w:rFonts w:ascii="Times New Roman" w:hAnsi="Times New Roman" w:cs="Times New Roman"/>
          <w:b/>
          <w:sz w:val="24"/>
          <w:szCs w:val="24"/>
        </w:rPr>
        <w:t>филь</w:t>
      </w:r>
      <w:r w:rsidRPr="00C67DB0">
        <w:rPr>
          <w:rFonts w:ascii="Times New Roman" w:hAnsi="Times New Roman" w:cs="Times New Roman"/>
          <w:b/>
          <w:sz w:val="24"/>
          <w:szCs w:val="24"/>
        </w:rPr>
        <w:t xml:space="preserve"> подготовки «Естествознание, биология»</w:t>
      </w:r>
    </w:p>
    <w:p w14:paraId="370EEB3A" w14:textId="5DB363EB" w:rsidR="004E2767" w:rsidRPr="00C67DB0" w:rsidRDefault="004E2767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Группа: ЕСБ</w:t>
      </w:r>
      <w:r w:rsidR="00B3388F">
        <w:rPr>
          <w:rFonts w:ascii="Times New Roman" w:hAnsi="Times New Roman" w:cs="Times New Roman"/>
          <w:b/>
          <w:sz w:val="24"/>
          <w:szCs w:val="24"/>
        </w:rPr>
        <w:t>-</w:t>
      </w:r>
      <w:r w:rsidR="000F5760" w:rsidRPr="00435813">
        <w:rPr>
          <w:rFonts w:ascii="Times New Roman" w:hAnsi="Times New Roman" w:cs="Times New Roman"/>
          <w:b/>
          <w:sz w:val="24"/>
          <w:szCs w:val="24"/>
        </w:rPr>
        <w:t>21</w:t>
      </w:r>
      <w:r w:rsidR="00C46405">
        <w:rPr>
          <w:rFonts w:ascii="Times New Roman" w:hAnsi="Times New Roman" w:cs="Times New Roman"/>
          <w:b/>
          <w:sz w:val="24"/>
          <w:szCs w:val="24"/>
        </w:rPr>
        <w:t>1</w:t>
      </w:r>
    </w:p>
    <w:p w14:paraId="5262DB39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0FAAA" w14:textId="77777777" w:rsidR="00DB0C7A" w:rsidRPr="00C67DB0" w:rsidRDefault="004E2767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5</w:t>
      </w:r>
      <w:r w:rsidR="00DB0C7A" w:rsidRPr="00C67DB0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 w:rsidRPr="00C67DB0">
        <w:rPr>
          <w:rFonts w:ascii="Times New Roman" w:hAnsi="Times New Roman" w:cs="Times New Roman"/>
          <w:b/>
          <w:sz w:val="24"/>
          <w:szCs w:val="24"/>
        </w:rPr>
        <w:t>9</w:t>
      </w:r>
      <w:r w:rsidR="00DB0C7A" w:rsidRPr="00C67DB0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301D273F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B0C7A" w:rsidRPr="00C67DB0" w14:paraId="7DC8640C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6D68" w14:textId="77777777" w:rsidR="00DB0C7A" w:rsidRPr="00C67DB0" w:rsidRDefault="00DB0C7A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2099" w14:textId="77777777" w:rsidR="00DB0C7A" w:rsidRPr="00C67DB0" w:rsidRDefault="00DB0C7A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D627C" w:rsidRPr="00C67DB0" w14:paraId="44AA4148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43C7" w14:textId="2B2A9981" w:rsidR="00CD627C" w:rsidRPr="00D93074" w:rsidRDefault="00CD627C" w:rsidP="00CD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74">
              <w:rPr>
                <w:rFonts w:ascii="Times New Roman" w:hAnsi="Times New Roman" w:cs="Times New Roman"/>
                <w:sz w:val="24"/>
                <w:szCs w:val="24"/>
              </w:rPr>
              <w:t>КВ:</w:t>
            </w:r>
            <w:r w:rsidR="00D93074" w:rsidRPr="00D93074">
              <w:rPr>
                <w:rFonts w:ascii="Times New Roman" w:hAnsi="Times New Roman" w:cs="Times New Roman"/>
                <w:sz w:val="24"/>
                <w:szCs w:val="24"/>
              </w:rPr>
              <w:t xml:space="preserve"> Основы гигиенического воспитания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02FC" w14:textId="6F88ADF3" w:rsidR="00CD627C" w:rsidRPr="00D93074" w:rsidRDefault="00CD627C" w:rsidP="00CD62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3074">
              <w:rPr>
                <w:rFonts w:ascii="Times New Roman" w:hAnsi="Times New Roman" w:cs="Times New Roman"/>
                <w:sz w:val="24"/>
                <w:szCs w:val="24"/>
              </w:rPr>
              <w:t>Методика обучения и воспитания  (биология)</w:t>
            </w:r>
          </w:p>
        </w:tc>
      </w:tr>
      <w:tr w:rsidR="00CD627C" w:rsidRPr="00C67DB0" w14:paraId="15806775" w14:textId="77777777" w:rsidTr="006B744A">
        <w:trPr>
          <w:trHeight w:val="472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1BB" w14:textId="4E746BFF" w:rsidR="00CD627C" w:rsidRPr="00D93074" w:rsidRDefault="00CD627C" w:rsidP="00CD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07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Развивающее обучение биологии </w:t>
            </w:r>
            <w:bookmarkStart w:id="0" w:name="_GoBack"/>
            <w:r w:rsidR="00C05CF3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C05CF3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="00C05CF3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bookmarkEnd w:id="0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DFAA" w14:textId="69863923" w:rsidR="00CD627C" w:rsidRPr="00D93074" w:rsidRDefault="00CD627C" w:rsidP="00CD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3074">
              <w:rPr>
                <w:rFonts w:ascii="Times New Roman" w:hAnsi="Times New Roman" w:cs="Times New Roman"/>
                <w:sz w:val="24"/>
                <w:szCs w:val="24"/>
              </w:rPr>
              <w:t>Методика обучения и воспитания  (естествознание)</w:t>
            </w:r>
          </w:p>
        </w:tc>
      </w:tr>
      <w:tr w:rsidR="00CD627C" w:rsidRPr="00C67DB0" w14:paraId="7783F25C" w14:textId="77777777" w:rsidTr="005B39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DC027" w14:textId="04BF5A8E" w:rsidR="00CD627C" w:rsidRPr="00C05CF3" w:rsidRDefault="00CD627C" w:rsidP="00CD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F3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вселенной </w:t>
            </w:r>
            <w:r w:rsidR="008353E9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8353E9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="008353E9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9166" w14:textId="73C3D466" w:rsidR="00CD627C" w:rsidRPr="00D93074" w:rsidRDefault="00CD627C" w:rsidP="00CD6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074">
              <w:rPr>
                <w:rFonts w:ascii="Times New Roman" w:hAnsi="Times New Roman" w:cs="Times New Roman"/>
                <w:sz w:val="24"/>
                <w:szCs w:val="24"/>
              </w:rPr>
              <w:t>КВ: Проблемы формирования здоровья детей и юношества</w:t>
            </w:r>
          </w:p>
        </w:tc>
      </w:tr>
      <w:tr w:rsidR="00CD627C" w:rsidRPr="00C67DB0" w14:paraId="17539A1C" w14:textId="77777777" w:rsidTr="005B39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59A73" w14:textId="771A4D9A" w:rsidR="00CD627C" w:rsidRPr="00C05CF3" w:rsidRDefault="00CD627C" w:rsidP="00CD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F3">
              <w:rPr>
                <w:rFonts w:ascii="Times New Roman" w:hAnsi="Times New Roman" w:cs="Times New Roman"/>
                <w:sz w:val="24"/>
                <w:szCs w:val="24"/>
              </w:rPr>
              <w:t xml:space="preserve">Учение о </w:t>
            </w:r>
            <w:proofErr w:type="spellStart"/>
            <w:r w:rsidRPr="00C05CF3">
              <w:rPr>
                <w:rFonts w:ascii="Times New Roman" w:hAnsi="Times New Roman" w:cs="Times New Roman"/>
                <w:sz w:val="24"/>
                <w:szCs w:val="24"/>
              </w:rPr>
              <w:t>мегамире</w:t>
            </w:r>
            <w:proofErr w:type="spellEnd"/>
            <w:r w:rsidRPr="00C05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8D4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0808D4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="000808D4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FE53" w14:textId="2209EF91" w:rsidR="00CD627C" w:rsidRPr="00D93074" w:rsidRDefault="00CD627C" w:rsidP="00CD6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C" w:rsidRPr="00C67DB0" w14:paraId="5D51DF1F" w14:textId="77777777" w:rsidTr="005B39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F0950" w14:textId="3520AB7B" w:rsidR="00CD627C" w:rsidRPr="00C05CF3" w:rsidRDefault="00CD627C" w:rsidP="00CD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F3">
              <w:rPr>
                <w:rFonts w:ascii="Times New Roman" w:hAnsi="Times New Roman" w:cs="Times New Roman"/>
                <w:sz w:val="24"/>
                <w:szCs w:val="24"/>
              </w:rPr>
              <w:t xml:space="preserve">КВ: </w:t>
            </w:r>
            <w:r w:rsidR="00D93074" w:rsidRPr="00C05CF3">
              <w:rPr>
                <w:rFonts w:ascii="Times New Roman" w:hAnsi="Times New Roman" w:cs="Times New Roman"/>
                <w:sz w:val="24"/>
                <w:szCs w:val="24"/>
              </w:rPr>
              <w:t>Основы экологии</w:t>
            </w:r>
            <w:r w:rsidR="000808D4" w:rsidRPr="00C05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8D4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0808D4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="000808D4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684" w14:textId="672088AE" w:rsidR="00CD627C" w:rsidRPr="00D93074" w:rsidRDefault="00CD627C" w:rsidP="00CD6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7C" w:rsidRPr="00C67DB0" w14:paraId="66E5C6EF" w14:textId="77777777" w:rsidTr="005B39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BE37C" w14:textId="1F538522" w:rsidR="00CD627C" w:rsidRPr="00C05CF3" w:rsidRDefault="00CD627C" w:rsidP="00CD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F3">
              <w:rPr>
                <w:rFonts w:ascii="Times New Roman" w:hAnsi="Times New Roman" w:cs="Times New Roman"/>
                <w:sz w:val="24"/>
                <w:szCs w:val="24"/>
              </w:rPr>
              <w:t xml:space="preserve">КВ: Глобальные биологические системы </w:t>
            </w:r>
            <w:r w:rsidR="00C430DE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C430DE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диф.зачет</w:t>
            </w:r>
            <w:proofErr w:type="spellEnd"/>
            <w:r w:rsidR="00C430DE" w:rsidRPr="00C05C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88B" w14:textId="662865C2" w:rsidR="00CD627C" w:rsidRPr="00D93074" w:rsidRDefault="00CD627C" w:rsidP="00D930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93074" w:rsidRPr="00C67DB0" w14:paraId="53801EC7" w14:textId="77777777" w:rsidTr="003219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921E" w14:textId="225760C8" w:rsidR="00D93074" w:rsidRPr="00C05CF3" w:rsidRDefault="00D93074" w:rsidP="00D930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05CF3">
              <w:rPr>
                <w:rFonts w:ascii="Times New Roman" w:hAnsi="Times New Roman" w:cs="Times New Roman"/>
                <w:sz w:val="24"/>
                <w:szCs w:val="24"/>
              </w:rPr>
              <w:t>Зачет по модулю "Естествознание"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7505" w14:textId="77777777" w:rsidR="00D93074" w:rsidRPr="00D93074" w:rsidRDefault="00D93074" w:rsidP="00D930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93074" w:rsidRPr="00C67DB0" w14:paraId="12B06265" w14:textId="77777777" w:rsidTr="0032193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3C09" w14:textId="0D28925B" w:rsidR="00D93074" w:rsidRPr="00D93074" w:rsidRDefault="00D93074" w:rsidP="00D930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9307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Зачет по модулю "Методика обучения и воспитания"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EF26" w14:textId="77777777" w:rsidR="00D93074" w:rsidRPr="00D93074" w:rsidRDefault="00D93074" w:rsidP="00D930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180DA1E2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FDD10" w14:textId="6784E68F" w:rsidR="00633957" w:rsidRPr="004D2A21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C05CF3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3581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3581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3581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76E1CCE6" w14:textId="708DD75D" w:rsidR="00501633" w:rsidRPr="004D2A21" w:rsidRDefault="00501633" w:rsidP="0050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112226743"/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B3388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3581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3388F"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3581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388F">
        <w:rPr>
          <w:rFonts w:ascii="Times New Roman" w:eastAsia="Times New Roman" w:hAnsi="Times New Roman" w:cs="Times New Roman"/>
          <w:b/>
          <w:sz w:val="24"/>
          <w:szCs w:val="24"/>
        </w:rPr>
        <w:t>г. - 0</w:t>
      </w:r>
      <w:r w:rsidR="0043581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3581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4F7E8FDC" w14:textId="77777777" w:rsidR="00DB0C7A" w:rsidRPr="00C67DB0" w:rsidRDefault="00DB0C7A" w:rsidP="00DB0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4561D1F3" w14:textId="77777777" w:rsidR="00DB0C7A" w:rsidRPr="00C67DB0" w:rsidRDefault="00DB0C7A" w:rsidP="00DB0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C027C0" w14:textId="77777777" w:rsidR="00DB0C7A" w:rsidRPr="00C67DB0" w:rsidRDefault="00597AA3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E2767" w:rsidRPr="00C67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7A" w:rsidRPr="00C67DB0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="004E2767" w:rsidRPr="00C67DB0">
        <w:rPr>
          <w:rFonts w:ascii="Times New Roman" w:hAnsi="Times New Roman" w:cs="Times New Roman"/>
          <w:b/>
          <w:sz w:val="24"/>
          <w:szCs w:val="24"/>
        </w:rPr>
        <w:t>10</w:t>
      </w:r>
      <w:r w:rsidR="00DB0C7A" w:rsidRPr="00C67DB0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6AC1CDBC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DD95C" w14:textId="566469A8" w:rsidR="0056488D" w:rsidRPr="0056488D" w:rsidRDefault="0056488D" w:rsidP="0063395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2E19">
        <w:rPr>
          <w:rFonts w:ascii="Times New Roman" w:eastAsia="Times New Roman" w:hAnsi="Times New Roman" w:cs="Times New Roman"/>
          <w:b/>
          <w:sz w:val="24"/>
          <w:szCs w:val="24"/>
        </w:rPr>
        <w:t>Непрерывная практика (стажировка)</w:t>
      </w:r>
      <w:r w:rsidRPr="00EF26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464BB" w:rsidRPr="00EF265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464BB" w:rsidRPr="00EF265D">
        <w:rPr>
          <w:rFonts w:ascii="Times New Roman" w:hAnsi="Times New Roman" w:cs="Times New Roman"/>
          <w:b/>
          <w:color w:val="000000"/>
          <w:sz w:val="24"/>
          <w:szCs w:val="24"/>
        </w:rPr>
        <w:t>естествознание)</w:t>
      </w:r>
      <w:r w:rsidR="00B464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C77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="007C77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диф</w:t>
      </w:r>
      <w:proofErr w:type="spellEnd"/>
      <w:r w:rsidR="007C77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зачет)</w:t>
      </w:r>
      <w:r w:rsidRPr="00EF265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82E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2</w:t>
      </w:r>
      <w:r w:rsidR="006D4F4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A488E79" w14:textId="32DCDF7D" w:rsidR="00633957" w:rsidRDefault="00633957" w:rsidP="006339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E19">
        <w:rPr>
          <w:rFonts w:ascii="Times New Roman" w:eastAsia="Times New Roman" w:hAnsi="Times New Roman" w:cs="Times New Roman"/>
          <w:b/>
          <w:sz w:val="24"/>
          <w:szCs w:val="24"/>
        </w:rPr>
        <w:t>Непрерывная практика (стажировка)</w:t>
      </w:r>
      <w:r w:rsidR="00B464BB" w:rsidRPr="00B464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464BB" w:rsidRPr="00EF26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(биология)</w:t>
      </w:r>
      <w:r w:rsidR="00EF26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772B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7C772B">
        <w:rPr>
          <w:rFonts w:ascii="Times New Roman" w:hAnsi="Times New Roman" w:cs="Times New Roman"/>
          <w:b/>
          <w:color w:val="000000"/>
          <w:sz w:val="24"/>
          <w:szCs w:val="24"/>
        </w:rPr>
        <w:t>диф</w:t>
      </w:r>
      <w:proofErr w:type="spellEnd"/>
      <w:r w:rsidR="007C772B">
        <w:rPr>
          <w:rFonts w:ascii="Times New Roman" w:hAnsi="Times New Roman" w:cs="Times New Roman"/>
          <w:b/>
          <w:color w:val="000000"/>
          <w:sz w:val="24"/>
          <w:szCs w:val="24"/>
        </w:rPr>
        <w:t>. зачет)</w:t>
      </w:r>
      <w:r w:rsidRPr="00EF265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82E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26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F265D">
        <w:rPr>
          <w:rFonts w:ascii="Times New Roman" w:eastAsia="Times New Roman" w:hAnsi="Times New Roman" w:cs="Times New Roman"/>
          <w:b/>
          <w:sz w:val="24"/>
          <w:szCs w:val="24"/>
        </w:rPr>
        <w:t>.03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30.04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C8E77B8" w14:textId="7D66AE64" w:rsidR="00633957" w:rsidRPr="004D2A21" w:rsidRDefault="00633957" w:rsidP="006339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Преддипломная практика</w:t>
      </w:r>
      <w:r w:rsidR="007C772B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7C772B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7C772B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0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.05.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1</w:t>
      </w:r>
      <w:r w:rsidR="006D4F4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</w:p>
    <w:p w14:paraId="3093BDCA" w14:textId="11E62550" w:rsidR="00633957" w:rsidRPr="004D2A21" w:rsidRDefault="00633957" w:rsidP="006339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C05CF3">
        <w:rPr>
          <w:rFonts w:ascii="Times New Roman" w:eastAsia="Times New Roman" w:hAnsi="Times New Roman" w:cs="Times New Roman"/>
          <w:b/>
          <w:sz w:val="24"/>
          <w:szCs w:val="24"/>
        </w:rPr>
        <w:t>, 06.07.2026 г. - 31.08.2026 г.</w:t>
      </w:r>
    </w:p>
    <w:p w14:paraId="164A2DC4" w14:textId="157DEA90" w:rsidR="00633957" w:rsidRPr="00C67DB0" w:rsidRDefault="00633957" w:rsidP="00633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Защита ВКР</w:t>
      </w:r>
      <w:r w:rsidRPr="00A542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0702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07029">
        <w:rPr>
          <w:rFonts w:ascii="Times New Roman" w:eastAsia="Times New Roman" w:hAnsi="Times New Roman" w:cs="Times New Roman"/>
          <w:b/>
          <w:sz w:val="24"/>
          <w:szCs w:val="24"/>
        </w:rPr>
        <w:t>.05.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464B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6CA799E" w14:textId="17389B4F" w:rsidR="00633957" w:rsidRPr="004D2A21" w:rsidRDefault="00762E89" w:rsidP="00633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3778BC" w14:textId="77777777" w:rsidR="00DB0C7A" w:rsidRPr="00C67DB0" w:rsidRDefault="00DB0C7A" w:rsidP="00DB0C7A">
      <w:pPr>
        <w:rPr>
          <w:rFonts w:ascii="Times New Roman" w:hAnsi="Times New Roman" w:cs="Times New Roman"/>
          <w:sz w:val="24"/>
          <w:szCs w:val="24"/>
        </w:rPr>
      </w:pPr>
    </w:p>
    <w:p w14:paraId="511F7B98" w14:textId="77777777" w:rsidR="00DB0C7A" w:rsidRPr="00C67DB0" w:rsidRDefault="00DB0C7A" w:rsidP="00DB0C7A">
      <w:pPr>
        <w:rPr>
          <w:rFonts w:ascii="Times New Roman" w:hAnsi="Times New Roman" w:cs="Times New Roman"/>
          <w:sz w:val="24"/>
          <w:szCs w:val="24"/>
        </w:rPr>
      </w:pPr>
    </w:p>
    <w:p w14:paraId="3FD55202" w14:textId="77777777" w:rsidR="0089203A" w:rsidRPr="00C67DB0" w:rsidRDefault="0089203A">
      <w:pPr>
        <w:rPr>
          <w:rFonts w:ascii="Times New Roman" w:hAnsi="Times New Roman" w:cs="Times New Roman"/>
          <w:sz w:val="24"/>
          <w:szCs w:val="24"/>
        </w:rPr>
      </w:pPr>
    </w:p>
    <w:sectPr w:rsidR="0089203A" w:rsidRPr="00C67DB0" w:rsidSect="005F4C20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7A"/>
    <w:rsid w:val="00044F2F"/>
    <w:rsid w:val="00073E02"/>
    <w:rsid w:val="000808D4"/>
    <w:rsid w:val="00080CC3"/>
    <w:rsid w:val="0008357F"/>
    <w:rsid w:val="00094C7A"/>
    <w:rsid w:val="000E1302"/>
    <w:rsid w:val="000F5760"/>
    <w:rsid w:val="00115141"/>
    <w:rsid w:val="00171CE2"/>
    <w:rsid w:val="00194EC1"/>
    <w:rsid w:val="001A2F26"/>
    <w:rsid w:val="001A65B4"/>
    <w:rsid w:val="002575CA"/>
    <w:rsid w:val="0029632F"/>
    <w:rsid w:val="002B3CF8"/>
    <w:rsid w:val="002B7D27"/>
    <w:rsid w:val="00335063"/>
    <w:rsid w:val="00337BCB"/>
    <w:rsid w:val="00374989"/>
    <w:rsid w:val="003B2D03"/>
    <w:rsid w:val="0040311F"/>
    <w:rsid w:val="00431724"/>
    <w:rsid w:val="00435813"/>
    <w:rsid w:val="0044659D"/>
    <w:rsid w:val="00477D19"/>
    <w:rsid w:val="004E2767"/>
    <w:rsid w:val="00501633"/>
    <w:rsid w:val="0056488D"/>
    <w:rsid w:val="00566D71"/>
    <w:rsid w:val="00567BFE"/>
    <w:rsid w:val="0059214E"/>
    <w:rsid w:val="005931F0"/>
    <w:rsid w:val="00597AA3"/>
    <w:rsid w:val="005B4013"/>
    <w:rsid w:val="005F4C20"/>
    <w:rsid w:val="00627ADD"/>
    <w:rsid w:val="00633957"/>
    <w:rsid w:val="00690D08"/>
    <w:rsid w:val="006B744A"/>
    <w:rsid w:val="006D4134"/>
    <w:rsid w:val="006D4F48"/>
    <w:rsid w:val="00701D5E"/>
    <w:rsid w:val="00762E89"/>
    <w:rsid w:val="00762FF9"/>
    <w:rsid w:val="00766A09"/>
    <w:rsid w:val="00774F43"/>
    <w:rsid w:val="007C772B"/>
    <w:rsid w:val="00807029"/>
    <w:rsid w:val="00825D94"/>
    <w:rsid w:val="008353E9"/>
    <w:rsid w:val="00852696"/>
    <w:rsid w:val="00874D86"/>
    <w:rsid w:val="0089203A"/>
    <w:rsid w:val="008A2C24"/>
    <w:rsid w:val="008E53F8"/>
    <w:rsid w:val="008F2DBA"/>
    <w:rsid w:val="008F378E"/>
    <w:rsid w:val="00901879"/>
    <w:rsid w:val="00921549"/>
    <w:rsid w:val="009E77DC"/>
    <w:rsid w:val="009F153E"/>
    <w:rsid w:val="009F7A9E"/>
    <w:rsid w:val="00A54250"/>
    <w:rsid w:val="00A844FE"/>
    <w:rsid w:val="00AC0284"/>
    <w:rsid w:val="00B2500A"/>
    <w:rsid w:val="00B3388F"/>
    <w:rsid w:val="00B44717"/>
    <w:rsid w:val="00B464BB"/>
    <w:rsid w:val="00B773E5"/>
    <w:rsid w:val="00BB35A4"/>
    <w:rsid w:val="00C05CF3"/>
    <w:rsid w:val="00C253F6"/>
    <w:rsid w:val="00C430DE"/>
    <w:rsid w:val="00C46405"/>
    <w:rsid w:val="00C67DB0"/>
    <w:rsid w:val="00CB36E1"/>
    <w:rsid w:val="00CD084D"/>
    <w:rsid w:val="00CD627C"/>
    <w:rsid w:val="00D201D4"/>
    <w:rsid w:val="00D26876"/>
    <w:rsid w:val="00D93074"/>
    <w:rsid w:val="00D96D88"/>
    <w:rsid w:val="00DB0C7A"/>
    <w:rsid w:val="00DE40EB"/>
    <w:rsid w:val="00E66B40"/>
    <w:rsid w:val="00E93673"/>
    <w:rsid w:val="00EA699B"/>
    <w:rsid w:val="00ED4CBB"/>
    <w:rsid w:val="00EE1A60"/>
    <w:rsid w:val="00EF265D"/>
    <w:rsid w:val="00F00704"/>
    <w:rsid w:val="00F07162"/>
    <w:rsid w:val="00F127F4"/>
    <w:rsid w:val="00F24A29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3CCF"/>
  <w15:chartTrackingRefBased/>
  <w15:docId w15:val="{37C5072D-9CDC-4BE1-93B0-A7BFFF0B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C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C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Пальмова Вера Ивановна</cp:lastModifiedBy>
  <cp:revision>8</cp:revision>
  <dcterms:created xsi:type="dcterms:W3CDTF">2025-08-28T13:43:00Z</dcterms:created>
  <dcterms:modified xsi:type="dcterms:W3CDTF">2025-10-30T09:19:00Z</dcterms:modified>
</cp:coreProperties>
</file>