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AC375F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A5426">
        <w:rPr>
          <w:rFonts w:ascii="Times New Roman" w:hAnsi="Times New Roman" w:cs="Times New Roman"/>
          <w:b/>
          <w:sz w:val="24"/>
          <w:szCs w:val="24"/>
        </w:rPr>
        <w:t>49.03.02 Физическая культура для лиц с отклонениями в состоянии здоровья</w:t>
      </w:r>
      <w:r>
        <w:rPr>
          <w:rFonts w:ascii="Times New Roman" w:hAnsi="Times New Roman" w:cs="Times New Roman"/>
          <w:b/>
          <w:sz w:val="24"/>
          <w:szCs w:val="24"/>
        </w:rPr>
        <w:t xml:space="preserve"> (адаптивная физическая культура),</w:t>
      </w:r>
    </w:p>
    <w:p w:rsidR="00FE0346" w:rsidRPr="00FE0346" w:rsidRDefault="00356DBF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подготовки «</w:t>
      </w:r>
      <w:r w:rsidR="009A5426"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9A5426" w:rsidRPr="00FE0346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C71CA">
        <w:rPr>
          <w:rFonts w:ascii="Times New Roman" w:hAnsi="Times New Roman" w:cs="Times New Roman"/>
          <w:b/>
          <w:sz w:val="24"/>
          <w:szCs w:val="24"/>
        </w:rPr>
        <w:t>ИЕСТ</w:t>
      </w:r>
      <w:r w:rsidR="005B4FED">
        <w:rPr>
          <w:rFonts w:ascii="Times New Roman" w:hAnsi="Times New Roman" w:cs="Times New Roman"/>
          <w:b/>
          <w:sz w:val="24"/>
          <w:szCs w:val="24"/>
        </w:rPr>
        <w:t>-1-251</w:t>
      </w:r>
    </w:p>
    <w:p w:rsidR="00AD6F57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0B0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Pr="007F78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0076F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76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физической культуры и спорта</w:t>
            </w:r>
          </w:p>
        </w:tc>
      </w:tr>
      <w:tr w:rsidR="00D47AA1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100C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4F42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2" w:rsidRPr="00F94DFF" w:rsidRDefault="00354F4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4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4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354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354F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42" w:rsidRPr="009A5426" w:rsidRDefault="00354F4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F94DFF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4D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лыжного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94D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F94D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F94D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A1" w:rsidRPr="009A5426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42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Default="00D7202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0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физкультурно-оздоровительные технологии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0948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48" w:rsidRDefault="005B0948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 и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48" w:rsidRPr="009A5426" w:rsidRDefault="005B0948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5426" w:rsidRPr="00FE0346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Default="00B56D53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  <w:r w:rsidR="005B09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48" w:rsidRPr="005B09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5B0948" w:rsidRPr="005B09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="005B0948" w:rsidRPr="005B09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26" w:rsidRPr="009A5426" w:rsidRDefault="009A542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FA0" w:rsidRPr="00FE0346" w:rsidTr="00243561">
        <w:tc>
          <w:tcPr>
            <w:tcW w:w="4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4FE2" w:rsidRPr="009A5426" w:rsidRDefault="00864FE2" w:rsidP="00864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в профессию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9A5426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B7FA0" w:rsidRPr="00FE0346" w:rsidTr="00EB7FA0">
        <w:tc>
          <w:tcPr>
            <w:tcW w:w="4672" w:type="dxa"/>
            <w:tcBorders>
              <w:left w:val="single" w:sz="4" w:space="0" w:color="auto"/>
              <w:right w:val="single" w:sz="4" w:space="0" w:color="auto"/>
            </w:tcBorders>
          </w:tcPr>
          <w:p w:rsidR="00EB7FA0" w:rsidRDefault="00864FE2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4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 и спорта</w:t>
            </w:r>
            <w:r w:rsidR="00B707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70725" w:rsidRPr="005B094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9A5426" w:rsidRDefault="00EB7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FE0346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346" w:rsidRPr="00794962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5829"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П: </w:t>
      </w:r>
      <w:r w:rsidR="00B56D53" w:rsidRPr="00542C81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 w:rsidR="00961EB8"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13.10</w:t>
      </w:r>
      <w:r w:rsidR="000053D1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-</w:t>
      </w:r>
      <w:r w:rsidR="00B05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6DBF" w:rsidRPr="00482AE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0053D1">
        <w:rPr>
          <w:rFonts w:ascii="Times New Roman" w:eastAsia="Times New Roman" w:hAnsi="Times New Roman" w:cs="Times New Roman"/>
          <w:b/>
          <w:sz w:val="24"/>
          <w:szCs w:val="24"/>
        </w:rPr>
        <w:t>.12.2025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61EB8" w:rsidRPr="00482AE4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0053D1">
        <w:rPr>
          <w:rFonts w:ascii="Times New Roman" w:eastAsia="Times New Roman" w:hAnsi="Times New Roman" w:cs="Times New Roman"/>
          <w:b/>
          <w:sz w:val="24"/>
          <w:szCs w:val="24"/>
        </w:rPr>
        <w:t>12.01.2026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0053D1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E0346" w:rsidRPr="00482AE4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4B61B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7F16" w:rsidRPr="00482AE4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456285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456285">
        <w:rPr>
          <w:rFonts w:ascii="Times New Roman" w:eastAsia="Times New Roman" w:hAnsi="Times New Roman" w:cs="Times New Roman"/>
          <w:b/>
          <w:sz w:val="24"/>
          <w:szCs w:val="24"/>
        </w:rPr>
        <w:t>8.02.2026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E0346" w:rsidRPr="00FE0346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6F57" w:rsidRP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FE0346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46" w:rsidRPr="00FE0346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79496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FD49AF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49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AA79E7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</w:t>
            </w:r>
            <w:r w:rsidRPr="00AA7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0A09C9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09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CE5E81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5E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E5E8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CE5E8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CE5E8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4962" w:rsidRPr="00FE0346" w:rsidTr="000F413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Default="004E64D7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4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методика гимнастики </w:t>
            </w:r>
            <w:r w:rsidR="00794962" w:rsidRPr="00B56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794962" w:rsidRPr="00B56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="00794962" w:rsidRPr="00B56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62" w:rsidRPr="00B56D53" w:rsidRDefault="00794962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64D7" w:rsidRPr="00FE0346" w:rsidTr="000F413A">
        <w:trPr>
          <w:trHeight w:val="19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D7" w:rsidRPr="00B56D53" w:rsidRDefault="00243C4D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3C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43C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243C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243C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D7" w:rsidRPr="00B56D53" w:rsidRDefault="004E64D7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F413A" w:rsidRPr="00FE0346" w:rsidTr="000F413A">
        <w:trPr>
          <w:trHeight w:val="19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3A" w:rsidRPr="00243C4D" w:rsidRDefault="000F413A" w:rsidP="000F4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41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"Анатомо-физиологические основы физической культуры"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F41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0F41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0F41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3A" w:rsidRPr="00B56D53" w:rsidRDefault="000F413A" w:rsidP="007949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E4934" w:rsidRDefault="00AE4934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B81" w:rsidRPr="00794962" w:rsidRDefault="00B56D53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УП</w:t>
      </w:r>
      <w:r w:rsidR="00961EB8"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Социокультурная практика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 xml:space="preserve"> (зачет)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09.02.2026 г. – 27.04</w:t>
      </w:r>
      <w:r w:rsidR="00E451CC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961EB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813A48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E0346" w:rsidRPr="007575CB" w:rsidRDefault="00D30407" w:rsidP="00FE0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E3B1A">
        <w:rPr>
          <w:rFonts w:ascii="Times New Roman" w:eastAsia="Times New Roman" w:hAnsi="Times New Roman" w:cs="Times New Roman"/>
          <w:b/>
          <w:sz w:val="24"/>
          <w:szCs w:val="24"/>
        </w:rPr>
        <w:t>2.06.2026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E3B1A">
        <w:rPr>
          <w:rFonts w:ascii="Times New Roman" w:eastAsia="Times New Roman" w:hAnsi="Times New Roman" w:cs="Times New Roman"/>
          <w:b/>
          <w:sz w:val="24"/>
          <w:szCs w:val="24"/>
        </w:rPr>
        <w:t>.07.2026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76A1D" w:rsidRDefault="00D30407" w:rsidP="00B37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Каникулы:</w:t>
      </w:r>
      <w:r w:rsidRPr="007949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17415">
        <w:rPr>
          <w:rFonts w:ascii="Times New Roman" w:eastAsia="Times New Roman" w:hAnsi="Times New Roman" w:cs="Times New Roman"/>
          <w:b/>
          <w:sz w:val="24"/>
          <w:szCs w:val="24"/>
        </w:rPr>
        <w:t>.07.2026 г. – 31.08.2026</w:t>
      </w:r>
      <w:r w:rsidR="00961EB8"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A76A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Pr="00FE0346">
        <w:rPr>
          <w:rFonts w:ascii="Times New Roman" w:hAnsi="Times New Roman" w:cs="Times New Roman"/>
          <w:b/>
          <w:sz w:val="24"/>
          <w:szCs w:val="24"/>
        </w:rPr>
        <w:t>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F787F" w:rsidRPr="00FE0346" w:rsidRDefault="007C2B1E" w:rsidP="00813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АФК-24</w:t>
      </w:r>
      <w:r w:rsidR="007F787F">
        <w:rPr>
          <w:rFonts w:ascii="Times New Roman" w:hAnsi="Times New Roman" w:cs="Times New Roman"/>
          <w:b/>
          <w:sz w:val="24"/>
          <w:szCs w:val="24"/>
        </w:rPr>
        <w:t>1</w:t>
      </w:r>
    </w:p>
    <w:p w:rsidR="007F787F" w:rsidRPr="00FE0346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8370F4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370F4">
              <w:rPr>
                <w:rFonts w:ascii="Times New Roman" w:hAnsi="Times New Roman" w:cs="Times New Roman"/>
                <w:lang w:eastAsia="en-US"/>
              </w:rPr>
              <w:t>Теория и организация адаптивной физической культуры</w:t>
            </w:r>
          </w:p>
        </w:tc>
      </w:tr>
      <w:tr w:rsidR="007F787F" w:rsidRPr="00FE0346" w:rsidTr="00EF2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Теория и методика плавания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Теория и методика легкой атлетики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Материально-техническое обеспечение в адаптивной физической культуре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Организация физкультурно-спортивных мероприятий с лицами, имеющими отклонения в состоянии здоровья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F25BB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6A04A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 xml:space="preserve">Возрастная психопатология и психоконсультирование </w:t>
            </w:r>
            <w:r w:rsidRPr="00813A48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BB" w:rsidRPr="00813A48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Психология адаптивной физической культуры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B7FA0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813A48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Возрастная анатомия и физиология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A0" w:rsidRPr="00813A48" w:rsidRDefault="00EB7FA0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EF27F9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Динамическая анатомия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EF27F9"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Лечебная физическая культура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26D46" w:rsidRDefault="00A26D46" w:rsidP="00297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F16" w:rsidRPr="006070D1" w:rsidRDefault="00297F16" w:rsidP="00297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12.01.2026 г. – 01.02</w:t>
      </w:r>
      <w:r w:rsidR="00137E65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6070D1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070D1" w:rsidRPr="00482AE4" w:rsidRDefault="00FD0105" w:rsidP="006070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Каникулы</w:t>
      </w:r>
      <w:r w:rsidR="004B61BD">
        <w:rPr>
          <w:rFonts w:ascii="Times New Roman" w:eastAsia="Times New Roman" w:hAnsi="Times New Roman" w:cs="Times New Roman"/>
          <w:b/>
          <w:sz w:val="24"/>
          <w:szCs w:val="24"/>
        </w:rPr>
        <w:t>: 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44CAA">
        <w:rPr>
          <w:rFonts w:ascii="Times New Roman" w:eastAsia="Times New Roman" w:hAnsi="Times New Roman" w:cs="Times New Roman"/>
          <w:b/>
          <w:sz w:val="24"/>
          <w:szCs w:val="24"/>
        </w:rPr>
        <w:t>.02.2026 г. – 08.02.2026</w:t>
      </w:r>
      <w:r w:rsidR="006070D1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070D1" w:rsidRDefault="004521D6" w:rsidP="004521D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</w:t>
      </w:r>
    </w:p>
    <w:p w:rsidR="007F787F" w:rsidRPr="00FE0346" w:rsidRDefault="006070D1" w:rsidP="004521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="00452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149CD">
        <w:rPr>
          <w:rFonts w:ascii="Times New Roman" w:hAnsi="Times New Roman" w:cs="Times New Roman"/>
          <w:b/>
          <w:sz w:val="24"/>
          <w:szCs w:val="24"/>
        </w:rPr>
        <w:t>2 курс 4</w:t>
      </w:r>
      <w:r w:rsidR="007F787F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Великие книги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812950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Лечебная физическая культура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812950" w:rsidP="00195EB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Массаж</w:t>
            </w: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542C8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813A48">
              <w:rPr>
                <w:rFonts w:ascii="Times New Roman" w:hAnsi="Times New Roman" w:cs="Times New Roman"/>
                <w:lang w:eastAsia="en-US"/>
              </w:rPr>
              <w:t>Эрготерапия</w:t>
            </w:r>
            <w:proofErr w:type="spellEnd"/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787F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A48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Современные информационные технологии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Оздоровительное, лечебное и адаптивное плавание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 xml:space="preserve">Биомеханика двигательной деятельности </w:t>
            </w:r>
            <w:r w:rsidRPr="00813A48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Аддиктивные болезни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Общая патология и тератология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1461D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813A48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13A48">
              <w:rPr>
                <w:rFonts w:ascii="Times New Roman" w:hAnsi="Times New Roman" w:cs="Times New Roman"/>
                <w:lang w:eastAsia="en-US"/>
              </w:rPr>
              <w:t>Спортивный массаж</w:t>
            </w:r>
            <w:r w:rsidR="00542C81" w:rsidRPr="00813A48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42C81" w:rsidRPr="00FE0346" w:rsidTr="00281AB7">
        <w:trPr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8E1A04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Ф.4</w:t>
            </w:r>
            <w:r w:rsidR="00542C81" w:rsidRPr="00813A48">
              <w:rPr>
                <w:rFonts w:ascii="Times New Roman" w:hAnsi="Times New Roman" w:cs="Times New Roman"/>
                <w:lang w:eastAsia="en-US"/>
              </w:rPr>
              <w:t xml:space="preserve"> Подготовка к профессиональным конкурсам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81" w:rsidRPr="00813A48" w:rsidRDefault="00542C81" w:rsidP="00542C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13A48" w:rsidRDefault="00813A4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7F21" w:rsidRPr="00813A48" w:rsidRDefault="00317F21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УП: Ознакомительная практика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4FED" w:rsidRPr="00813A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5B4FED" w:rsidRPr="00813A48">
        <w:rPr>
          <w:rFonts w:ascii="Times New Roman" w:eastAsia="Times New Roman" w:hAnsi="Times New Roman" w:cs="Times New Roman"/>
          <w:b/>
          <w:sz w:val="24"/>
          <w:szCs w:val="24"/>
        </w:rPr>
        <w:t>диф.зачет</w:t>
      </w:r>
      <w:proofErr w:type="spellEnd"/>
      <w:proofErr w:type="gramEnd"/>
      <w:r w:rsidR="005B4FED" w:rsidRPr="00813A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09.02.2026 г. – 21</w:t>
      </w:r>
      <w:r w:rsidR="009C05F8">
        <w:rPr>
          <w:rFonts w:ascii="Times New Roman" w:eastAsia="Times New Roman" w:hAnsi="Times New Roman" w:cs="Times New Roman"/>
          <w:b/>
          <w:sz w:val="24"/>
          <w:szCs w:val="24"/>
        </w:rPr>
        <w:t>.06.2026</w:t>
      </w:r>
      <w:r w:rsidR="006070D1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6070D1" w:rsidRPr="007575CB" w:rsidRDefault="006070D1" w:rsidP="00607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22.06.2026 г. – 05</w:t>
      </w:r>
      <w:r w:rsidR="00671A1F">
        <w:rPr>
          <w:rFonts w:ascii="Times New Roman" w:eastAsia="Times New Roman" w:hAnsi="Times New Roman" w:cs="Times New Roman"/>
          <w:b/>
          <w:sz w:val="24"/>
          <w:szCs w:val="24"/>
        </w:rPr>
        <w:t>.07.2026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76A1D" w:rsidRDefault="006070D1" w:rsidP="0060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>Каникулы:</w:t>
      </w:r>
      <w:r w:rsidRPr="007949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342766">
        <w:rPr>
          <w:rFonts w:ascii="Times New Roman" w:eastAsia="Times New Roman" w:hAnsi="Times New Roman" w:cs="Times New Roman"/>
          <w:b/>
          <w:sz w:val="24"/>
          <w:szCs w:val="24"/>
        </w:rPr>
        <w:t>.07.2026 г. – 31.08.2026</w:t>
      </w:r>
      <w:r w:rsidRPr="007575CB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342766">
        <w:rPr>
          <w:rFonts w:ascii="Times New Roman" w:hAnsi="Times New Roman" w:cs="Times New Roman"/>
          <w:b/>
          <w:sz w:val="24"/>
          <w:szCs w:val="24"/>
        </w:rPr>
        <w:t>.</w:t>
      </w:r>
      <w:r w:rsidR="00A76A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356DBF" w:rsidRPr="00FE034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Pr="00FE0346">
        <w:rPr>
          <w:rFonts w:ascii="Times New Roman" w:hAnsi="Times New Roman" w:cs="Times New Roman"/>
          <w:b/>
          <w:sz w:val="24"/>
          <w:szCs w:val="24"/>
        </w:rPr>
        <w:t>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691FD2" w:rsidRDefault="007C2B1E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АФК-23</w:t>
      </w:r>
      <w:r w:rsidR="00317F21">
        <w:rPr>
          <w:rFonts w:ascii="Times New Roman" w:hAnsi="Times New Roman" w:cs="Times New Roman"/>
          <w:b/>
          <w:sz w:val="24"/>
          <w:szCs w:val="24"/>
        </w:rPr>
        <w:t>1</w:t>
      </w:r>
    </w:p>
    <w:p w:rsidR="00691FD2" w:rsidRDefault="00691FD2" w:rsidP="00691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FD2" w:rsidRPr="00FE0346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445A2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Экзамен по модулю "Теория и методика обучения базовым видам спорта  в адаптивной физической культуре"</w:t>
            </w:r>
          </w:p>
        </w:tc>
      </w:tr>
      <w:tr w:rsidR="00691FD2" w:rsidRPr="00FE0346" w:rsidTr="0030265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115397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Экзамен по модулю "Психолого-педагогический"</w:t>
            </w: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445A2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Теория и методика игровых видов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Адаптивное физическое воспитание </w:t>
            </w:r>
            <w:r w:rsidRPr="006622C5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Психолого-педагогическая диагностика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302655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Гигиенические основы физкультурно-спортивной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5F77E4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Частная патология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45A21" w:rsidRPr="00FE0346" w:rsidTr="005F77E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Физиологические механизмы адаптации к физическим нагрузкам лиц с отклонениями в состоянии здоровья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21" w:rsidRPr="006622C5" w:rsidRDefault="00445A2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F77E4" w:rsidRPr="00FE0346" w:rsidTr="005F77E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4" w:rsidRPr="006622C5" w:rsidRDefault="00EF3031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F3031">
              <w:rPr>
                <w:rFonts w:ascii="Times New Roman" w:hAnsi="Times New Roman" w:cs="Times New Roman"/>
                <w:lang w:eastAsia="en-US"/>
              </w:rPr>
              <w:t>Технические средства реабилитации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E4" w:rsidRPr="006622C5" w:rsidRDefault="005F77E4" w:rsidP="00445A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622C5" w:rsidRDefault="006622C5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6908" w:rsidRPr="00142235" w:rsidRDefault="00F66908" w:rsidP="001422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B427A8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proofErr w:type="gramStart"/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spellEnd"/>
      <w:proofErr w:type="gramEnd"/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961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46034">
        <w:rPr>
          <w:rFonts w:ascii="Times New Roman" w:eastAsia="Times New Roman" w:hAnsi="Times New Roman" w:cs="Times New Roman"/>
          <w:b/>
          <w:sz w:val="24"/>
          <w:szCs w:val="24"/>
        </w:rPr>
        <w:t xml:space="preserve">01.09.2025 г. 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-29</w:t>
      </w:r>
      <w:r w:rsidR="00346034">
        <w:rPr>
          <w:rFonts w:ascii="Times New Roman" w:eastAsia="Times New Roman" w:hAnsi="Times New Roman" w:cs="Times New Roman"/>
          <w:b/>
          <w:sz w:val="24"/>
          <w:szCs w:val="24"/>
        </w:rPr>
        <w:t>.12.2025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42235" w:rsidRPr="00482AE4" w:rsidRDefault="00142235" w:rsidP="001422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2C8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12.01.2026 г. – 01</w:t>
      </w:r>
      <w:r w:rsidR="005C7376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C7376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91FD2" w:rsidRPr="00FE0346" w:rsidRDefault="005B4FED" w:rsidP="00142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Каникулы: 02</w:t>
      </w:r>
      <w:r w:rsidR="007F25A6">
        <w:rPr>
          <w:rFonts w:ascii="Times New Roman" w:eastAsia="Times New Roman" w:hAnsi="Times New Roman" w:cs="Times New Roman"/>
          <w:b/>
          <w:sz w:val="24"/>
          <w:szCs w:val="24"/>
        </w:rPr>
        <w:t>.02.2026 г. – 08</w:t>
      </w:r>
      <w:r w:rsidR="00BF46BE">
        <w:rPr>
          <w:rFonts w:ascii="Times New Roman" w:eastAsia="Times New Roman" w:hAnsi="Times New Roman" w:cs="Times New Roman"/>
          <w:b/>
          <w:sz w:val="24"/>
          <w:szCs w:val="24"/>
        </w:rPr>
        <w:t>.02.2026</w:t>
      </w:r>
      <w:r w:rsidR="00142235" w:rsidRPr="00482AE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691FD2" w:rsidRPr="00FE0346" w:rsidRDefault="00F66908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6</w:t>
      </w:r>
      <w:r w:rsidR="00691FD2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66908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Культурные</w:t>
            </w:r>
            <w:r w:rsidR="00F539CA" w:rsidRPr="006622C5">
              <w:rPr>
                <w:rFonts w:ascii="Times New Roman" w:hAnsi="Times New Roman" w:cs="Times New Roman"/>
                <w:lang w:eastAsia="en-US"/>
              </w:rPr>
              <w:t xml:space="preserve"> коды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EB61BE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Комплексная реабилитация больных и инвалидов</w:t>
            </w: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Английский язык </w:t>
            </w:r>
            <w:r w:rsidRPr="006622C5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Зачеты по модулю «Элективные модули»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1A6569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Социальная защита инвалидов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1A6569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Врачебный контроль в адаптивной физической культуре</w:t>
            </w:r>
            <w:r w:rsidR="008E344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E344C" w:rsidRPr="008E344C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8E344C" w:rsidRPr="008E344C">
              <w:rPr>
                <w:rFonts w:ascii="Times New Roman" w:hAnsi="Times New Roman" w:cs="Times New Roman"/>
                <w:b/>
                <w:lang w:eastAsia="en-US"/>
              </w:rPr>
              <w:t>диф.зачет</w:t>
            </w:r>
            <w:proofErr w:type="spellEnd"/>
            <w:r w:rsidR="008E344C" w:rsidRPr="008E344C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571BE5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Аппаратные средства диагностики  в адаптивной физической культуре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9B0257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>Основы физиотерапии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A76A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9B0257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Физическая реабилитация в терапии </w:t>
            </w:r>
            <w:r w:rsidRPr="006622C5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91FD2" w:rsidRPr="00FE0346" w:rsidTr="009B025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9B0257" w:rsidP="006622C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622C5">
              <w:rPr>
                <w:rFonts w:ascii="Times New Roman" w:hAnsi="Times New Roman" w:cs="Times New Roman"/>
                <w:lang w:eastAsia="en-US"/>
              </w:rPr>
              <w:t xml:space="preserve"> Физическая реабилитация детей с последствиями детского церебрального паралича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6622C5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76A1D" w:rsidRDefault="00A76A1D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1EB8" w:rsidRPr="00317F21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ПП: Педагогическая практика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67C0" w:rsidRPr="005975BA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spellEnd"/>
      <w:proofErr w:type="gramEnd"/>
      <w:r w:rsidR="003867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47D4D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DD0C5C" w:rsidRPr="005975BA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547D4D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DD0C5C"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DD0C5C" w:rsidRPr="005975BA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5975BA" w:rsidRPr="005975BA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61EB8" w:rsidRPr="003237CF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1EB8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</w:t>
      </w: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25A10">
        <w:rPr>
          <w:rFonts w:ascii="Times New Roman" w:eastAsia="Times New Roman" w:hAnsi="Times New Roman" w:cs="Times New Roman"/>
          <w:b/>
          <w:sz w:val="24"/>
          <w:szCs w:val="24"/>
        </w:rPr>
        <w:t>29.06.2026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.07.2026 г.</w:t>
      </w:r>
    </w:p>
    <w:p w:rsidR="00A76A1D" w:rsidRDefault="00961EB8" w:rsidP="00A7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37C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EF1C6C">
        <w:rPr>
          <w:rFonts w:ascii="Times New Roman" w:eastAsia="Times New Roman" w:hAnsi="Times New Roman" w:cs="Times New Roman"/>
          <w:b/>
          <w:sz w:val="24"/>
          <w:szCs w:val="24"/>
        </w:rPr>
        <w:t>.07.2026</w:t>
      </w:r>
      <w:r w:rsid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1C6C">
        <w:rPr>
          <w:rFonts w:ascii="Times New Roman" w:eastAsia="Times New Roman" w:hAnsi="Times New Roman" w:cs="Times New Roman"/>
          <w:b/>
          <w:sz w:val="24"/>
          <w:szCs w:val="24"/>
        </w:rPr>
        <w:t>г. – 31.08.2026</w:t>
      </w:r>
      <w:r w:rsidRPr="005975B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A76A1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6DBF" w:rsidRPr="00DC220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356DBF" w:rsidRPr="00DC2206" w:rsidRDefault="00356DBF" w:rsidP="00356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>профиль подготовки «Физическая реабилитация»</w:t>
      </w:r>
    </w:p>
    <w:p w:rsidR="00BF04A3" w:rsidRPr="00DC2206" w:rsidRDefault="007C2B1E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АФК-22</w:t>
      </w:r>
      <w:r w:rsidR="00317F21" w:rsidRPr="00DC2206">
        <w:rPr>
          <w:rFonts w:ascii="Times New Roman" w:hAnsi="Times New Roman" w:cs="Times New Roman"/>
          <w:b/>
          <w:sz w:val="24"/>
          <w:szCs w:val="24"/>
        </w:rPr>
        <w:t>1</w:t>
      </w:r>
    </w:p>
    <w:p w:rsidR="00BF04A3" w:rsidRPr="00DC2206" w:rsidRDefault="00BF04A3" w:rsidP="00BF04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D6F57" w:rsidRPr="00DC2206" w:rsidRDefault="00BF04A3" w:rsidP="00AD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p w:rsidR="00AD6F57" w:rsidRPr="00DC2206" w:rsidRDefault="00AD6F57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физкультурно-спортивной деятельности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A63DD0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317F2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«Основы адаптивной физической культуры»</w:t>
            </w: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2206">
              <w:rPr>
                <w:rFonts w:ascii="Times New Roman" w:hAnsi="Times New Roman" w:cs="Times New Roman"/>
                <w:sz w:val="24"/>
                <w:szCs w:val="24"/>
              </w:rPr>
              <w:t>Нутрициология</w:t>
            </w:r>
            <w:proofErr w:type="spellEnd"/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A63DD0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CC194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</w:t>
            </w: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Медико-</w:t>
            </w:r>
            <w:r w:rsidR="00CC194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биологический модуль»</w:t>
            </w: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и проектная деятельность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A63DD0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CC1941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«Физическая реабилитация»</w:t>
            </w:r>
          </w:p>
        </w:tc>
      </w:tr>
      <w:tr w:rsidR="00317F2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9D3043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30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метрологии и статистики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F2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технологии в реабилитации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17F2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Физическая реабилитация в неврологии и ортопедии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21" w:rsidRPr="00DC2206" w:rsidRDefault="00317F2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F04A3" w:rsidRPr="00DC2206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4A3" w:rsidRPr="00DC2206" w:rsidRDefault="006866AC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ПП:</w:t>
      </w:r>
      <w:r w:rsidR="00216ACC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Профессионально-ориентированная практика</w:t>
      </w:r>
      <w:r w:rsidR="00A63DD0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proofErr w:type="spellStart"/>
      <w:proofErr w:type="gramStart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диф.зачет</w:t>
      </w:r>
      <w:proofErr w:type="spellEnd"/>
      <w:proofErr w:type="gramEnd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  <w:r w:rsidR="00961EB8" w:rsidRPr="00DC220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3D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F6EFA" w:rsidRPr="00DC2206">
        <w:rPr>
          <w:rFonts w:ascii="Times New Roman" w:eastAsia="Times New Roman" w:hAnsi="Times New Roman" w:cs="Times New Roman"/>
          <w:b/>
          <w:sz w:val="24"/>
          <w:szCs w:val="24"/>
        </w:rPr>
        <w:t>.10.2024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5 г. – 14</w:t>
      </w:r>
      <w:r w:rsidR="00AF6EFA" w:rsidRPr="00DC2206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123DB0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EF27F9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61EB8" w:rsidRPr="00DC2206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DC5CDF">
        <w:rPr>
          <w:rFonts w:ascii="Times New Roman" w:eastAsia="Times New Roman" w:hAnsi="Times New Roman" w:cs="Times New Roman"/>
          <w:b/>
          <w:sz w:val="24"/>
          <w:szCs w:val="24"/>
        </w:rPr>
        <w:t>09.01.2026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DC5CDF">
        <w:rPr>
          <w:rFonts w:ascii="Times New Roman" w:eastAsia="Times New Roman" w:hAnsi="Times New Roman" w:cs="Times New Roman"/>
          <w:b/>
          <w:sz w:val="24"/>
          <w:szCs w:val="24"/>
        </w:rPr>
        <w:t>.2026</w:t>
      </w:r>
      <w:r w:rsidR="00E46DF8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7F2763" w:rsidRPr="00DC2206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DC5CDF">
        <w:rPr>
          <w:rFonts w:ascii="Times New Roman" w:eastAsia="Times New Roman" w:hAnsi="Times New Roman" w:cs="Times New Roman"/>
          <w:b/>
          <w:sz w:val="24"/>
          <w:szCs w:val="24"/>
        </w:rPr>
        <w:t>.02.2026 г. – 08.02.2026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F04A3" w:rsidRPr="00DC2206" w:rsidRDefault="00BF04A3" w:rsidP="00BF04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D6F57" w:rsidRPr="00DC2206" w:rsidRDefault="00BF04A3" w:rsidP="00AD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06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p w:rsidR="00AD6F57" w:rsidRPr="00DC2206" w:rsidRDefault="00AD6F57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DC220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и проектная деятельность в адаптивной физической культуре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A63DD0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216ACC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«Научно – исследовательская и проектная деятельность в адаптивной физической культуре»</w:t>
            </w:r>
          </w:p>
        </w:tc>
      </w:tr>
      <w:tr w:rsidR="00BF04A3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CC1941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Информационно-коммуникационные технологии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3" w:rsidRPr="00DC2206" w:rsidRDefault="006866AC" w:rsidP="0046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«Физическая реабилитация</w:t>
            </w:r>
            <w:r w:rsidR="00753637"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травмах и заболеваниях</w:t>
            </w:r>
            <w:r w:rsidRPr="00DC22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реабилитация в хирургии и травматологии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реабилитация в педиатрии </w:t>
            </w:r>
            <w:r w:rsidRPr="00DC22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1941" w:rsidRPr="00DC220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206">
              <w:rPr>
                <w:rFonts w:ascii="Times New Roman" w:hAnsi="Times New Roman" w:cs="Times New Roman"/>
                <w:sz w:val="24"/>
                <w:szCs w:val="24"/>
              </w:rPr>
              <w:t>Основы физической реабилитации при военной травме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41" w:rsidRPr="00DC2206" w:rsidRDefault="00CC1941" w:rsidP="00CC19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C1941" w:rsidRPr="00DC2206" w:rsidRDefault="00CC1941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F2763" w:rsidRPr="00DC2206" w:rsidRDefault="007F2763" w:rsidP="007F27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8540E">
        <w:rPr>
          <w:rFonts w:ascii="Times New Roman" w:eastAsia="Times New Roman" w:hAnsi="Times New Roman" w:cs="Times New Roman"/>
          <w:b/>
          <w:sz w:val="24"/>
          <w:szCs w:val="24"/>
        </w:rPr>
        <w:t>20.04.2026 г. – 03</w:t>
      </w:r>
      <w:r w:rsidR="00353087">
        <w:rPr>
          <w:rFonts w:ascii="Times New Roman" w:eastAsia="Times New Roman" w:hAnsi="Times New Roman" w:cs="Times New Roman"/>
          <w:b/>
          <w:sz w:val="24"/>
          <w:szCs w:val="24"/>
        </w:rPr>
        <w:t>.05.2026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F04A3" w:rsidRPr="00DC2206" w:rsidRDefault="00612F2F" w:rsidP="007F276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A63DD0"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proofErr w:type="spellStart"/>
      <w:proofErr w:type="gramStart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диф.зачет</w:t>
      </w:r>
      <w:proofErr w:type="spellEnd"/>
      <w:proofErr w:type="gramEnd"/>
      <w:r w:rsidR="00A63DD0" w:rsidRPr="00DC2206"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  <w:r w:rsidR="00C32343"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FA4E0A">
        <w:rPr>
          <w:rFonts w:ascii="Times New Roman" w:eastAsia="Times New Roman" w:hAnsi="Times New Roman" w:cs="Times New Roman"/>
          <w:b/>
          <w:sz w:val="24"/>
          <w:szCs w:val="24"/>
        </w:rPr>
        <w:t>04.05.2026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1</w:t>
      </w:r>
      <w:r w:rsidR="003867C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A4E0A">
        <w:rPr>
          <w:rFonts w:ascii="Times New Roman" w:eastAsia="Times New Roman" w:hAnsi="Times New Roman" w:cs="Times New Roman"/>
          <w:b/>
          <w:sz w:val="24"/>
          <w:szCs w:val="24"/>
        </w:rPr>
        <w:t>.05.2026</w:t>
      </w:r>
      <w:r w:rsidR="007F2763"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F2763" w:rsidRPr="00DC2206" w:rsidRDefault="007F2763" w:rsidP="007F27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8540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92B59">
        <w:rPr>
          <w:rFonts w:ascii="Times New Roman" w:eastAsia="Times New Roman" w:hAnsi="Times New Roman" w:cs="Times New Roman"/>
          <w:b/>
          <w:sz w:val="24"/>
          <w:szCs w:val="24"/>
        </w:rPr>
        <w:t>.05.2026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809D0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492B59">
        <w:rPr>
          <w:rFonts w:ascii="Times New Roman" w:eastAsia="Times New Roman" w:hAnsi="Times New Roman" w:cs="Times New Roman"/>
          <w:b/>
          <w:sz w:val="24"/>
          <w:szCs w:val="24"/>
        </w:rPr>
        <w:t>.05.2026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2763" w:rsidRPr="00DC2206" w:rsidRDefault="007F2763" w:rsidP="007F2763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Государственный экзамен: 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8540E">
        <w:rPr>
          <w:rFonts w:ascii="Times New Roman" w:eastAsia="Times New Roman" w:hAnsi="Times New Roman" w:cs="Times New Roman"/>
          <w:b/>
          <w:sz w:val="24"/>
          <w:szCs w:val="24"/>
        </w:rPr>
        <w:t>5.05.2026 г. – 07</w:t>
      </w:r>
      <w:bookmarkStart w:id="0" w:name="_GoBack"/>
      <w:bookmarkEnd w:id="0"/>
      <w:r w:rsidR="00E77317">
        <w:rPr>
          <w:rFonts w:ascii="Times New Roman" w:eastAsia="Times New Roman" w:hAnsi="Times New Roman" w:cs="Times New Roman"/>
          <w:b/>
          <w:sz w:val="24"/>
          <w:szCs w:val="24"/>
        </w:rPr>
        <w:t>.06.2026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2763" w:rsidRPr="00DC2206" w:rsidRDefault="007F2763" w:rsidP="007F27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Защиты ВКР: 0</w:t>
      </w:r>
      <w:r w:rsidR="0049789F">
        <w:rPr>
          <w:rFonts w:ascii="Times New Roman" w:eastAsia="Times New Roman" w:hAnsi="Times New Roman" w:cs="Times New Roman"/>
          <w:b/>
          <w:sz w:val="24"/>
          <w:szCs w:val="24"/>
        </w:rPr>
        <w:t>8.06.2026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AE7824" w:rsidRPr="00DC2206">
        <w:rPr>
          <w:rFonts w:ascii="Times New Roman" w:eastAsia="Times New Roman" w:hAnsi="Times New Roman" w:cs="Times New Roman"/>
          <w:b/>
          <w:sz w:val="24"/>
          <w:szCs w:val="24"/>
        </w:rPr>
        <w:t>.07</w:t>
      </w:r>
      <w:r w:rsidR="00C32343" w:rsidRPr="00DC220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9789F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413A8" w:rsidRPr="00AE7824" w:rsidRDefault="007F2763" w:rsidP="009A06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5B4FE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9789F">
        <w:rPr>
          <w:rFonts w:ascii="Times New Roman" w:eastAsia="Times New Roman" w:hAnsi="Times New Roman" w:cs="Times New Roman"/>
          <w:b/>
          <w:sz w:val="24"/>
          <w:szCs w:val="24"/>
        </w:rPr>
        <w:t>.07.2026 г. – 31.08.2026</w:t>
      </w:r>
      <w:r w:rsidRPr="00DC220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sectPr w:rsidR="00A413A8" w:rsidRPr="00AE7824" w:rsidSect="006622C5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30E7"/>
    <w:rsid w:val="000053D1"/>
    <w:rsid w:val="000076F9"/>
    <w:rsid w:val="0002369F"/>
    <w:rsid w:val="00023A95"/>
    <w:rsid w:val="0002468A"/>
    <w:rsid w:val="00060CEF"/>
    <w:rsid w:val="00061259"/>
    <w:rsid w:val="00094826"/>
    <w:rsid w:val="000A09C9"/>
    <w:rsid w:val="000B0D83"/>
    <w:rsid w:val="000B6916"/>
    <w:rsid w:val="000F413A"/>
    <w:rsid w:val="00115397"/>
    <w:rsid w:val="00123DB0"/>
    <w:rsid w:val="00125346"/>
    <w:rsid w:val="00137E65"/>
    <w:rsid w:val="00142235"/>
    <w:rsid w:val="001461DB"/>
    <w:rsid w:val="00164D80"/>
    <w:rsid w:val="00172823"/>
    <w:rsid w:val="00181488"/>
    <w:rsid w:val="001829EF"/>
    <w:rsid w:val="0018565D"/>
    <w:rsid w:val="00192BB7"/>
    <w:rsid w:val="00194AB8"/>
    <w:rsid w:val="00195EB6"/>
    <w:rsid w:val="001A6569"/>
    <w:rsid w:val="001C2514"/>
    <w:rsid w:val="001E4D70"/>
    <w:rsid w:val="00216ACC"/>
    <w:rsid w:val="00217415"/>
    <w:rsid w:val="00225F90"/>
    <w:rsid w:val="00243C4D"/>
    <w:rsid w:val="00280547"/>
    <w:rsid w:val="00281AB7"/>
    <w:rsid w:val="00287DDE"/>
    <w:rsid w:val="00297F16"/>
    <w:rsid w:val="002A5C39"/>
    <w:rsid w:val="002D3853"/>
    <w:rsid w:val="002E3B1A"/>
    <w:rsid w:val="002E6785"/>
    <w:rsid w:val="002F351B"/>
    <w:rsid w:val="003168E4"/>
    <w:rsid w:val="00317F21"/>
    <w:rsid w:val="003237CF"/>
    <w:rsid w:val="00332BF9"/>
    <w:rsid w:val="00342766"/>
    <w:rsid w:val="00346034"/>
    <w:rsid w:val="00353087"/>
    <w:rsid w:val="00354F42"/>
    <w:rsid w:val="00356DBF"/>
    <w:rsid w:val="003570A6"/>
    <w:rsid w:val="003645DF"/>
    <w:rsid w:val="003663B9"/>
    <w:rsid w:val="003867C0"/>
    <w:rsid w:val="003A1FA0"/>
    <w:rsid w:val="004117DB"/>
    <w:rsid w:val="004316FE"/>
    <w:rsid w:val="00445A21"/>
    <w:rsid w:val="004505E4"/>
    <w:rsid w:val="004521D6"/>
    <w:rsid w:val="00456285"/>
    <w:rsid w:val="00475A3B"/>
    <w:rsid w:val="00482AE4"/>
    <w:rsid w:val="00491B81"/>
    <w:rsid w:val="00492B59"/>
    <w:rsid w:val="00497797"/>
    <w:rsid w:val="0049789F"/>
    <w:rsid w:val="004A68AF"/>
    <w:rsid w:val="004B61BD"/>
    <w:rsid w:val="004C2299"/>
    <w:rsid w:val="004C41D4"/>
    <w:rsid w:val="004D73F2"/>
    <w:rsid w:val="004E64D7"/>
    <w:rsid w:val="0050679D"/>
    <w:rsid w:val="00532B4A"/>
    <w:rsid w:val="00542C81"/>
    <w:rsid w:val="00547D4D"/>
    <w:rsid w:val="00571BE5"/>
    <w:rsid w:val="005975BA"/>
    <w:rsid w:val="005A3EE6"/>
    <w:rsid w:val="005B0948"/>
    <w:rsid w:val="005B09EC"/>
    <w:rsid w:val="005B4FED"/>
    <w:rsid w:val="005C5F7F"/>
    <w:rsid w:val="005C71CA"/>
    <w:rsid w:val="005C7376"/>
    <w:rsid w:val="005D6CD1"/>
    <w:rsid w:val="005E16CC"/>
    <w:rsid w:val="005F77E4"/>
    <w:rsid w:val="00603CF0"/>
    <w:rsid w:val="006070D1"/>
    <w:rsid w:val="00612F2F"/>
    <w:rsid w:val="006430C2"/>
    <w:rsid w:val="00645C01"/>
    <w:rsid w:val="00653DAB"/>
    <w:rsid w:val="00656229"/>
    <w:rsid w:val="006622C5"/>
    <w:rsid w:val="00671A1F"/>
    <w:rsid w:val="006866AC"/>
    <w:rsid w:val="00691FD2"/>
    <w:rsid w:val="00695829"/>
    <w:rsid w:val="00696B61"/>
    <w:rsid w:val="006A04A1"/>
    <w:rsid w:val="006B13E5"/>
    <w:rsid w:val="006B1575"/>
    <w:rsid w:val="006C3035"/>
    <w:rsid w:val="006F210F"/>
    <w:rsid w:val="006F2AA9"/>
    <w:rsid w:val="006F63B0"/>
    <w:rsid w:val="007149CD"/>
    <w:rsid w:val="0071562C"/>
    <w:rsid w:val="00716341"/>
    <w:rsid w:val="00716917"/>
    <w:rsid w:val="00745E27"/>
    <w:rsid w:val="007516F7"/>
    <w:rsid w:val="00751C63"/>
    <w:rsid w:val="00753637"/>
    <w:rsid w:val="007575CB"/>
    <w:rsid w:val="00772A90"/>
    <w:rsid w:val="00780617"/>
    <w:rsid w:val="007941BE"/>
    <w:rsid w:val="00794962"/>
    <w:rsid w:val="007A14DC"/>
    <w:rsid w:val="007A4639"/>
    <w:rsid w:val="007C2B1E"/>
    <w:rsid w:val="007E1023"/>
    <w:rsid w:val="007F25A6"/>
    <w:rsid w:val="007F2763"/>
    <w:rsid w:val="007F787F"/>
    <w:rsid w:val="0080364B"/>
    <w:rsid w:val="00812950"/>
    <w:rsid w:val="00813A48"/>
    <w:rsid w:val="00820C49"/>
    <w:rsid w:val="00823126"/>
    <w:rsid w:val="00835A98"/>
    <w:rsid w:val="008370F4"/>
    <w:rsid w:val="00837E13"/>
    <w:rsid w:val="00847178"/>
    <w:rsid w:val="00864FE2"/>
    <w:rsid w:val="00867813"/>
    <w:rsid w:val="0089182E"/>
    <w:rsid w:val="00896586"/>
    <w:rsid w:val="008966EE"/>
    <w:rsid w:val="008B25CC"/>
    <w:rsid w:val="008C2108"/>
    <w:rsid w:val="008C7223"/>
    <w:rsid w:val="008C7734"/>
    <w:rsid w:val="008E1A04"/>
    <w:rsid w:val="008E344C"/>
    <w:rsid w:val="00907587"/>
    <w:rsid w:val="00913FBC"/>
    <w:rsid w:val="00925A10"/>
    <w:rsid w:val="0093397A"/>
    <w:rsid w:val="009466A5"/>
    <w:rsid w:val="0094698E"/>
    <w:rsid w:val="00961EB8"/>
    <w:rsid w:val="00981B94"/>
    <w:rsid w:val="009A061F"/>
    <w:rsid w:val="009A089B"/>
    <w:rsid w:val="009A08E7"/>
    <w:rsid w:val="009A5426"/>
    <w:rsid w:val="009B0257"/>
    <w:rsid w:val="009B0E41"/>
    <w:rsid w:val="009C05F8"/>
    <w:rsid w:val="009D3043"/>
    <w:rsid w:val="009E5507"/>
    <w:rsid w:val="00A0502E"/>
    <w:rsid w:val="00A17A56"/>
    <w:rsid w:val="00A2314B"/>
    <w:rsid w:val="00A26D46"/>
    <w:rsid w:val="00A413A8"/>
    <w:rsid w:val="00A61667"/>
    <w:rsid w:val="00A63DD0"/>
    <w:rsid w:val="00A7662D"/>
    <w:rsid w:val="00A76A1D"/>
    <w:rsid w:val="00A96A03"/>
    <w:rsid w:val="00AA79E7"/>
    <w:rsid w:val="00AC375F"/>
    <w:rsid w:val="00AC75FC"/>
    <w:rsid w:val="00AD441F"/>
    <w:rsid w:val="00AD6F57"/>
    <w:rsid w:val="00AE4934"/>
    <w:rsid w:val="00AE7824"/>
    <w:rsid w:val="00AF6EFA"/>
    <w:rsid w:val="00B02C6B"/>
    <w:rsid w:val="00B04C21"/>
    <w:rsid w:val="00B05F8D"/>
    <w:rsid w:val="00B1606F"/>
    <w:rsid w:val="00B17605"/>
    <w:rsid w:val="00B2617A"/>
    <w:rsid w:val="00B30D05"/>
    <w:rsid w:val="00B33B32"/>
    <w:rsid w:val="00B37B93"/>
    <w:rsid w:val="00B40A13"/>
    <w:rsid w:val="00B427A8"/>
    <w:rsid w:val="00B44CAA"/>
    <w:rsid w:val="00B56D53"/>
    <w:rsid w:val="00B70725"/>
    <w:rsid w:val="00B76703"/>
    <w:rsid w:val="00B809D0"/>
    <w:rsid w:val="00B80F1F"/>
    <w:rsid w:val="00B85344"/>
    <w:rsid w:val="00BB10BD"/>
    <w:rsid w:val="00BF04A3"/>
    <w:rsid w:val="00BF46BE"/>
    <w:rsid w:val="00BF548C"/>
    <w:rsid w:val="00C01CFA"/>
    <w:rsid w:val="00C147D6"/>
    <w:rsid w:val="00C32343"/>
    <w:rsid w:val="00C429CA"/>
    <w:rsid w:val="00C8540E"/>
    <w:rsid w:val="00CA48CD"/>
    <w:rsid w:val="00CC1941"/>
    <w:rsid w:val="00CC195E"/>
    <w:rsid w:val="00CE45F7"/>
    <w:rsid w:val="00CE5E81"/>
    <w:rsid w:val="00CF25BB"/>
    <w:rsid w:val="00CF7DFE"/>
    <w:rsid w:val="00D100C1"/>
    <w:rsid w:val="00D26BAF"/>
    <w:rsid w:val="00D30407"/>
    <w:rsid w:val="00D309F3"/>
    <w:rsid w:val="00D31BE0"/>
    <w:rsid w:val="00D47AA1"/>
    <w:rsid w:val="00D57C77"/>
    <w:rsid w:val="00D7202A"/>
    <w:rsid w:val="00D82D3F"/>
    <w:rsid w:val="00D94F8A"/>
    <w:rsid w:val="00DA5EB3"/>
    <w:rsid w:val="00DC2206"/>
    <w:rsid w:val="00DC5CDF"/>
    <w:rsid w:val="00DD0C5C"/>
    <w:rsid w:val="00DD7A69"/>
    <w:rsid w:val="00DE50CD"/>
    <w:rsid w:val="00E1701D"/>
    <w:rsid w:val="00E43002"/>
    <w:rsid w:val="00E451CC"/>
    <w:rsid w:val="00E46DF8"/>
    <w:rsid w:val="00E46EBF"/>
    <w:rsid w:val="00E77317"/>
    <w:rsid w:val="00EB239F"/>
    <w:rsid w:val="00EB61BE"/>
    <w:rsid w:val="00EB7FA0"/>
    <w:rsid w:val="00EF1C6C"/>
    <w:rsid w:val="00EF27F9"/>
    <w:rsid w:val="00EF3031"/>
    <w:rsid w:val="00EF4C98"/>
    <w:rsid w:val="00F360EA"/>
    <w:rsid w:val="00F442B3"/>
    <w:rsid w:val="00F539CA"/>
    <w:rsid w:val="00F55E0C"/>
    <w:rsid w:val="00F66908"/>
    <w:rsid w:val="00F94DFF"/>
    <w:rsid w:val="00FA4E0A"/>
    <w:rsid w:val="00FD0105"/>
    <w:rsid w:val="00FD2AE9"/>
    <w:rsid w:val="00FD49AF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61F3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545</cp:revision>
  <dcterms:created xsi:type="dcterms:W3CDTF">2021-10-21T15:30:00Z</dcterms:created>
  <dcterms:modified xsi:type="dcterms:W3CDTF">2025-11-05T12:22:00Z</dcterms:modified>
</cp:coreProperties>
</file>