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46" w:rsidRPr="00FE0346" w:rsidRDefault="000D0E47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9A5426">
        <w:rPr>
          <w:rFonts w:ascii="Times New Roman" w:hAnsi="Times New Roman" w:cs="Times New Roman"/>
          <w:b/>
          <w:sz w:val="24"/>
          <w:szCs w:val="24"/>
        </w:rPr>
        <w:t>49.03.02 Физическая культура для лиц с отклонениями в состоянии здоровья</w:t>
      </w:r>
      <w:r>
        <w:rPr>
          <w:rFonts w:ascii="Times New Roman" w:hAnsi="Times New Roman" w:cs="Times New Roman"/>
          <w:b/>
          <w:sz w:val="24"/>
          <w:szCs w:val="24"/>
        </w:rPr>
        <w:t xml:space="preserve"> (адаптивная физическая культура),</w:t>
      </w:r>
    </w:p>
    <w:p w:rsidR="00FE0346" w:rsidRPr="00FE0346" w:rsidRDefault="007A7ECD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 w:rsidR="009A5426"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346" w:rsidRDefault="0089182E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9B5FD6">
        <w:rPr>
          <w:rFonts w:ascii="Times New Roman" w:hAnsi="Times New Roman" w:cs="Times New Roman"/>
          <w:b/>
          <w:sz w:val="24"/>
          <w:szCs w:val="24"/>
        </w:rPr>
        <w:t>АФК-2</w:t>
      </w:r>
      <w:r w:rsidR="000A746D">
        <w:rPr>
          <w:rFonts w:ascii="Times New Roman" w:hAnsi="Times New Roman" w:cs="Times New Roman"/>
          <w:b/>
          <w:sz w:val="24"/>
          <w:szCs w:val="24"/>
        </w:rPr>
        <w:t>5</w:t>
      </w:r>
      <w:r w:rsidR="009A5426">
        <w:rPr>
          <w:rFonts w:ascii="Times New Roman" w:hAnsi="Times New Roman" w:cs="Times New Roman"/>
          <w:b/>
          <w:sz w:val="24"/>
          <w:szCs w:val="24"/>
        </w:rPr>
        <w:t>1</w:t>
      </w:r>
      <w:r w:rsidR="00907FA4">
        <w:rPr>
          <w:rFonts w:ascii="Times New Roman" w:hAnsi="Times New Roman" w:cs="Times New Roman"/>
          <w:b/>
          <w:sz w:val="24"/>
          <w:szCs w:val="24"/>
        </w:rPr>
        <w:t>з</w:t>
      </w:r>
    </w:p>
    <w:p w:rsid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p w:rsidR="006638C3" w:rsidRPr="00FE0346" w:rsidRDefault="006638C3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E0BCC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CC" w:rsidRPr="00FE0346" w:rsidRDefault="005E0BCC" w:rsidP="00C86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CC" w:rsidRPr="00FE0346" w:rsidRDefault="005E0BCC" w:rsidP="00C86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E0BCC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России </w:t>
            </w:r>
            <w:r w:rsidRPr="007F787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4626D6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26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физической культуры и спорта</w:t>
            </w:r>
          </w:p>
        </w:tc>
      </w:tr>
      <w:tr w:rsidR="005E0BCC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BCC" w:rsidRPr="00FE0346" w:rsidTr="00C865A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D527D8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российской государственности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BCC" w:rsidRPr="00FE0346" w:rsidTr="00C865A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BCC" w:rsidRPr="00FE0346" w:rsidTr="00C865A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4626D6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26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 в профессию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BCC" w:rsidRPr="00FE0346" w:rsidTr="00C865A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Default="006F385F" w:rsidP="00D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8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F38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6F38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6F38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BCC" w:rsidRPr="00FE0346" w:rsidTr="00C865A1">
        <w:tc>
          <w:tcPr>
            <w:tcW w:w="4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0BCC" w:rsidRPr="009A5426" w:rsidRDefault="00553D43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3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53D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553D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553D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BCC" w:rsidRPr="00FE0346" w:rsidTr="00C865A1">
        <w:tc>
          <w:tcPr>
            <w:tcW w:w="4672" w:type="dxa"/>
            <w:tcBorders>
              <w:left w:val="single" w:sz="4" w:space="0" w:color="auto"/>
              <w:right w:val="single" w:sz="4" w:space="0" w:color="auto"/>
            </w:tcBorders>
          </w:tcPr>
          <w:p w:rsidR="005E0BCC" w:rsidRDefault="00DC01A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0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гимнастики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C01A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C01A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DC01A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461D" w:rsidRPr="00FE0346" w:rsidTr="00C865A1">
        <w:tc>
          <w:tcPr>
            <w:tcW w:w="4672" w:type="dxa"/>
            <w:tcBorders>
              <w:left w:val="single" w:sz="4" w:space="0" w:color="auto"/>
              <w:right w:val="single" w:sz="4" w:space="0" w:color="auto"/>
            </w:tcBorders>
          </w:tcPr>
          <w:p w:rsidR="000C461D" w:rsidRDefault="00DB7CBF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C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лыжного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B7C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B7C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DB7C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1D" w:rsidRPr="009A5426" w:rsidRDefault="000C461D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0346" w:rsidRPr="008B59E0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5D92" w:rsidRDefault="00FE0346" w:rsidP="000119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</w:t>
      </w:r>
      <w:r w:rsidR="00695829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П: </w:t>
      </w:r>
      <w:r w:rsidR="00B56D53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Социокультурная практика</w:t>
      </w:r>
      <w:r w:rsidR="00915177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7C08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01.09.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7C08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25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- </w:t>
      </w:r>
      <w:r w:rsidR="007C08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22.10.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7C08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25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0119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; </w:t>
      </w:r>
      <w:r w:rsidR="007C08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27.10.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7C08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25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  <w:r w:rsidR="007C08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C08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14.01.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7C08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26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D527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E5D92" w:rsidRDefault="0058749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Установочная сессия: </w:t>
      </w:r>
      <w:r w:rsidR="00833F00">
        <w:rPr>
          <w:rFonts w:ascii="Times New Roman" w:eastAsia="Times New Roman" w:hAnsi="Times New Roman" w:cs="Times New Roman"/>
          <w:b/>
          <w:sz w:val="24"/>
          <w:szCs w:val="24"/>
        </w:rPr>
        <w:t>23.10.2025 г. – 26</w:t>
      </w:r>
      <w:r w:rsidR="007C0841">
        <w:rPr>
          <w:rFonts w:ascii="Times New Roman" w:eastAsia="Times New Roman" w:hAnsi="Times New Roman" w:cs="Times New Roman"/>
          <w:b/>
          <w:sz w:val="24"/>
          <w:szCs w:val="24"/>
        </w:rPr>
        <w:t>.10.2025</w:t>
      </w:r>
      <w:r w:rsidR="007A7ECD"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1E5D92" w:rsidRPr="00011944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</w:t>
      </w:r>
      <w:r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33F00">
        <w:rPr>
          <w:rFonts w:ascii="Times New Roman" w:eastAsia="Times New Roman" w:hAnsi="Times New Roman" w:cs="Times New Roman"/>
          <w:b/>
          <w:sz w:val="24"/>
          <w:szCs w:val="24"/>
        </w:rPr>
        <w:t>15.01.2026 г. – 01.02</w:t>
      </w:r>
      <w:r w:rsidR="009A22FC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="007A7ECD"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1E5D92" w:rsidRPr="00011944" w:rsidRDefault="001E5D92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E0346" w:rsidRPr="008B59E0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8C3" w:rsidRPr="008B59E0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E0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E0BCC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CC" w:rsidRPr="00FE0346" w:rsidRDefault="005E0BCC" w:rsidP="00C86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CC" w:rsidRPr="00FE0346" w:rsidRDefault="005E0BCC" w:rsidP="00C86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E0BCC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B56D53" w:rsidRDefault="002D4EC8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2D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2D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B56D53" w:rsidRDefault="00DE0573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05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и письмо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727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2D4E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ачеты по модулю</w:t>
            </w:r>
            <w:r w:rsidR="00095B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E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"Общеорганизационные аспекты управле</w:t>
            </w:r>
            <w:r w:rsidR="00727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человеческими ресурсами"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2D4EC8" w:rsidRDefault="00727F79" w:rsidP="0072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ДМ: Экономика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2D4EC8" w:rsidRDefault="002D4EC8" w:rsidP="002D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C8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="00727F79">
              <w:rPr>
                <w:rFonts w:ascii="Times New Roman" w:hAnsi="Times New Roman" w:cs="Times New Roman"/>
                <w:sz w:val="24"/>
                <w:szCs w:val="24"/>
              </w:rPr>
              <w:t>: Социология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611218">
        <w:trPr>
          <w:trHeight w:val="31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2D4EC8" w:rsidRDefault="00727F79" w:rsidP="002D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ДМ: Правоведение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61121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624B26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61121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Default="00624B26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B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гимнастики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24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624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624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218" w:rsidRPr="00FE0346" w:rsidTr="0061121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18" w:rsidRDefault="0097785D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78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778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9778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9778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18" w:rsidRPr="00B56D53" w:rsidRDefault="0061121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56D53" w:rsidRPr="008B59E0" w:rsidRDefault="00B56D53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1944" w:rsidRDefault="00B56D53" w:rsidP="000119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</w:t>
      </w:r>
      <w:r w:rsidR="00961EB8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Социокультурная практика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(зачет)</w:t>
      </w:r>
      <w:r w:rsidR="00FA011D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1F33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02.02.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1F33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26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1F33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11944" w:rsidRPr="000119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 w:rsidR="001F33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16.06.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1F33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26</w:t>
      </w:r>
      <w:r w:rsidR="000119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E534FC" w:rsidRPr="00026317" w:rsidRDefault="00D30407" w:rsidP="000119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F37063">
        <w:rPr>
          <w:rFonts w:ascii="Times New Roman" w:eastAsia="Times New Roman" w:hAnsi="Times New Roman" w:cs="Times New Roman"/>
          <w:b/>
          <w:sz w:val="24"/>
          <w:szCs w:val="24"/>
        </w:rPr>
        <w:t>17.06.2026 г. – 04.07.2026</w:t>
      </w:r>
      <w:r w:rsidR="007A7ECD"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E0346" w:rsidRPr="00026317" w:rsidRDefault="00D30407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7A7ECD" w:rsidRPr="0002631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37063">
        <w:rPr>
          <w:rFonts w:ascii="Times New Roman" w:eastAsia="Times New Roman" w:hAnsi="Times New Roman" w:cs="Times New Roman"/>
          <w:b/>
          <w:sz w:val="24"/>
          <w:szCs w:val="24"/>
        </w:rPr>
        <w:t>5.07.2026 г. – 31.08.2026</w:t>
      </w:r>
      <w:r w:rsidR="007A7ECD"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05981" w:rsidRDefault="00F0598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A7ECD" w:rsidRPr="00FE0346" w:rsidRDefault="007A7ECD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7A7ECD" w:rsidRPr="00FE0346" w:rsidRDefault="007A7ECD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7F787F" w:rsidRPr="00FE0346" w:rsidRDefault="00FE58AF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АФК-24</w:t>
      </w:r>
      <w:r w:rsidR="007F787F">
        <w:rPr>
          <w:rFonts w:ascii="Times New Roman" w:hAnsi="Times New Roman" w:cs="Times New Roman"/>
          <w:b/>
          <w:sz w:val="24"/>
          <w:szCs w:val="24"/>
        </w:rPr>
        <w:t>1</w:t>
      </w:r>
      <w:r w:rsidR="00907FA4">
        <w:rPr>
          <w:rFonts w:ascii="Times New Roman" w:hAnsi="Times New Roman" w:cs="Times New Roman"/>
          <w:b/>
          <w:sz w:val="24"/>
          <w:szCs w:val="24"/>
        </w:rPr>
        <w:t>з</w:t>
      </w:r>
    </w:p>
    <w:p w:rsidR="007F787F" w:rsidRDefault="007F787F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6638C3" w:rsidRPr="00FE0346" w:rsidRDefault="006638C3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7F787F" w:rsidRPr="00FE0346" w:rsidTr="00F059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F787F" w:rsidRPr="00FE0346" w:rsidTr="00F059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61B" w:rsidRDefault="0081361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</w:t>
            </w:r>
            <w:r w:rsidR="00714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организация адаптивной физической культуры</w:t>
            </w:r>
          </w:p>
        </w:tc>
      </w:tr>
      <w:tr w:rsidR="0081361B" w:rsidRPr="00FE0346" w:rsidTr="00F059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B5FD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«Введение в профессию»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5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педагогика и психология</w:t>
            </w:r>
          </w:p>
        </w:tc>
      </w:tr>
      <w:tr w:rsidR="0081361B" w:rsidRPr="00FE0346" w:rsidTr="00F059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B5FD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Психология здоровья детей и подростков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Цифровые технологии в организации дистанционного обучения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Проектирование программ физической реабилитации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легкой атлетики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Оздоровительное, лечебное и адаптивное плавание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Материально – техническое обеспечение в адаптивной физической культуре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B87385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3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Профессиональная этика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1C7BD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в адаптивной физической культуре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D46BDA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D46BDA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Биохимия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D46BD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D46BDA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6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анатомия и физиология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6BDA" w:rsidRPr="00FE0346" w:rsidTr="00D46BD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DA" w:rsidRPr="00D46BDA" w:rsidRDefault="00F61002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1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Динамическая анатомия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DA" w:rsidRPr="009A5426" w:rsidRDefault="00D46BDA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F787F" w:rsidRPr="00FE0346" w:rsidRDefault="007F787F" w:rsidP="007F78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8A3" w:rsidRPr="00026317" w:rsidRDefault="00CD18A3" w:rsidP="007F78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Установочно – экзаменаци</w:t>
      </w:r>
      <w:r w:rsidR="004D22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онная сессия: </w:t>
      </w:r>
      <w:r w:rsidR="001778A7">
        <w:rPr>
          <w:rFonts w:ascii="Times New Roman" w:eastAsia="Times New Roman" w:hAnsi="Times New Roman" w:cs="Times New Roman"/>
          <w:b/>
          <w:sz w:val="24"/>
          <w:szCs w:val="24"/>
        </w:rPr>
        <w:t>13.01.2026</w:t>
      </w:r>
      <w:r w:rsidR="00EF535F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02.02.2026</w:t>
      </w:r>
      <w:r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036036" w:rsidRPr="00A001AA" w:rsidRDefault="00036036" w:rsidP="007F78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CD18A3" w:rsidRPr="00A001A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F535F">
        <w:rPr>
          <w:rFonts w:ascii="Times New Roman" w:eastAsia="Times New Roman" w:hAnsi="Times New Roman" w:cs="Times New Roman"/>
          <w:b/>
          <w:sz w:val="24"/>
          <w:szCs w:val="24"/>
        </w:rPr>
        <w:t>3.02.2026 г. – 08.02.2026</w:t>
      </w:r>
      <w:r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F787F" w:rsidRDefault="007F787F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Pr="00FE0346" w:rsidRDefault="00833F00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787F" w:rsidRPr="00FE0346" w:rsidRDefault="008A29E0" w:rsidP="008A29E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2 </w:t>
      </w:r>
      <w:r w:rsidR="007149CD">
        <w:rPr>
          <w:rFonts w:ascii="Times New Roman" w:hAnsi="Times New Roman" w:cs="Times New Roman"/>
          <w:b/>
          <w:sz w:val="24"/>
          <w:szCs w:val="24"/>
        </w:rPr>
        <w:t>курс 4</w:t>
      </w:r>
      <w:r w:rsidR="007F787F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F787F" w:rsidRPr="00FE0346" w:rsidTr="006B12FB">
        <w:tc>
          <w:tcPr>
            <w:tcW w:w="4672" w:type="dxa"/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81361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книги</w:t>
            </w:r>
          </w:p>
        </w:tc>
        <w:tc>
          <w:tcPr>
            <w:tcW w:w="4673" w:type="dxa"/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«Теория и методика обучения базовым видам спорта в адаптивной физической культуре»</w:t>
            </w: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81361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3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информационные технологии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DE0221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0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Зачеты по модулю "Измерения в </w:t>
            </w:r>
            <w:proofErr w:type="spellStart"/>
            <w:r w:rsidRPr="00DE0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здоровьеформирующих</w:t>
            </w:r>
            <w:proofErr w:type="spellEnd"/>
            <w:r w:rsidRPr="00DE0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технологиях адаптивной физической культуры"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6A5C96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C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ДМ: </w:t>
            </w:r>
            <w:proofErr w:type="spellStart"/>
            <w:r w:rsidRPr="006A5C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Стабилометрия</w:t>
            </w:r>
            <w:proofErr w:type="spellEnd"/>
            <w:r w:rsidRPr="006A5C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биологическая обратная связь по опорной реакции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E650D1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5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Занятия физической культурой в специальных медицинских группах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Default="0079366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Соматическое здоровье и адаптация школьников, имеющих отклонения в физическом развитии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Default="00F14165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игровых видов спорта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91F" w:rsidRPr="00FE0346" w:rsidTr="006B12FB">
        <w:tc>
          <w:tcPr>
            <w:tcW w:w="4672" w:type="dxa"/>
          </w:tcPr>
          <w:p w:rsidR="008D591F" w:rsidRDefault="004E6CF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Биомеханика двигательной деятельности</w:t>
            </w:r>
            <w:r w:rsidR="00F152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152A4" w:rsidRPr="008136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</w:tcPr>
          <w:p w:rsidR="008D591F" w:rsidRPr="00B56D53" w:rsidRDefault="008D591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1219" w:rsidRPr="00FE0346" w:rsidTr="006B12FB">
        <w:tc>
          <w:tcPr>
            <w:tcW w:w="4672" w:type="dxa"/>
          </w:tcPr>
          <w:p w:rsidR="00A31219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7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физкультурно-спортивных мероприятий с лицами, имеющими отклонения в состоянии здоровья</w:t>
            </w:r>
          </w:p>
        </w:tc>
        <w:tc>
          <w:tcPr>
            <w:tcW w:w="4673" w:type="dxa"/>
          </w:tcPr>
          <w:p w:rsidR="00A31219" w:rsidRPr="00B56D53" w:rsidRDefault="00A31219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7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Специальная психология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61E" w:rsidRPr="00FE0346" w:rsidTr="006B12FB">
        <w:tc>
          <w:tcPr>
            <w:tcW w:w="4672" w:type="dxa"/>
          </w:tcPr>
          <w:p w:rsidR="00B9761E" w:rsidRPr="00B9761E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7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Аддиктивные болезни</w:t>
            </w:r>
          </w:p>
        </w:tc>
        <w:tc>
          <w:tcPr>
            <w:tcW w:w="4673" w:type="dxa"/>
          </w:tcPr>
          <w:p w:rsidR="00B9761E" w:rsidRPr="00B56D53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61E" w:rsidRPr="00FE0346" w:rsidTr="006B12FB">
        <w:tc>
          <w:tcPr>
            <w:tcW w:w="4672" w:type="dxa"/>
          </w:tcPr>
          <w:p w:rsidR="00B9761E" w:rsidRPr="00B9761E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7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адаптивной физической культуры</w:t>
            </w:r>
          </w:p>
        </w:tc>
        <w:tc>
          <w:tcPr>
            <w:tcW w:w="4673" w:type="dxa"/>
          </w:tcPr>
          <w:p w:rsidR="00B9761E" w:rsidRPr="00B56D53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6B12FB">
        <w:tc>
          <w:tcPr>
            <w:tcW w:w="4672" w:type="dxa"/>
          </w:tcPr>
          <w:p w:rsidR="0081361B" w:rsidRPr="00B9761E" w:rsidRDefault="0081361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3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основы физкультурно-спортивной деятельности</w:t>
            </w:r>
          </w:p>
        </w:tc>
        <w:tc>
          <w:tcPr>
            <w:tcW w:w="4673" w:type="dxa"/>
          </w:tcPr>
          <w:p w:rsidR="0081361B" w:rsidRPr="00B56D53" w:rsidRDefault="0081361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61E" w:rsidRPr="00FE0346" w:rsidTr="006B12FB">
        <w:tc>
          <w:tcPr>
            <w:tcW w:w="4672" w:type="dxa"/>
          </w:tcPr>
          <w:p w:rsidR="00B9761E" w:rsidRPr="00B9761E" w:rsidRDefault="007B7CE8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Ф.2</w:t>
            </w:r>
            <w:r w:rsidR="00B9761E" w:rsidRPr="00B97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Подготовка к профессиональным конкурсам</w:t>
            </w:r>
          </w:p>
        </w:tc>
        <w:tc>
          <w:tcPr>
            <w:tcW w:w="4673" w:type="dxa"/>
          </w:tcPr>
          <w:p w:rsidR="00B9761E" w:rsidRPr="00B56D53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D591F" w:rsidRDefault="008D591F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1944" w:rsidRDefault="00011944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УП: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Ознакомительная</w:t>
      </w: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33F00" w:rsidRPr="008136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proofErr w:type="gramStart"/>
      <w:r w:rsidR="00833F00" w:rsidRPr="008136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диф.зачет</w:t>
      </w:r>
      <w:proofErr w:type="spellEnd"/>
      <w:proofErr w:type="gramEnd"/>
      <w:r w:rsidR="00833F00" w:rsidRPr="008136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512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09.02.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6512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26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6512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-15.06.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6512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26</w:t>
      </w:r>
      <w:r w:rsidR="008136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FD041F" w:rsidRDefault="00FD041F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D04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Установочно </w:t>
      </w:r>
      <w:r w:rsidR="005F65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– экзаменационная сессия: </w:t>
      </w:r>
      <w:r w:rsidR="00026317" w:rsidRPr="00026317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5F65A4" w:rsidRPr="00026317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4022B8">
        <w:rPr>
          <w:rFonts w:ascii="Times New Roman" w:eastAsia="Times New Roman" w:hAnsi="Times New Roman" w:cs="Times New Roman"/>
          <w:b/>
          <w:sz w:val="24"/>
          <w:szCs w:val="24"/>
        </w:rPr>
        <w:t>2026 г. – 04</w:t>
      </w:r>
      <w:r w:rsidR="001F54CA" w:rsidRPr="00026317">
        <w:rPr>
          <w:rFonts w:ascii="Times New Roman" w:eastAsia="Times New Roman" w:hAnsi="Times New Roman" w:cs="Times New Roman"/>
          <w:b/>
          <w:sz w:val="24"/>
          <w:szCs w:val="24"/>
        </w:rPr>
        <w:t>.07</w:t>
      </w:r>
      <w:r w:rsidR="004022B8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961EB8" w:rsidRPr="00026317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</w:t>
      </w:r>
      <w:r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36036" w:rsidRPr="0002631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E4558">
        <w:rPr>
          <w:rFonts w:ascii="Times New Roman" w:eastAsia="Times New Roman" w:hAnsi="Times New Roman" w:cs="Times New Roman"/>
          <w:b/>
          <w:sz w:val="24"/>
          <w:szCs w:val="24"/>
        </w:rPr>
        <w:t>5.07.2026 г. – 31.08.2026</w:t>
      </w:r>
      <w:r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961EB8" w:rsidRPr="00961EB8" w:rsidRDefault="00961EB8" w:rsidP="007F78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FD2" w:rsidRDefault="00691FD2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F05981" w:rsidP="00833F0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33F00" w:rsidRDefault="00833F00" w:rsidP="00833F0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833F0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Pr="00FE0346" w:rsidRDefault="00833F00" w:rsidP="00833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833F00" w:rsidRPr="00FE0346" w:rsidRDefault="00833F00" w:rsidP="00833F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691FD2" w:rsidRDefault="00833F00" w:rsidP="00833F00">
      <w:pPr>
        <w:spacing w:after="160" w:line="259" w:lineRule="auto"/>
        <w:ind w:left="851" w:hanging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E26E7D">
        <w:rPr>
          <w:rFonts w:ascii="Times New Roman" w:hAnsi="Times New Roman" w:cs="Times New Roman"/>
          <w:b/>
          <w:sz w:val="24"/>
          <w:szCs w:val="24"/>
        </w:rPr>
        <w:t>Группа: АФК-23</w:t>
      </w:r>
      <w:r w:rsidR="0069205B">
        <w:rPr>
          <w:rFonts w:ascii="Times New Roman" w:hAnsi="Times New Roman" w:cs="Times New Roman"/>
          <w:b/>
          <w:sz w:val="24"/>
          <w:szCs w:val="24"/>
        </w:rPr>
        <w:t>1з</w:t>
      </w:r>
    </w:p>
    <w:p w:rsidR="00691FD2" w:rsidRPr="006512E0" w:rsidRDefault="00691FD2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5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6638C3" w:rsidRPr="00FE0346" w:rsidRDefault="006638C3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6232"/>
        <w:gridCol w:w="3113"/>
      </w:tblGrid>
      <w:tr w:rsidR="00691FD2" w:rsidRPr="00FE0346" w:rsidTr="00F0598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91FD2" w:rsidRPr="00FE0346" w:rsidTr="00F0598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Зачет по модулю «Организация реабилитационного процесса»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7C12D8">
        <w:trPr>
          <w:trHeight w:val="577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D7274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ДМ: Силовая подготовка как средство коррекции опорно-двигательного аппарата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7C12D8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ДМ: Холистический подход в реабилитации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8E2F5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ДМ</w:t>
            </w:r>
            <w:r w:rsidR="00BF6E4B" w:rsidRPr="008E2F5F">
              <w:rPr>
                <w:rFonts w:ascii="Times New Roman" w:hAnsi="Times New Roman" w:cs="Times New Roman"/>
                <w:lang w:eastAsia="en-US"/>
              </w:rPr>
              <w:t xml:space="preserve">: </w:t>
            </w:r>
            <w:proofErr w:type="spellStart"/>
            <w:r w:rsidR="00BF6E4B" w:rsidRPr="008E2F5F">
              <w:rPr>
                <w:rFonts w:ascii="Times New Roman" w:hAnsi="Times New Roman" w:cs="Times New Roman"/>
                <w:lang w:eastAsia="en-US"/>
              </w:rPr>
              <w:t>Тейпирование</w:t>
            </w:r>
            <w:proofErr w:type="spellEnd"/>
            <w:r w:rsidR="00BF6E4B" w:rsidRPr="008E2F5F">
              <w:rPr>
                <w:rFonts w:ascii="Times New Roman" w:hAnsi="Times New Roman" w:cs="Times New Roman"/>
                <w:lang w:eastAsia="en-US"/>
              </w:rPr>
              <w:t xml:space="preserve"> в спорте и реабилитации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E454A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454AF">
              <w:rPr>
                <w:rFonts w:ascii="Times New Roman" w:hAnsi="Times New Roman" w:cs="Times New Roman"/>
                <w:lang w:eastAsia="en-US"/>
              </w:rPr>
              <w:t xml:space="preserve">Адаптивное физическое воспитание и спорт </w:t>
            </w:r>
            <w:r w:rsidR="000A0B52" w:rsidRPr="008E2F5F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="000A0B52" w:rsidRPr="008E2F5F">
              <w:rPr>
                <w:rFonts w:ascii="Times New Roman" w:hAnsi="Times New Roman" w:cs="Times New Roman"/>
                <w:b/>
                <w:lang w:eastAsia="en-US"/>
              </w:rPr>
              <w:t>диф.зачет</w:t>
            </w:r>
            <w:proofErr w:type="spellEnd"/>
            <w:r w:rsidR="000A0B52" w:rsidRPr="008E2F5F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1547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47" w:rsidRPr="008E2F5F" w:rsidRDefault="009324CE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Социальная защита инвалидов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47" w:rsidRPr="009A5426" w:rsidRDefault="00B91547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1219" w:rsidRPr="00FE0346" w:rsidTr="00472E3B">
        <w:trPr>
          <w:trHeight w:val="567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19" w:rsidRPr="008E2F5F" w:rsidRDefault="009324CE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Психолого-педагогическая диагностика в адаптивной физической культуре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19" w:rsidRPr="009A5426" w:rsidRDefault="00A31219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1C1B" w:rsidRPr="00FE0346" w:rsidTr="00472E3B">
        <w:trPr>
          <w:trHeight w:val="27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B" w:rsidRPr="008E2F5F" w:rsidRDefault="004544CF" w:rsidP="00B11C1B">
            <w:pPr>
              <w:rPr>
                <w:rFonts w:ascii="Times New Roman" w:hAnsi="Times New Roman" w:cs="Times New Roman"/>
              </w:rPr>
            </w:pPr>
            <w:r w:rsidRPr="004544CF">
              <w:rPr>
                <w:rFonts w:ascii="Times New Roman" w:hAnsi="Times New Roman" w:cs="Times New Roman"/>
              </w:rPr>
              <w:t>Частная патология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B" w:rsidRDefault="00B11C1B" w:rsidP="00B11C1B"/>
        </w:tc>
      </w:tr>
      <w:tr w:rsidR="00A31219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19" w:rsidRPr="008E2F5F" w:rsidRDefault="00EB080D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B080D">
              <w:rPr>
                <w:rFonts w:ascii="Times New Roman" w:hAnsi="Times New Roman" w:cs="Times New Roman"/>
                <w:lang w:eastAsia="en-US"/>
              </w:rPr>
              <w:t>Врачебный контроль в адаптивной физической культуре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B080D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Pr="00EB080D">
              <w:rPr>
                <w:rFonts w:ascii="Times New Roman" w:hAnsi="Times New Roman" w:cs="Times New Roman"/>
                <w:b/>
                <w:lang w:eastAsia="en-US"/>
              </w:rPr>
              <w:t>диф.зачет</w:t>
            </w:r>
            <w:proofErr w:type="spellEnd"/>
            <w:r w:rsidRPr="00EB080D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19" w:rsidRPr="009A5426" w:rsidRDefault="00A31219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A46E0B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9D796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796A">
              <w:rPr>
                <w:rFonts w:ascii="Times New Roman" w:hAnsi="Times New Roman" w:cs="Times New Roman"/>
                <w:lang w:eastAsia="en-US"/>
              </w:rPr>
              <w:t>Физиологические механизмы адаптации к физическим нагрузкам лиц с отклонениями в состоянии здоровья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A46E0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9F2DC0" w:rsidP="00A312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F2DC0">
              <w:rPr>
                <w:rFonts w:ascii="Times New Roman" w:hAnsi="Times New Roman" w:cs="Times New Roman"/>
                <w:lang w:eastAsia="en-US"/>
              </w:rPr>
              <w:t>Информационно-коммуникационные технологии в адаптивной физической культуре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6E0B" w:rsidRPr="00FE0346" w:rsidTr="00A46E0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0B" w:rsidRPr="009F2DC0" w:rsidRDefault="00CB0BD1" w:rsidP="00A312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B0BD1">
              <w:rPr>
                <w:rFonts w:ascii="Times New Roman" w:hAnsi="Times New Roman" w:cs="Times New Roman"/>
                <w:lang w:eastAsia="en-US"/>
              </w:rPr>
              <w:t>Лечебная физическая культура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 массаж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0B" w:rsidRPr="009A5426" w:rsidRDefault="00A46E0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E2F5F" w:rsidRDefault="008E2F5F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33F00" w:rsidRDefault="00833F00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FD2" w:rsidRPr="00026317" w:rsidRDefault="00153B4C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Установочно – экзаменационная сессия: </w:t>
      </w:r>
      <w:r w:rsidR="003F288B" w:rsidRPr="00D527D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C7D0B" w:rsidRPr="00D527D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B73E3">
        <w:rPr>
          <w:rFonts w:ascii="Times New Roman" w:eastAsia="Times New Roman" w:hAnsi="Times New Roman" w:cs="Times New Roman"/>
          <w:b/>
          <w:sz w:val="24"/>
          <w:szCs w:val="24"/>
        </w:rPr>
        <w:t>.01.2026</w:t>
      </w:r>
      <w:r w:rsidR="00CD18A3" w:rsidRPr="00D527D8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026317" w:rsidRPr="00026317">
        <w:rPr>
          <w:rFonts w:ascii="Times New Roman" w:eastAsia="Times New Roman" w:hAnsi="Times New Roman" w:cs="Times New Roman"/>
          <w:b/>
          <w:sz w:val="24"/>
          <w:szCs w:val="24"/>
        </w:rPr>
        <w:t>– 05</w:t>
      </w:r>
      <w:r w:rsidR="00B91547" w:rsidRPr="00026317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FB73E3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="00961EB8"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691FD2" w:rsidRPr="00A001AA" w:rsidRDefault="00691FD2" w:rsidP="00CD18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2B23A6" w:rsidRPr="00A001A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77853">
        <w:rPr>
          <w:rFonts w:ascii="Times New Roman" w:eastAsia="Times New Roman" w:hAnsi="Times New Roman" w:cs="Times New Roman"/>
          <w:b/>
          <w:sz w:val="24"/>
          <w:szCs w:val="24"/>
        </w:rPr>
        <w:t>6.02.2026 г. – 08.02.2026</w:t>
      </w:r>
      <w:r w:rsidR="00961EB8"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B91547" w:rsidRPr="006638C3" w:rsidRDefault="00B91547" w:rsidP="00CD18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833F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FD2" w:rsidRDefault="00F66908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6</w:t>
      </w:r>
      <w:r w:rsidR="00691FD2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6638C3" w:rsidRPr="00FE0346" w:rsidRDefault="006638C3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F66908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Культурные</w:t>
            </w:r>
            <w:r w:rsidR="00F539CA" w:rsidRPr="008E2F5F">
              <w:rPr>
                <w:rFonts w:ascii="Times New Roman" w:hAnsi="Times New Roman" w:cs="Times New Roman"/>
                <w:lang w:eastAsia="en-US"/>
              </w:rPr>
              <w:t xml:space="preserve"> коды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«Психолого-педагогический»</w:t>
            </w:r>
          </w:p>
        </w:tc>
      </w:tr>
      <w:tr w:rsidR="008E2F5F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 xml:space="preserve">Английский язык </w:t>
            </w:r>
            <w:r w:rsidRPr="008E2F5F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Pr="008E2F5F">
              <w:rPr>
                <w:rFonts w:ascii="Times New Roman" w:hAnsi="Times New Roman" w:cs="Times New Roman"/>
                <w:b/>
                <w:lang w:eastAsia="en-US"/>
              </w:rPr>
              <w:t>диф.зачет</w:t>
            </w:r>
            <w:proofErr w:type="spellEnd"/>
            <w:r w:rsidRPr="008E2F5F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5F">
              <w:rPr>
                <w:rFonts w:ascii="Times New Roman" w:hAnsi="Times New Roman" w:cs="Times New Roman"/>
                <w:sz w:val="24"/>
                <w:szCs w:val="24"/>
              </w:rPr>
              <w:t>Лечебная физическая культура</w:t>
            </w:r>
          </w:p>
        </w:tc>
      </w:tr>
      <w:tr w:rsidR="008E2F5F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913759" w:rsidP="008E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59"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9A6AA4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 xml:space="preserve">Зачеты по модулю </w:t>
            </w:r>
            <w:r w:rsidR="008E2F5F" w:rsidRPr="008E2F5F">
              <w:rPr>
                <w:rFonts w:ascii="Times New Roman" w:hAnsi="Times New Roman" w:cs="Times New Roman"/>
                <w:lang w:eastAsia="en-US"/>
              </w:rPr>
              <w:t>«</w:t>
            </w:r>
            <w:r w:rsidRPr="008E2F5F">
              <w:rPr>
                <w:rFonts w:ascii="Times New Roman" w:hAnsi="Times New Roman" w:cs="Times New Roman"/>
                <w:lang w:eastAsia="en-US"/>
              </w:rPr>
              <w:t>Диагностика и восстановление в адаптивной физической культуре</w:t>
            </w:r>
            <w:r w:rsidR="008E2F5F" w:rsidRPr="008E2F5F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6E4B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4B" w:rsidRPr="008E2F5F" w:rsidRDefault="008E2F5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ДМ: Социальная роль адаптивной физической культуры в современном обществе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4B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8E2F5F" w:rsidP="008E2F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ДМ: Адаптивная физическая культура в коррекционных учреждениях и организациях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8E2F5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ДМ: Оздоровительные технологии в физической реабилитации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F5F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rPr>
                <w:rFonts w:ascii="Times New Roman" w:hAnsi="Times New Roman" w:cs="Times New Roman"/>
              </w:rPr>
            </w:pPr>
            <w:r w:rsidRPr="008E2F5F">
              <w:rPr>
                <w:rFonts w:ascii="Times New Roman" w:hAnsi="Times New Roman" w:cs="Times New Roman"/>
              </w:rPr>
              <w:t xml:space="preserve">Возрастная психопатология и </w:t>
            </w:r>
            <w:proofErr w:type="spellStart"/>
            <w:r w:rsidRPr="008E2F5F">
              <w:rPr>
                <w:rFonts w:ascii="Times New Roman" w:hAnsi="Times New Roman" w:cs="Times New Roman"/>
              </w:rPr>
              <w:t>психоконсультирование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8E2F5F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8E2F5F">
              <w:rPr>
                <w:rFonts w:ascii="Times New Roman" w:hAnsi="Times New Roman" w:cs="Times New Roman"/>
                <w:b/>
              </w:rPr>
              <w:t>диф.зачет</w:t>
            </w:r>
            <w:proofErr w:type="spellEnd"/>
            <w:r w:rsidRPr="008E2F5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F5F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rPr>
                <w:rFonts w:ascii="Times New Roman" w:hAnsi="Times New Roman" w:cs="Times New Roman"/>
              </w:rPr>
            </w:pPr>
            <w:r w:rsidRPr="008E2F5F">
              <w:rPr>
                <w:rFonts w:ascii="Times New Roman" w:hAnsi="Times New Roman" w:cs="Times New Roman"/>
              </w:rPr>
              <w:t>Общая патология и тератология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F5F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rPr>
                <w:rFonts w:ascii="Times New Roman" w:hAnsi="Times New Roman" w:cs="Times New Roman"/>
              </w:rPr>
            </w:pPr>
            <w:r w:rsidRPr="008E2F5F">
              <w:rPr>
                <w:rFonts w:ascii="Times New Roman" w:hAnsi="Times New Roman" w:cs="Times New Roman"/>
              </w:rPr>
              <w:t>Аппаратные средства диагностики  в адаптивной физической культуре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F3D93" w:rsidRDefault="007F3D93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F3D93" w:rsidRDefault="007F3D93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638C3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Педагогическая практик</w:t>
      </w:r>
      <w:r w:rsidR="00B915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33F00" w:rsidRPr="008E2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proofErr w:type="gramStart"/>
      <w:r w:rsidR="00833F00" w:rsidRPr="008E2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диф.зачет</w:t>
      </w:r>
      <w:proofErr w:type="spellEnd"/>
      <w:proofErr w:type="gramEnd"/>
      <w:r w:rsidR="00833F00" w:rsidRPr="008E2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="00B915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956B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09.02.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956B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26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956B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-10.06.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956B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26</w:t>
      </w:r>
      <w:r w:rsidR="008E2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961EB8" w:rsidRPr="00336633" w:rsidRDefault="008A1CF4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1C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Установочно – экзаменационная сессия</w:t>
      </w:r>
      <w:r w:rsidRPr="0033663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F3D93">
        <w:rPr>
          <w:rFonts w:ascii="Times New Roman" w:eastAsia="Times New Roman" w:hAnsi="Times New Roman" w:cs="Times New Roman"/>
          <w:b/>
          <w:sz w:val="24"/>
          <w:szCs w:val="24"/>
        </w:rPr>
        <w:t>11.06.2026 г. – 05</w:t>
      </w:r>
      <w:r w:rsidR="00910F35">
        <w:rPr>
          <w:rFonts w:ascii="Times New Roman" w:eastAsia="Times New Roman" w:hAnsi="Times New Roman" w:cs="Times New Roman"/>
          <w:b/>
          <w:sz w:val="24"/>
          <w:szCs w:val="24"/>
        </w:rPr>
        <w:t>.07.2026</w:t>
      </w:r>
      <w:r w:rsidR="00961EB8" w:rsidRPr="0033663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05981" w:rsidRDefault="00961EB8" w:rsidP="004E27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</w:t>
      </w:r>
      <w:r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2B23A6" w:rsidRPr="00A001A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F3D9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10F35">
        <w:rPr>
          <w:rFonts w:ascii="Times New Roman" w:eastAsia="Times New Roman" w:hAnsi="Times New Roman" w:cs="Times New Roman"/>
          <w:b/>
          <w:sz w:val="24"/>
          <w:szCs w:val="24"/>
        </w:rPr>
        <w:t>.07.2026 г. – 31.08.2026</w:t>
      </w:r>
      <w:r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F0598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2F5F" w:rsidRDefault="008E2F5F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F5F" w:rsidRDefault="008E2F5F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ECD" w:rsidRPr="00FE0346" w:rsidRDefault="007A7ECD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7A7ECD" w:rsidRPr="00FE0346" w:rsidRDefault="007A7ECD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BF04A3" w:rsidRDefault="00B607D2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АФК-22</w:t>
      </w:r>
      <w:r w:rsidR="00011944">
        <w:rPr>
          <w:rFonts w:ascii="Times New Roman" w:hAnsi="Times New Roman" w:cs="Times New Roman"/>
          <w:b/>
          <w:sz w:val="24"/>
          <w:szCs w:val="24"/>
        </w:rPr>
        <w:t>1з</w:t>
      </w:r>
    </w:p>
    <w:p w:rsidR="00BF04A3" w:rsidRPr="00CB62C2" w:rsidRDefault="00BF04A3" w:rsidP="00BF0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4A3" w:rsidRDefault="00BF04A3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7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6638C3" w:rsidRPr="00FE0346" w:rsidRDefault="006638C3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B62C2">
              <w:rPr>
                <w:rFonts w:ascii="Times New Roman" w:hAnsi="Times New Roman" w:cs="Times New Roman"/>
                <w:lang w:eastAsia="en-US"/>
              </w:rPr>
              <w:t>Технологии физкультурно-спортивной деятельности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B62C2">
              <w:rPr>
                <w:rFonts w:ascii="Times New Roman" w:hAnsi="Times New Roman" w:cs="Times New Roman"/>
                <w:lang w:eastAsia="en-US"/>
              </w:rPr>
              <w:t>Экзамены по модулю "Основы адаптивной физической культуры"</w:t>
            </w: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rPr>
                <w:rFonts w:ascii="Times New Roman" w:hAnsi="Times New Roman" w:cs="Times New Roman"/>
              </w:rPr>
            </w:pPr>
            <w:r w:rsidRPr="00CB62C2">
              <w:rPr>
                <w:rFonts w:ascii="Times New Roman" w:hAnsi="Times New Roman" w:cs="Times New Roman"/>
              </w:rPr>
              <w:t>Врачебный контроль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B62C2">
              <w:rPr>
                <w:rFonts w:ascii="Times New Roman" w:hAnsi="Times New Roman" w:cs="Times New Roman"/>
                <w:lang w:eastAsia="en-US"/>
              </w:rPr>
              <w:t>Экзамены по модулю "Медико-биологический модуль"</w:t>
            </w: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rPr>
                <w:rFonts w:ascii="Times New Roman" w:hAnsi="Times New Roman" w:cs="Times New Roman"/>
              </w:rPr>
            </w:pPr>
            <w:proofErr w:type="spellStart"/>
            <w:r w:rsidRPr="00CB62C2">
              <w:rPr>
                <w:rFonts w:ascii="Times New Roman" w:hAnsi="Times New Roman" w:cs="Times New Roman"/>
              </w:rPr>
              <w:t>Нутрициология</w:t>
            </w:r>
            <w:proofErr w:type="spellEnd"/>
            <w:r w:rsidRPr="00CB62C2">
              <w:rPr>
                <w:rFonts w:ascii="Times New Roman" w:hAnsi="Times New Roman" w:cs="Times New Roman"/>
              </w:rPr>
              <w:t xml:space="preserve"> </w:t>
            </w:r>
            <w:r w:rsidRPr="00CB62C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CB62C2">
              <w:rPr>
                <w:rFonts w:ascii="Times New Roman" w:hAnsi="Times New Roman" w:cs="Times New Roman"/>
                <w:b/>
              </w:rPr>
              <w:t>диф.зачет</w:t>
            </w:r>
            <w:proofErr w:type="spellEnd"/>
            <w:r w:rsidRPr="00CB62C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62C2" w:rsidRPr="00FE0346" w:rsidTr="00C00A49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rPr>
                <w:rFonts w:ascii="Times New Roman" w:hAnsi="Times New Roman" w:cs="Times New Roman"/>
              </w:rPr>
            </w:pPr>
            <w:r w:rsidRPr="00CB62C2">
              <w:rPr>
                <w:rFonts w:ascii="Times New Roman" w:hAnsi="Times New Roman" w:cs="Times New Roman"/>
              </w:rPr>
              <w:t>Научно-исследовательская и проектная деятельность в адаптивной физической культуре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62C2" w:rsidRPr="00FE0346" w:rsidTr="00C00A4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FA3B4E" w:rsidP="00CB62C2">
            <w:pPr>
              <w:rPr>
                <w:rFonts w:ascii="Times New Roman" w:hAnsi="Times New Roman" w:cs="Times New Roman"/>
              </w:rPr>
            </w:pPr>
            <w:r w:rsidRPr="00FA3B4E">
              <w:rPr>
                <w:rFonts w:ascii="Times New Roman" w:hAnsi="Times New Roman" w:cs="Times New Roman"/>
              </w:rPr>
              <w:t>Основы физиотерапии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00A49" w:rsidRPr="00FE0346" w:rsidTr="00C00A4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49" w:rsidRPr="00CB62C2" w:rsidRDefault="00FA3B4E" w:rsidP="00CB62C2">
            <w:pPr>
              <w:rPr>
                <w:rFonts w:ascii="Times New Roman" w:hAnsi="Times New Roman" w:cs="Times New Roman"/>
              </w:rPr>
            </w:pPr>
            <w:r w:rsidRPr="00FA3B4E">
              <w:rPr>
                <w:rFonts w:ascii="Times New Roman" w:hAnsi="Times New Roman" w:cs="Times New Roman"/>
              </w:rPr>
              <w:t>Физическая реабилитация детей с последствиями детского церебрального паралича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49" w:rsidRPr="00CB62C2" w:rsidRDefault="00C00A49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638C3" w:rsidRPr="00CB62C2" w:rsidRDefault="006638C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F04A3" w:rsidRDefault="006638C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Профессионально – ориентированная практика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33F00" w:rsidRPr="008E2F5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="00833F00" w:rsidRPr="008E2F5F">
        <w:rPr>
          <w:rFonts w:ascii="Times New Roman" w:hAnsi="Times New Roman" w:cs="Times New Roman"/>
          <w:b/>
          <w:sz w:val="24"/>
          <w:szCs w:val="24"/>
        </w:rPr>
        <w:t>диф.зачет</w:t>
      </w:r>
      <w:proofErr w:type="spellEnd"/>
      <w:proofErr w:type="gramEnd"/>
      <w:r w:rsidR="00833F00" w:rsidRPr="008E2F5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DC62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10.11.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7F3D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25-11</w:t>
      </w:r>
      <w:r w:rsidR="00DC62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</w:t>
      </w:r>
      <w:r w:rsidR="00833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DC62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8E2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61EB8" w:rsidRPr="00066269" w:rsidRDefault="00F307C8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7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Установочно – экзаменационная сессия</w:t>
      </w:r>
      <w:r w:rsidRPr="0006626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527D8" w:rsidRPr="00D527D8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2F7C19">
        <w:rPr>
          <w:rFonts w:ascii="Times New Roman" w:eastAsia="Times New Roman" w:hAnsi="Times New Roman" w:cs="Times New Roman"/>
          <w:b/>
          <w:sz w:val="24"/>
          <w:szCs w:val="24"/>
        </w:rPr>
        <w:t>.01.2026</w:t>
      </w:r>
      <w:r w:rsidR="00066269" w:rsidRPr="00D527D8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2F7C19">
        <w:rPr>
          <w:rFonts w:ascii="Times New Roman" w:eastAsia="Times New Roman" w:hAnsi="Times New Roman" w:cs="Times New Roman"/>
          <w:b/>
          <w:sz w:val="24"/>
          <w:szCs w:val="24"/>
        </w:rPr>
        <w:t>– 05.02.2026</w:t>
      </w:r>
      <w:r w:rsidR="00DA76CC" w:rsidRPr="0006626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7F2763" w:rsidRPr="00A001AA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4561CA">
        <w:rPr>
          <w:rFonts w:ascii="Times New Roman" w:eastAsia="Times New Roman" w:hAnsi="Times New Roman" w:cs="Times New Roman"/>
          <w:b/>
          <w:sz w:val="24"/>
          <w:szCs w:val="24"/>
        </w:rPr>
        <w:t>06.02.2026 г. – 08.02.2026</w:t>
      </w:r>
      <w:r w:rsidR="007F2763"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F04A3" w:rsidRPr="00CB62C2" w:rsidRDefault="00BF04A3" w:rsidP="00BF0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8C3" w:rsidRPr="00FE0346" w:rsidRDefault="00BF04A3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8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F04A3" w:rsidRPr="00FE0346" w:rsidTr="00CB62C2">
        <w:trPr>
          <w:trHeight w:val="109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C2">
              <w:rPr>
                <w:rFonts w:ascii="Times New Roman" w:hAnsi="Times New Roman" w:cs="Times New Roman"/>
                <w:color w:val="000000"/>
              </w:rPr>
              <w:t xml:space="preserve">Научно-исследовательская и проектная деятельность в адаптивной физической культуре </w:t>
            </w:r>
            <w:r w:rsidRPr="00CB62C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CB62C2">
              <w:rPr>
                <w:rFonts w:ascii="Times New Roman" w:hAnsi="Times New Roman" w:cs="Times New Roman"/>
                <w:b/>
              </w:rPr>
              <w:t>диф.зачет</w:t>
            </w:r>
            <w:proofErr w:type="spellEnd"/>
            <w:proofErr w:type="gramEnd"/>
            <w:r w:rsidRPr="00CB62C2">
              <w:rPr>
                <w:rFonts w:ascii="Times New Roman" w:hAnsi="Times New Roman" w:cs="Times New Roman"/>
                <w:b/>
              </w:rPr>
              <w:t>)</w:t>
            </w:r>
          </w:p>
          <w:p w:rsidR="00BF04A3" w:rsidRPr="00CB62C2" w:rsidRDefault="00BF04A3" w:rsidP="00462AB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C2">
              <w:rPr>
                <w:rFonts w:ascii="Times New Roman" w:hAnsi="Times New Roman" w:cs="Times New Roman"/>
                <w:color w:val="000000"/>
              </w:rPr>
              <w:t>Экзамен по модулю "Научно-исследовательская и проектная деятельность в адаптивной физической культуре"</w:t>
            </w:r>
          </w:p>
          <w:p w:rsidR="00BF04A3" w:rsidRPr="00CB62C2" w:rsidRDefault="00BF04A3" w:rsidP="00462AB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3D4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3" w:rsidRPr="00CB62C2" w:rsidRDefault="004203A9" w:rsidP="00CB62C2">
            <w:pPr>
              <w:rPr>
                <w:rFonts w:ascii="Times New Roman" w:hAnsi="Times New Roman" w:cs="Times New Roman"/>
              </w:rPr>
            </w:pPr>
            <w:r w:rsidRPr="004203A9">
              <w:rPr>
                <w:rFonts w:ascii="Times New Roman" w:hAnsi="Times New Roman" w:cs="Times New Roman"/>
              </w:rPr>
              <w:t>Основы метрологии и статистики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3" w:rsidRPr="00CB62C2" w:rsidRDefault="0024785E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4785E">
              <w:rPr>
                <w:rFonts w:ascii="Times New Roman" w:hAnsi="Times New Roman" w:cs="Times New Roman"/>
                <w:lang w:eastAsia="en-US"/>
              </w:rPr>
              <w:t>Экзамен по модулю "Физическая реабилитация"</w:t>
            </w: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rPr>
                <w:rFonts w:ascii="Times New Roman" w:hAnsi="Times New Roman" w:cs="Times New Roman"/>
              </w:rPr>
            </w:pPr>
            <w:r w:rsidRPr="00CB62C2">
              <w:rPr>
                <w:rFonts w:ascii="Times New Roman" w:hAnsi="Times New Roman" w:cs="Times New Roman"/>
              </w:rPr>
              <w:t>Информационно-коммуникационные технологии в адаптивной физической культуре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24785E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4785E">
              <w:rPr>
                <w:rFonts w:ascii="Times New Roman" w:hAnsi="Times New Roman" w:cs="Times New Roman"/>
                <w:lang w:eastAsia="en-US"/>
              </w:rPr>
              <w:t>Массаж</w:t>
            </w: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62C2">
              <w:rPr>
                <w:rFonts w:ascii="Times New Roman" w:hAnsi="Times New Roman" w:cs="Times New Roman"/>
              </w:rPr>
              <w:t>Технические средства реабилитации</w:t>
            </w:r>
          </w:p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7604EE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604EE">
              <w:rPr>
                <w:rFonts w:ascii="Times New Roman" w:hAnsi="Times New Roman" w:cs="Times New Roman"/>
                <w:lang w:eastAsia="en-US"/>
              </w:rPr>
              <w:t>Комплексная реабилитация больных и инвалидов</w:t>
            </w: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rPr>
                <w:rFonts w:ascii="Times New Roman" w:hAnsi="Times New Roman" w:cs="Times New Roman"/>
              </w:rPr>
            </w:pPr>
            <w:r w:rsidRPr="00CB62C2">
              <w:rPr>
                <w:rFonts w:ascii="Times New Roman" w:hAnsi="Times New Roman" w:cs="Times New Roman"/>
              </w:rPr>
              <w:t>КВ: Спортивный массаж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rPr>
                <w:rFonts w:ascii="Times New Roman" w:hAnsi="Times New Roman" w:cs="Times New Roman"/>
              </w:rPr>
            </w:pPr>
            <w:r w:rsidRPr="00CB62C2">
              <w:rPr>
                <w:rFonts w:ascii="Times New Roman" w:hAnsi="Times New Roman" w:cs="Times New Roman"/>
              </w:rPr>
              <w:t>КВ: Оздоровительные технологии в реабилитации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C2">
              <w:rPr>
                <w:rFonts w:ascii="Times New Roman" w:hAnsi="Times New Roman" w:cs="Times New Roman"/>
              </w:rPr>
              <w:t>Физическая реабилитация в терапии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диф.зачет</w:t>
            </w:r>
            <w:proofErr w:type="spellEnd"/>
            <w:r w:rsidR="007E74A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F04A3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FC7875" w:rsidRPr="00FC7875" w:rsidRDefault="00FC7875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875">
        <w:rPr>
          <w:rFonts w:ascii="Times New Roman" w:eastAsia="Times New Roman" w:hAnsi="Times New Roman" w:cs="Times New Roman"/>
          <w:b/>
          <w:sz w:val="24"/>
          <w:szCs w:val="24"/>
        </w:rPr>
        <w:t>УП: Научно-исследовательская работа</w:t>
      </w:r>
      <w:r w:rsidR="00833F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3F00" w:rsidRPr="00FC787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="00833F00" w:rsidRPr="00FC7875">
        <w:rPr>
          <w:rFonts w:ascii="Times New Roman" w:eastAsia="Times New Roman" w:hAnsi="Times New Roman" w:cs="Times New Roman"/>
          <w:b/>
          <w:sz w:val="24"/>
          <w:szCs w:val="24"/>
        </w:rPr>
        <w:t>диф.зачет</w:t>
      </w:r>
      <w:proofErr w:type="spellEnd"/>
      <w:proofErr w:type="gramEnd"/>
      <w:r w:rsidR="00833F00" w:rsidRPr="00FC787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FC7875">
        <w:rPr>
          <w:rFonts w:ascii="Times New Roman" w:eastAsia="Times New Roman" w:hAnsi="Times New Roman" w:cs="Times New Roman"/>
          <w:b/>
          <w:sz w:val="24"/>
          <w:szCs w:val="24"/>
        </w:rPr>
        <w:t>: 09.02.</w:t>
      </w:r>
      <w:r w:rsidR="00833F0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FC7875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833F0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FC7875">
        <w:rPr>
          <w:rFonts w:ascii="Times New Roman" w:eastAsia="Times New Roman" w:hAnsi="Times New Roman" w:cs="Times New Roman"/>
          <w:b/>
          <w:sz w:val="24"/>
          <w:szCs w:val="24"/>
        </w:rPr>
        <w:t>-10.06.</w:t>
      </w:r>
      <w:r w:rsidR="00833F00">
        <w:rPr>
          <w:rFonts w:ascii="Times New Roman" w:eastAsia="Times New Roman" w:hAnsi="Times New Roman" w:cs="Times New Roman"/>
          <w:b/>
          <w:sz w:val="24"/>
          <w:szCs w:val="24"/>
        </w:rPr>
        <w:t>2026г.</w:t>
      </w:r>
    </w:p>
    <w:p w:rsidR="007F2763" w:rsidRDefault="000E7CF5" w:rsidP="007F27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64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Установочно – экзаменационная сессия: </w:t>
      </w:r>
      <w:r w:rsidR="007F3D93">
        <w:rPr>
          <w:rFonts w:ascii="Times New Roman" w:eastAsia="Times New Roman" w:hAnsi="Times New Roman" w:cs="Times New Roman"/>
          <w:b/>
          <w:sz w:val="24"/>
          <w:szCs w:val="24"/>
        </w:rPr>
        <w:t>11.06.2026 г. – 05</w:t>
      </w:r>
      <w:r w:rsidR="00AF4CC1">
        <w:rPr>
          <w:rFonts w:ascii="Times New Roman" w:eastAsia="Times New Roman" w:hAnsi="Times New Roman" w:cs="Times New Roman"/>
          <w:b/>
          <w:sz w:val="24"/>
          <w:szCs w:val="24"/>
        </w:rPr>
        <w:t>.07.2026</w:t>
      </w:r>
      <w:r w:rsidR="00CD18A3" w:rsidRPr="0025366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F2763" w:rsidRPr="00253664" w:rsidRDefault="007F3D93" w:rsidP="007F27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Каникулы: 06</w:t>
      </w:r>
      <w:r w:rsidR="00AF4CC1">
        <w:rPr>
          <w:rFonts w:ascii="Times New Roman" w:eastAsia="Times New Roman" w:hAnsi="Times New Roman" w:cs="Times New Roman"/>
          <w:b/>
          <w:sz w:val="24"/>
          <w:szCs w:val="24"/>
        </w:rPr>
        <w:t>.07.2026</w:t>
      </w:r>
      <w:r w:rsidR="00DA76CC" w:rsidRPr="0025366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31.08</w:t>
      </w:r>
      <w:r w:rsidR="00AF4CC1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="007F2763" w:rsidRPr="0025366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413A8" w:rsidRDefault="00A413A8" w:rsidP="00FE0346">
      <w:pPr>
        <w:rPr>
          <w:rFonts w:ascii="Times New Roman" w:hAnsi="Times New Roman" w:cs="Times New Roman"/>
          <w:sz w:val="24"/>
          <w:szCs w:val="24"/>
        </w:rPr>
      </w:pPr>
    </w:p>
    <w:p w:rsidR="00833F00" w:rsidRDefault="00833F00" w:rsidP="00833F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B27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00" w:rsidRDefault="00833F00" w:rsidP="00B27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ECD" w:rsidRPr="00FE0346" w:rsidRDefault="007A7ECD" w:rsidP="00B27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7A7ECD" w:rsidRPr="00FE0346" w:rsidRDefault="007A7ECD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A011D" w:rsidRDefault="009B4DC4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АФК-21</w:t>
      </w:r>
      <w:r w:rsidR="00011944">
        <w:rPr>
          <w:rFonts w:ascii="Times New Roman" w:hAnsi="Times New Roman" w:cs="Times New Roman"/>
          <w:b/>
          <w:sz w:val="24"/>
          <w:szCs w:val="24"/>
        </w:rPr>
        <w:t>1з</w:t>
      </w:r>
    </w:p>
    <w:p w:rsidR="00FA011D" w:rsidRDefault="00FA011D" w:rsidP="00FA01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011D" w:rsidRDefault="00FA011D" w:rsidP="00FA0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курс 9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6638C3" w:rsidRPr="00FE0346" w:rsidRDefault="006638C3" w:rsidP="00FA0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A011D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1D" w:rsidRPr="00FE0346" w:rsidRDefault="00FA011D" w:rsidP="0043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1D" w:rsidRPr="00FE0346" w:rsidRDefault="00FA011D" w:rsidP="0043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A011D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1D" w:rsidRDefault="0037252A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реабилитация в хирургии и травматологии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725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3725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3725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1D" w:rsidRDefault="00D56DA1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"Физическая реабилитация при травмах и заболеваниях"</w:t>
            </w:r>
          </w:p>
        </w:tc>
      </w:tr>
      <w:tr w:rsidR="00B2773A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Pr="009A5426" w:rsidRDefault="009C3F8E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реабилитация в неврологии и ортопедии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C3F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9C3F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9C3F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Default="00B2773A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773A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Pr="009A5426" w:rsidRDefault="008D19B2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9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реабилитация в педиатрии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D19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8D19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8D19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Pr="009A5426" w:rsidRDefault="00B2773A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773A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Default="00580337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3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физической реабилитации при военной травме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Default="00B2773A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A011D" w:rsidRDefault="00FA011D" w:rsidP="00FA01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CD18A3" w:rsidRPr="003B2811" w:rsidRDefault="000703FE" w:rsidP="00FA011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Установочно - э</w:t>
      </w:r>
      <w:r w:rsidR="000459BE" w:rsidRPr="0004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кзаменационная</w:t>
      </w:r>
      <w:r w:rsidR="001829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сессия: </w:t>
      </w:r>
      <w:r w:rsidR="003364FD">
        <w:rPr>
          <w:rFonts w:ascii="Times New Roman" w:eastAsia="Times New Roman" w:hAnsi="Times New Roman" w:cs="Times New Roman"/>
          <w:b/>
          <w:sz w:val="24"/>
          <w:szCs w:val="24"/>
        </w:rPr>
        <w:t>27.10.2025</w:t>
      </w:r>
      <w:r w:rsidR="00CD18A3" w:rsidRPr="0025366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7F3D93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02527C">
        <w:rPr>
          <w:rFonts w:ascii="Times New Roman" w:eastAsia="Times New Roman" w:hAnsi="Times New Roman" w:cs="Times New Roman"/>
          <w:b/>
          <w:sz w:val="24"/>
          <w:szCs w:val="24"/>
        </w:rPr>
        <w:t>.11.2025</w:t>
      </w:r>
      <w:r w:rsidR="00CD18A3" w:rsidRPr="0025366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A011D" w:rsidRPr="003B2811" w:rsidRDefault="006638C3" w:rsidP="00FA011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FA011D"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</w:t>
      </w:r>
      <w:r w:rsidR="00B952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 </w:t>
      </w:r>
      <w:proofErr w:type="spellStart"/>
      <w:r w:rsidR="00B952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952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bookmarkStart w:id="0" w:name="_GoBack"/>
      <w:bookmarkEnd w:id="0"/>
      <w:r w:rsidR="00BD0B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9616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08.12.2025</w:t>
      </w:r>
      <w:r w:rsidR="00FA011D"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7F3D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21</w:t>
      </w:r>
      <w:r w:rsidR="009616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.12.2025</w:t>
      </w:r>
      <w:r w:rsidR="00FA011D"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A011D" w:rsidRPr="00A001AA" w:rsidRDefault="003B2811" w:rsidP="00FA011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B9525C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CC06E1">
        <w:rPr>
          <w:rFonts w:ascii="Times New Roman" w:eastAsia="Times New Roman" w:hAnsi="Times New Roman" w:cs="Times New Roman"/>
          <w:b/>
          <w:sz w:val="24"/>
          <w:szCs w:val="24"/>
        </w:rPr>
        <w:t>.12.2025</w:t>
      </w:r>
      <w:r w:rsidR="002C30A8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28</w:t>
      </w:r>
      <w:r w:rsidR="00CC06E1">
        <w:rPr>
          <w:rFonts w:ascii="Times New Roman" w:eastAsia="Times New Roman" w:hAnsi="Times New Roman" w:cs="Times New Roman"/>
          <w:b/>
          <w:sz w:val="24"/>
          <w:szCs w:val="24"/>
        </w:rPr>
        <w:t>.12.2025</w:t>
      </w:r>
      <w:r w:rsidR="00FA011D"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3B2811" w:rsidRPr="00765329" w:rsidRDefault="003B2811" w:rsidP="00FA0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329">
        <w:rPr>
          <w:rFonts w:ascii="Times New Roman" w:eastAsia="Times New Roman" w:hAnsi="Times New Roman" w:cs="Times New Roman"/>
          <w:b/>
          <w:sz w:val="24"/>
          <w:szCs w:val="24"/>
        </w:rPr>
        <w:t>Гос</w:t>
      </w:r>
      <w:r w:rsidR="00105B80">
        <w:rPr>
          <w:rFonts w:ascii="Times New Roman" w:eastAsia="Times New Roman" w:hAnsi="Times New Roman" w:cs="Times New Roman"/>
          <w:b/>
          <w:sz w:val="24"/>
          <w:szCs w:val="24"/>
        </w:rPr>
        <w:t>ударстве</w:t>
      </w:r>
      <w:r w:rsidR="00B9525C">
        <w:rPr>
          <w:rFonts w:ascii="Times New Roman" w:eastAsia="Times New Roman" w:hAnsi="Times New Roman" w:cs="Times New Roman"/>
          <w:b/>
          <w:sz w:val="24"/>
          <w:szCs w:val="24"/>
        </w:rPr>
        <w:t>нный экзамен: 12.01.2026 г. – 25</w:t>
      </w:r>
      <w:r w:rsidR="00105B80">
        <w:rPr>
          <w:rFonts w:ascii="Times New Roman" w:eastAsia="Times New Roman" w:hAnsi="Times New Roman" w:cs="Times New Roman"/>
          <w:b/>
          <w:sz w:val="24"/>
          <w:szCs w:val="24"/>
        </w:rPr>
        <w:t>.01.2026</w:t>
      </w:r>
      <w:r w:rsidRPr="0076532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3B2811" w:rsidRPr="00765329" w:rsidRDefault="006E74D0" w:rsidP="00FA011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5329">
        <w:rPr>
          <w:rFonts w:ascii="Times New Roman" w:eastAsia="Times New Roman" w:hAnsi="Times New Roman" w:cs="Times New Roman"/>
          <w:b/>
          <w:sz w:val="24"/>
          <w:szCs w:val="24"/>
        </w:rPr>
        <w:t>Защита</w:t>
      </w:r>
      <w:r w:rsidR="00FA011D" w:rsidRPr="00765329">
        <w:rPr>
          <w:rFonts w:ascii="Times New Roman" w:eastAsia="Times New Roman" w:hAnsi="Times New Roman" w:cs="Times New Roman"/>
          <w:b/>
          <w:sz w:val="24"/>
          <w:szCs w:val="24"/>
        </w:rPr>
        <w:t xml:space="preserve"> ВКР:</w:t>
      </w:r>
      <w:r w:rsidR="00312807">
        <w:rPr>
          <w:rFonts w:ascii="Times New Roman" w:eastAsia="Times New Roman" w:hAnsi="Times New Roman" w:cs="Times New Roman"/>
          <w:b/>
          <w:sz w:val="24"/>
          <w:szCs w:val="24"/>
        </w:rPr>
        <w:t xml:space="preserve"> 29</w:t>
      </w:r>
      <w:r w:rsidR="00A001AA" w:rsidRPr="007653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9525C">
        <w:rPr>
          <w:rFonts w:ascii="Times New Roman" w:eastAsia="Times New Roman" w:hAnsi="Times New Roman" w:cs="Times New Roman"/>
          <w:b/>
          <w:sz w:val="24"/>
          <w:szCs w:val="24"/>
        </w:rPr>
        <w:t>12.2025 г. – 11</w:t>
      </w:r>
      <w:r w:rsidR="00312807">
        <w:rPr>
          <w:rFonts w:ascii="Times New Roman" w:eastAsia="Times New Roman" w:hAnsi="Times New Roman" w:cs="Times New Roman"/>
          <w:b/>
          <w:sz w:val="24"/>
          <w:szCs w:val="24"/>
        </w:rPr>
        <w:t>.01.2026</w:t>
      </w:r>
      <w:r w:rsidR="003B2811" w:rsidRPr="0076532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B9525C">
        <w:rPr>
          <w:rFonts w:ascii="Times New Roman" w:eastAsia="Times New Roman" w:hAnsi="Times New Roman" w:cs="Times New Roman"/>
          <w:b/>
          <w:sz w:val="24"/>
          <w:szCs w:val="24"/>
        </w:rPr>
        <w:t>; 26.01</w:t>
      </w:r>
      <w:r w:rsidR="0031280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33F0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312807">
        <w:rPr>
          <w:rFonts w:ascii="Times New Roman" w:eastAsia="Times New Roman" w:hAnsi="Times New Roman" w:cs="Times New Roman"/>
          <w:b/>
          <w:sz w:val="24"/>
          <w:szCs w:val="24"/>
        </w:rPr>
        <w:t>26 г. – 1</w:t>
      </w:r>
      <w:r w:rsidR="00B9525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12807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833F0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312807">
        <w:rPr>
          <w:rFonts w:ascii="Times New Roman" w:eastAsia="Times New Roman" w:hAnsi="Times New Roman" w:cs="Times New Roman"/>
          <w:b/>
          <w:sz w:val="24"/>
          <w:szCs w:val="24"/>
        </w:rPr>
        <w:t>26 г.</w:t>
      </w:r>
    </w:p>
    <w:p w:rsidR="00FA011D" w:rsidRPr="00765329" w:rsidRDefault="00FA011D" w:rsidP="00FA0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329">
        <w:rPr>
          <w:rFonts w:ascii="Times New Roman" w:eastAsia="Times New Roman" w:hAnsi="Times New Roman" w:cs="Times New Roman"/>
          <w:b/>
          <w:sz w:val="24"/>
          <w:szCs w:val="24"/>
        </w:rPr>
        <w:t>Каникул</w:t>
      </w:r>
      <w:r w:rsidR="00765329" w:rsidRPr="00765329">
        <w:rPr>
          <w:rFonts w:ascii="Times New Roman" w:eastAsia="Times New Roman" w:hAnsi="Times New Roman" w:cs="Times New Roman"/>
          <w:b/>
          <w:sz w:val="24"/>
          <w:szCs w:val="24"/>
        </w:rPr>
        <w:t>ы: 15</w:t>
      </w:r>
      <w:r w:rsidR="00B9525C">
        <w:rPr>
          <w:rFonts w:ascii="Times New Roman" w:eastAsia="Times New Roman" w:hAnsi="Times New Roman" w:cs="Times New Roman"/>
          <w:b/>
          <w:sz w:val="24"/>
          <w:szCs w:val="24"/>
        </w:rPr>
        <w:t>.02.2026 г. – 31.03</w:t>
      </w:r>
      <w:r w:rsidR="003A41A9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="003B2811" w:rsidRPr="0076532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A011D" w:rsidRPr="00765329" w:rsidRDefault="00FA011D" w:rsidP="00FA011D">
      <w:pPr>
        <w:rPr>
          <w:rFonts w:ascii="Times New Roman" w:hAnsi="Times New Roman" w:cs="Times New Roman"/>
          <w:sz w:val="24"/>
          <w:szCs w:val="24"/>
        </w:rPr>
      </w:pPr>
    </w:p>
    <w:p w:rsidR="00FA011D" w:rsidRPr="00FE0346" w:rsidRDefault="00FA011D" w:rsidP="00FE0346">
      <w:pPr>
        <w:rPr>
          <w:rFonts w:ascii="Times New Roman" w:hAnsi="Times New Roman" w:cs="Times New Roman"/>
          <w:sz w:val="24"/>
          <w:szCs w:val="24"/>
        </w:rPr>
      </w:pPr>
    </w:p>
    <w:sectPr w:rsidR="00FA011D" w:rsidRPr="00FE0346" w:rsidSect="00325BCB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05BAC"/>
    <w:rsid w:val="00011944"/>
    <w:rsid w:val="00020FBB"/>
    <w:rsid w:val="0002527C"/>
    <w:rsid w:val="00026317"/>
    <w:rsid w:val="00033A17"/>
    <w:rsid w:val="00036036"/>
    <w:rsid w:val="000459BE"/>
    <w:rsid w:val="00046D0D"/>
    <w:rsid w:val="00066269"/>
    <w:rsid w:val="000703FE"/>
    <w:rsid w:val="000742A1"/>
    <w:rsid w:val="00081A52"/>
    <w:rsid w:val="00095B20"/>
    <w:rsid w:val="000A0B52"/>
    <w:rsid w:val="000A169F"/>
    <w:rsid w:val="000A746D"/>
    <w:rsid w:val="000B15D0"/>
    <w:rsid w:val="000C461D"/>
    <w:rsid w:val="000D0E47"/>
    <w:rsid w:val="000E7CF5"/>
    <w:rsid w:val="00105B80"/>
    <w:rsid w:val="00112458"/>
    <w:rsid w:val="001205FA"/>
    <w:rsid w:val="00120916"/>
    <w:rsid w:val="00125346"/>
    <w:rsid w:val="0013494C"/>
    <w:rsid w:val="0014147D"/>
    <w:rsid w:val="00153B4C"/>
    <w:rsid w:val="0016288A"/>
    <w:rsid w:val="001778A7"/>
    <w:rsid w:val="00182994"/>
    <w:rsid w:val="00192167"/>
    <w:rsid w:val="0019422C"/>
    <w:rsid w:val="00195F43"/>
    <w:rsid w:val="001C0595"/>
    <w:rsid w:val="001C7BDB"/>
    <w:rsid w:val="001D6011"/>
    <w:rsid w:val="001E5D92"/>
    <w:rsid w:val="001F33F4"/>
    <w:rsid w:val="001F54CA"/>
    <w:rsid w:val="00221FE3"/>
    <w:rsid w:val="0023247B"/>
    <w:rsid w:val="0024761F"/>
    <w:rsid w:val="0024785E"/>
    <w:rsid w:val="002478D7"/>
    <w:rsid w:val="00253664"/>
    <w:rsid w:val="00281B52"/>
    <w:rsid w:val="00283B34"/>
    <w:rsid w:val="002A1189"/>
    <w:rsid w:val="002A51EE"/>
    <w:rsid w:val="002A6EC6"/>
    <w:rsid w:val="002B0781"/>
    <w:rsid w:val="002B23A6"/>
    <w:rsid w:val="002C30A8"/>
    <w:rsid w:val="002D4EC8"/>
    <w:rsid w:val="002E226A"/>
    <w:rsid w:val="002E6785"/>
    <w:rsid w:val="002F5C3E"/>
    <w:rsid w:val="002F7C19"/>
    <w:rsid w:val="00311BCE"/>
    <w:rsid w:val="00312807"/>
    <w:rsid w:val="00322F27"/>
    <w:rsid w:val="00325BCB"/>
    <w:rsid w:val="003364FD"/>
    <w:rsid w:val="00336633"/>
    <w:rsid w:val="003367F2"/>
    <w:rsid w:val="003557AE"/>
    <w:rsid w:val="003645DF"/>
    <w:rsid w:val="00366F6C"/>
    <w:rsid w:val="0037252A"/>
    <w:rsid w:val="00377C58"/>
    <w:rsid w:val="00387F7E"/>
    <w:rsid w:val="003A0018"/>
    <w:rsid w:val="003A1FA0"/>
    <w:rsid w:val="003A41A9"/>
    <w:rsid w:val="003B2811"/>
    <w:rsid w:val="003C23D4"/>
    <w:rsid w:val="003E1A02"/>
    <w:rsid w:val="003F288B"/>
    <w:rsid w:val="003F40E0"/>
    <w:rsid w:val="003F7774"/>
    <w:rsid w:val="004022B8"/>
    <w:rsid w:val="004135B2"/>
    <w:rsid w:val="00417355"/>
    <w:rsid w:val="004203A9"/>
    <w:rsid w:val="00435564"/>
    <w:rsid w:val="004439D6"/>
    <w:rsid w:val="004505E4"/>
    <w:rsid w:val="004544CF"/>
    <w:rsid w:val="004561CA"/>
    <w:rsid w:val="004626D6"/>
    <w:rsid w:val="00472E3B"/>
    <w:rsid w:val="00477D6F"/>
    <w:rsid w:val="00486E21"/>
    <w:rsid w:val="004874E9"/>
    <w:rsid w:val="00491B81"/>
    <w:rsid w:val="004A68AF"/>
    <w:rsid w:val="004A7CB3"/>
    <w:rsid w:val="004B3B34"/>
    <w:rsid w:val="004C550A"/>
    <w:rsid w:val="004D2245"/>
    <w:rsid w:val="004E27BF"/>
    <w:rsid w:val="004E5BD0"/>
    <w:rsid w:val="004E6CF2"/>
    <w:rsid w:val="004F24F5"/>
    <w:rsid w:val="0050679D"/>
    <w:rsid w:val="005164D3"/>
    <w:rsid w:val="00544299"/>
    <w:rsid w:val="00553D43"/>
    <w:rsid w:val="00563123"/>
    <w:rsid w:val="00580337"/>
    <w:rsid w:val="00585946"/>
    <w:rsid w:val="00587496"/>
    <w:rsid w:val="005A5D77"/>
    <w:rsid w:val="005A5E0D"/>
    <w:rsid w:val="005C1541"/>
    <w:rsid w:val="005D650C"/>
    <w:rsid w:val="005D6CD1"/>
    <w:rsid w:val="005E0BCC"/>
    <w:rsid w:val="005F09A0"/>
    <w:rsid w:val="005F2215"/>
    <w:rsid w:val="005F65A4"/>
    <w:rsid w:val="00604AEE"/>
    <w:rsid w:val="00611218"/>
    <w:rsid w:val="00612F2F"/>
    <w:rsid w:val="00624B26"/>
    <w:rsid w:val="00626E4B"/>
    <w:rsid w:val="006307F5"/>
    <w:rsid w:val="00631261"/>
    <w:rsid w:val="00631E40"/>
    <w:rsid w:val="006346A8"/>
    <w:rsid w:val="006430C2"/>
    <w:rsid w:val="00645C01"/>
    <w:rsid w:val="006512E0"/>
    <w:rsid w:val="00660C5E"/>
    <w:rsid w:val="00663400"/>
    <w:rsid w:val="006638C3"/>
    <w:rsid w:val="006866AC"/>
    <w:rsid w:val="00691FD2"/>
    <w:rsid w:val="0069205B"/>
    <w:rsid w:val="00695829"/>
    <w:rsid w:val="006A2ECE"/>
    <w:rsid w:val="006A4BC5"/>
    <w:rsid w:val="006A5C96"/>
    <w:rsid w:val="006B12FB"/>
    <w:rsid w:val="006B4547"/>
    <w:rsid w:val="006C0D39"/>
    <w:rsid w:val="006C5DF8"/>
    <w:rsid w:val="006E74D0"/>
    <w:rsid w:val="006F210F"/>
    <w:rsid w:val="006F385F"/>
    <w:rsid w:val="0070553A"/>
    <w:rsid w:val="007149CD"/>
    <w:rsid w:val="00727F79"/>
    <w:rsid w:val="00730624"/>
    <w:rsid w:val="007604EE"/>
    <w:rsid w:val="00765329"/>
    <w:rsid w:val="00780B07"/>
    <w:rsid w:val="00792213"/>
    <w:rsid w:val="00793663"/>
    <w:rsid w:val="007A7ECD"/>
    <w:rsid w:val="007B2143"/>
    <w:rsid w:val="007B7CE8"/>
    <w:rsid w:val="007C0841"/>
    <w:rsid w:val="007C12D8"/>
    <w:rsid w:val="007E74A5"/>
    <w:rsid w:val="007F2763"/>
    <w:rsid w:val="007F3D93"/>
    <w:rsid w:val="007F787F"/>
    <w:rsid w:val="007F7F5A"/>
    <w:rsid w:val="0081361B"/>
    <w:rsid w:val="00827CBD"/>
    <w:rsid w:val="00833F00"/>
    <w:rsid w:val="008876E6"/>
    <w:rsid w:val="0089182E"/>
    <w:rsid w:val="008A1CF4"/>
    <w:rsid w:val="008A29E0"/>
    <w:rsid w:val="008B25CC"/>
    <w:rsid w:val="008B59E0"/>
    <w:rsid w:val="008C7223"/>
    <w:rsid w:val="008D19B2"/>
    <w:rsid w:val="008D591F"/>
    <w:rsid w:val="008E2F5F"/>
    <w:rsid w:val="0090470D"/>
    <w:rsid w:val="009052E7"/>
    <w:rsid w:val="00907FA4"/>
    <w:rsid w:val="00910F35"/>
    <w:rsid w:val="00913759"/>
    <w:rsid w:val="00915177"/>
    <w:rsid w:val="0091733E"/>
    <w:rsid w:val="00926EB8"/>
    <w:rsid w:val="009324CE"/>
    <w:rsid w:val="00936B6A"/>
    <w:rsid w:val="009466A5"/>
    <w:rsid w:val="00956BCB"/>
    <w:rsid w:val="009616A4"/>
    <w:rsid w:val="00961EB8"/>
    <w:rsid w:val="00971A97"/>
    <w:rsid w:val="0097785D"/>
    <w:rsid w:val="00981307"/>
    <w:rsid w:val="009853C9"/>
    <w:rsid w:val="00997632"/>
    <w:rsid w:val="009A15A1"/>
    <w:rsid w:val="009A22FC"/>
    <w:rsid w:val="009A5426"/>
    <w:rsid w:val="009A6AA4"/>
    <w:rsid w:val="009B4DC4"/>
    <w:rsid w:val="009B5772"/>
    <w:rsid w:val="009B5FD6"/>
    <w:rsid w:val="009B6EFF"/>
    <w:rsid w:val="009C3F8E"/>
    <w:rsid w:val="009C59DD"/>
    <w:rsid w:val="009D796A"/>
    <w:rsid w:val="009E4558"/>
    <w:rsid w:val="009E5752"/>
    <w:rsid w:val="009E60A1"/>
    <w:rsid w:val="009F2DC0"/>
    <w:rsid w:val="00A001AA"/>
    <w:rsid w:val="00A0313F"/>
    <w:rsid w:val="00A17A56"/>
    <w:rsid w:val="00A2314B"/>
    <w:rsid w:val="00A2378C"/>
    <w:rsid w:val="00A31219"/>
    <w:rsid w:val="00A413A8"/>
    <w:rsid w:val="00A46E0B"/>
    <w:rsid w:val="00A61667"/>
    <w:rsid w:val="00A81C81"/>
    <w:rsid w:val="00A87708"/>
    <w:rsid w:val="00AA7D9C"/>
    <w:rsid w:val="00AB1951"/>
    <w:rsid w:val="00AF4658"/>
    <w:rsid w:val="00AF4CC1"/>
    <w:rsid w:val="00AF7359"/>
    <w:rsid w:val="00B04587"/>
    <w:rsid w:val="00B06499"/>
    <w:rsid w:val="00B11C1B"/>
    <w:rsid w:val="00B2773A"/>
    <w:rsid w:val="00B30D05"/>
    <w:rsid w:val="00B56D53"/>
    <w:rsid w:val="00B607D2"/>
    <w:rsid w:val="00B676A5"/>
    <w:rsid w:val="00B76703"/>
    <w:rsid w:val="00B77853"/>
    <w:rsid w:val="00B87385"/>
    <w:rsid w:val="00B91547"/>
    <w:rsid w:val="00B9525C"/>
    <w:rsid w:val="00B9761E"/>
    <w:rsid w:val="00BB1FB2"/>
    <w:rsid w:val="00BC0877"/>
    <w:rsid w:val="00BC35DA"/>
    <w:rsid w:val="00BC7D0B"/>
    <w:rsid w:val="00BD0B15"/>
    <w:rsid w:val="00BE4FB5"/>
    <w:rsid w:val="00BF04A3"/>
    <w:rsid w:val="00BF225C"/>
    <w:rsid w:val="00BF548C"/>
    <w:rsid w:val="00BF6E4B"/>
    <w:rsid w:val="00C00A49"/>
    <w:rsid w:val="00C03FD2"/>
    <w:rsid w:val="00C10CE7"/>
    <w:rsid w:val="00C1534C"/>
    <w:rsid w:val="00C41108"/>
    <w:rsid w:val="00C763F8"/>
    <w:rsid w:val="00C9487B"/>
    <w:rsid w:val="00CB0BD1"/>
    <w:rsid w:val="00CB62C2"/>
    <w:rsid w:val="00CC06E1"/>
    <w:rsid w:val="00CD18A3"/>
    <w:rsid w:val="00CD20F8"/>
    <w:rsid w:val="00CD37BA"/>
    <w:rsid w:val="00CD3B2B"/>
    <w:rsid w:val="00CE77CF"/>
    <w:rsid w:val="00CF25BB"/>
    <w:rsid w:val="00CF6072"/>
    <w:rsid w:val="00D07879"/>
    <w:rsid w:val="00D30407"/>
    <w:rsid w:val="00D309F3"/>
    <w:rsid w:val="00D43D43"/>
    <w:rsid w:val="00D46BDA"/>
    <w:rsid w:val="00D47AA1"/>
    <w:rsid w:val="00D527D8"/>
    <w:rsid w:val="00D56DA1"/>
    <w:rsid w:val="00D57C77"/>
    <w:rsid w:val="00D7274B"/>
    <w:rsid w:val="00DA76CC"/>
    <w:rsid w:val="00DB222E"/>
    <w:rsid w:val="00DB7526"/>
    <w:rsid w:val="00DB7CBF"/>
    <w:rsid w:val="00DC01AC"/>
    <w:rsid w:val="00DC62A1"/>
    <w:rsid w:val="00DE0221"/>
    <w:rsid w:val="00DE0573"/>
    <w:rsid w:val="00DE09AD"/>
    <w:rsid w:val="00DE60D9"/>
    <w:rsid w:val="00E03CEB"/>
    <w:rsid w:val="00E044C9"/>
    <w:rsid w:val="00E13D83"/>
    <w:rsid w:val="00E26E7D"/>
    <w:rsid w:val="00E454AF"/>
    <w:rsid w:val="00E50F15"/>
    <w:rsid w:val="00E534FC"/>
    <w:rsid w:val="00E62BF2"/>
    <w:rsid w:val="00E650D1"/>
    <w:rsid w:val="00E76909"/>
    <w:rsid w:val="00E82BDD"/>
    <w:rsid w:val="00E91038"/>
    <w:rsid w:val="00EA3A43"/>
    <w:rsid w:val="00EB01A6"/>
    <w:rsid w:val="00EB080D"/>
    <w:rsid w:val="00ED237E"/>
    <w:rsid w:val="00ED25DB"/>
    <w:rsid w:val="00ED5519"/>
    <w:rsid w:val="00EE0F95"/>
    <w:rsid w:val="00EE52AA"/>
    <w:rsid w:val="00EF4C8D"/>
    <w:rsid w:val="00EF535F"/>
    <w:rsid w:val="00EF5469"/>
    <w:rsid w:val="00F039A1"/>
    <w:rsid w:val="00F05981"/>
    <w:rsid w:val="00F10272"/>
    <w:rsid w:val="00F14165"/>
    <w:rsid w:val="00F152A4"/>
    <w:rsid w:val="00F27542"/>
    <w:rsid w:val="00F307C8"/>
    <w:rsid w:val="00F360EA"/>
    <w:rsid w:val="00F37063"/>
    <w:rsid w:val="00F53260"/>
    <w:rsid w:val="00F539CA"/>
    <w:rsid w:val="00F61002"/>
    <w:rsid w:val="00F63ADD"/>
    <w:rsid w:val="00F66908"/>
    <w:rsid w:val="00F85A94"/>
    <w:rsid w:val="00F94ED7"/>
    <w:rsid w:val="00FA011D"/>
    <w:rsid w:val="00FA142D"/>
    <w:rsid w:val="00FA3B4E"/>
    <w:rsid w:val="00FB44A0"/>
    <w:rsid w:val="00FB468B"/>
    <w:rsid w:val="00FB73E3"/>
    <w:rsid w:val="00FC7875"/>
    <w:rsid w:val="00FC7D76"/>
    <w:rsid w:val="00FD041F"/>
    <w:rsid w:val="00FE0121"/>
    <w:rsid w:val="00FE0346"/>
    <w:rsid w:val="00FE58AF"/>
    <w:rsid w:val="00FF35B1"/>
    <w:rsid w:val="00FF3E3E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E4D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7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791</cp:revision>
  <dcterms:created xsi:type="dcterms:W3CDTF">2020-08-18T09:09:00Z</dcterms:created>
  <dcterms:modified xsi:type="dcterms:W3CDTF">2025-11-05T14:10:00Z</dcterms:modified>
</cp:coreProperties>
</file>