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AF21" w14:textId="651B6D02" w:rsidR="003C78D1" w:rsidRPr="00372E11" w:rsidRDefault="003C78D1" w:rsidP="00596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372E11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14:paraId="39558E68" w14:textId="77777777" w:rsidR="003C78D1" w:rsidRPr="00372E11" w:rsidRDefault="003C78D1" w:rsidP="003C7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>программа подготовки «Индивидуализация физического развития»</w:t>
      </w:r>
    </w:p>
    <w:p w14:paraId="27421F3D" w14:textId="55E04FC9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>Группа: ИФР-</w:t>
      </w:r>
      <w:r w:rsidR="00BD4724" w:rsidRPr="00372E11">
        <w:rPr>
          <w:rFonts w:ascii="Times New Roman" w:hAnsi="Times New Roman" w:cs="Times New Roman"/>
          <w:b/>
          <w:sz w:val="24"/>
          <w:szCs w:val="24"/>
        </w:rPr>
        <w:t>2</w:t>
      </w:r>
      <w:r w:rsidR="005664E0">
        <w:rPr>
          <w:rFonts w:ascii="Times New Roman" w:hAnsi="Times New Roman" w:cs="Times New Roman"/>
          <w:b/>
          <w:sz w:val="24"/>
          <w:szCs w:val="24"/>
        </w:rPr>
        <w:t>3</w:t>
      </w:r>
      <w:r w:rsidR="00BD4724" w:rsidRPr="00372E11">
        <w:rPr>
          <w:rFonts w:ascii="Times New Roman" w:hAnsi="Times New Roman" w:cs="Times New Roman"/>
          <w:b/>
          <w:sz w:val="24"/>
          <w:szCs w:val="24"/>
        </w:rPr>
        <w:t>1</w:t>
      </w:r>
      <w:r w:rsidRPr="00372E11">
        <w:rPr>
          <w:rFonts w:ascii="Times New Roman" w:hAnsi="Times New Roman" w:cs="Times New Roman"/>
          <w:b/>
          <w:sz w:val="24"/>
          <w:szCs w:val="24"/>
        </w:rPr>
        <w:t>м</w:t>
      </w:r>
    </w:p>
    <w:p w14:paraId="2EB52859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9B938" w14:textId="3C01CD53" w:rsidR="009C6DF1" w:rsidRPr="00372E11" w:rsidRDefault="00E15928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C6DF1" w:rsidRPr="00372E11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C6DF1" w:rsidRPr="00372E11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19A37FD9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50F2E" w14:textId="3EA8A406" w:rsidR="009C6DF1" w:rsidRPr="00372E11" w:rsidRDefault="00F87E0A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E11"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</w:t>
      </w:r>
      <w:r w:rsidR="00E31C1C" w:rsidRPr="00372E1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работа</w:t>
      </w:r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014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7EEC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6F0FC8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7C7EE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F0FC8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20146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146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7EE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0146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7EE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E31C1C" w:rsidRPr="00372E11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20146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FA42688" w14:textId="6DAA656A" w:rsidR="009C6DF1" w:rsidRDefault="00872FBE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="007C7EEC">
        <w:rPr>
          <w:rFonts w:ascii="Times New Roman" w:eastAsia="Times New Roman" w:hAnsi="Times New Roman" w:cs="Times New Roman"/>
          <w:b/>
          <w:sz w:val="24"/>
          <w:szCs w:val="24"/>
        </w:rPr>
        <w:t>Преддипломная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</w:t>
      </w:r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>. зачет):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7EEC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7EE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7EE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7EE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3A7E86D7" w14:textId="71F83B33" w:rsidR="007C7EEC" w:rsidRPr="00D35D99" w:rsidRDefault="007C7EEC" w:rsidP="007C7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 г.;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 xml:space="preserve">.2026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1.0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35D99">
        <w:rPr>
          <w:rFonts w:ascii="Times New Roman" w:eastAsia="Times New Roman" w:hAnsi="Times New Roman" w:cs="Times New Roman"/>
          <w:b/>
          <w:sz w:val="24"/>
          <w:szCs w:val="24"/>
        </w:rPr>
        <w:t>.2026 г.</w:t>
      </w:r>
    </w:p>
    <w:p w14:paraId="2307BB74" w14:textId="18463504" w:rsidR="007C7EEC" w:rsidRPr="001C3175" w:rsidRDefault="007C7EEC" w:rsidP="007C7EEC">
      <w:pPr>
        <w:rPr>
          <w:rFonts w:ascii="Times New Roman" w:hAnsi="Times New Roman" w:cs="Times New Roman"/>
          <w:b/>
          <w:sz w:val="24"/>
          <w:szCs w:val="24"/>
        </w:rPr>
      </w:pPr>
      <w:r w:rsidRPr="00D35D99">
        <w:rPr>
          <w:rFonts w:ascii="Times New Roman" w:hAnsi="Times New Roman" w:cs="Times New Roman"/>
          <w:b/>
          <w:sz w:val="24"/>
          <w:szCs w:val="24"/>
        </w:rPr>
        <w:t xml:space="preserve">Защита ВКР: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D35D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5D99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5D99">
        <w:rPr>
          <w:rFonts w:ascii="Times New Roman" w:hAnsi="Times New Roman" w:cs="Times New Roman"/>
          <w:b/>
          <w:sz w:val="24"/>
          <w:szCs w:val="24"/>
        </w:rPr>
        <w:t xml:space="preserve"> г. -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D35D9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35D99">
        <w:rPr>
          <w:rFonts w:ascii="Times New Roman" w:hAnsi="Times New Roman" w:cs="Times New Roman"/>
          <w:b/>
          <w:sz w:val="24"/>
          <w:szCs w:val="24"/>
        </w:rPr>
        <w:t>.2026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802D6B" w14:textId="77777777" w:rsidR="00142FED" w:rsidRDefault="00142FED">
      <w:pPr>
        <w:rPr>
          <w:rFonts w:ascii="Times New Roman" w:hAnsi="Times New Roman" w:cs="Times New Roman"/>
          <w:sz w:val="24"/>
          <w:szCs w:val="24"/>
        </w:rPr>
      </w:pPr>
    </w:p>
    <w:p w14:paraId="255B3C76" w14:textId="77777777" w:rsidR="00142FED" w:rsidRPr="009C6DF1" w:rsidRDefault="00142FED">
      <w:pPr>
        <w:rPr>
          <w:rFonts w:ascii="Times New Roman" w:hAnsi="Times New Roman" w:cs="Times New Roman"/>
          <w:sz w:val="24"/>
          <w:szCs w:val="24"/>
        </w:rPr>
      </w:pPr>
    </w:p>
    <w:sectPr w:rsidR="00142FED" w:rsidRPr="009C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F1"/>
    <w:rsid w:val="00026979"/>
    <w:rsid w:val="00077F07"/>
    <w:rsid w:val="00091EED"/>
    <w:rsid w:val="000A3DA0"/>
    <w:rsid w:val="000D368D"/>
    <w:rsid w:val="000E47B9"/>
    <w:rsid w:val="000F3F7F"/>
    <w:rsid w:val="00142FED"/>
    <w:rsid w:val="00144195"/>
    <w:rsid w:val="001755C7"/>
    <w:rsid w:val="00183622"/>
    <w:rsid w:val="001C289F"/>
    <w:rsid w:val="001D29E4"/>
    <w:rsid w:val="001F5AA4"/>
    <w:rsid w:val="0020146B"/>
    <w:rsid w:val="0020737E"/>
    <w:rsid w:val="002267DD"/>
    <w:rsid w:val="002468A4"/>
    <w:rsid w:val="00280EE6"/>
    <w:rsid w:val="00291405"/>
    <w:rsid w:val="0029291F"/>
    <w:rsid w:val="00305008"/>
    <w:rsid w:val="00355544"/>
    <w:rsid w:val="00372E11"/>
    <w:rsid w:val="003C78D1"/>
    <w:rsid w:val="003E1670"/>
    <w:rsid w:val="00426A5B"/>
    <w:rsid w:val="00477D6C"/>
    <w:rsid w:val="00481AA8"/>
    <w:rsid w:val="004D51B7"/>
    <w:rsid w:val="004F0B13"/>
    <w:rsid w:val="0051262B"/>
    <w:rsid w:val="005243AE"/>
    <w:rsid w:val="0052621C"/>
    <w:rsid w:val="00531BBA"/>
    <w:rsid w:val="00541E1B"/>
    <w:rsid w:val="005664E0"/>
    <w:rsid w:val="00567386"/>
    <w:rsid w:val="00575C2D"/>
    <w:rsid w:val="0058159C"/>
    <w:rsid w:val="00582241"/>
    <w:rsid w:val="005825F4"/>
    <w:rsid w:val="005916FD"/>
    <w:rsid w:val="00596C1C"/>
    <w:rsid w:val="005D3673"/>
    <w:rsid w:val="00636084"/>
    <w:rsid w:val="00690F2E"/>
    <w:rsid w:val="006F0FC8"/>
    <w:rsid w:val="006F269E"/>
    <w:rsid w:val="00714C1F"/>
    <w:rsid w:val="00717DAF"/>
    <w:rsid w:val="007A16B9"/>
    <w:rsid w:val="007C2584"/>
    <w:rsid w:val="007C7EEC"/>
    <w:rsid w:val="007D58B1"/>
    <w:rsid w:val="00837474"/>
    <w:rsid w:val="00853819"/>
    <w:rsid w:val="00872FBE"/>
    <w:rsid w:val="008D0779"/>
    <w:rsid w:val="008D3227"/>
    <w:rsid w:val="008E7754"/>
    <w:rsid w:val="008F1A58"/>
    <w:rsid w:val="00944B20"/>
    <w:rsid w:val="00982C1D"/>
    <w:rsid w:val="009956E2"/>
    <w:rsid w:val="009C6DF1"/>
    <w:rsid w:val="009D1A1C"/>
    <w:rsid w:val="009E50BF"/>
    <w:rsid w:val="00A06C66"/>
    <w:rsid w:val="00A3670A"/>
    <w:rsid w:val="00A54B48"/>
    <w:rsid w:val="00A55FDC"/>
    <w:rsid w:val="00A67193"/>
    <w:rsid w:val="00AD5F3A"/>
    <w:rsid w:val="00B13E01"/>
    <w:rsid w:val="00B45CF4"/>
    <w:rsid w:val="00B759A5"/>
    <w:rsid w:val="00B92AA3"/>
    <w:rsid w:val="00BD4724"/>
    <w:rsid w:val="00BF2F1C"/>
    <w:rsid w:val="00CE37DA"/>
    <w:rsid w:val="00D87AF4"/>
    <w:rsid w:val="00DA58D4"/>
    <w:rsid w:val="00DF4C71"/>
    <w:rsid w:val="00E15928"/>
    <w:rsid w:val="00E15B03"/>
    <w:rsid w:val="00E31C1C"/>
    <w:rsid w:val="00E57E9D"/>
    <w:rsid w:val="00EB2948"/>
    <w:rsid w:val="00ED0439"/>
    <w:rsid w:val="00F2348E"/>
    <w:rsid w:val="00F61296"/>
    <w:rsid w:val="00F742A0"/>
    <w:rsid w:val="00F87E0A"/>
    <w:rsid w:val="00F911CB"/>
    <w:rsid w:val="00F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EFAD"/>
  <w15:chartTrackingRefBased/>
  <w15:docId w15:val="{AF1CC663-2922-40B9-AE11-4B3792E4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D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D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 Эльвира Эрнезовна</dc:creator>
  <cp:keywords/>
  <dc:description/>
  <cp:lastModifiedBy>Большакова Оксана Игоревна</cp:lastModifiedBy>
  <cp:revision>61</cp:revision>
  <dcterms:created xsi:type="dcterms:W3CDTF">2022-08-25T12:19:00Z</dcterms:created>
  <dcterms:modified xsi:type="dcterms:W3CDTF">2025-08-29T12:59:00Z</dcterms:modified>
</cp:coreProperties>
</file>