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C4733" w14:textId="73B652A2" w:rsidR="003D66A4" w:rsidRDefault="003D66A4" w:rsidP="003D66A4">
      <w:pPr>
        <w:tabs>
          <w:tab w:val="left" w:pos="5103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4</w:t>
      </w:r>
    </w:p>
    <w:p w14:paraId="33A38581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 проведении конкурса</w:t>
      </w:r>
    </w:p>
    <w:p w14:paraId="23457C1C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«Лидер студенческого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ГАОУ ВО МГПУ на 2025 год</w:t>
      </w:r>
    </w:p>
    <w:p w14:paraId="01466172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443C95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4E028E" w14:textId="16527EA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b/>
          <w:bCs/>
          <w:sz w:val="20"/>
          <w:szCs w:val="20"/>
        </w:rPr>
        <w:t>Согласие Участника/Законного представителя</w:t>
      </w:r>
      <w:r w:rsidR="00B73E5C">
        <w:rPr>
          <w:rFonts w:ascii="Times New Roman" w:hAnsi="Times New Roman" w:cs="Times New Roman"/>
          <w:b/>
          <w:bCs/>
          <w:sz w:val="20"/>
          <w:szCs w:val="20"/>
        </w:rPr>
        <w:t xml:space="preserve"> Участника</w:t>
      </w:r>
      <w:r w:rsidRPr="003D66A4">
        <w:rPr>
          <w:rFonts w:ascii="Times New Roman" w:hAnsi="Times New Roman" w:cs="Times New Roman"/>
          <w:b/>
          <w:bCs/>
          <w:sz w:val="20"/>
          <w:szCs w:val="20"/>
        </w:rPr>
        <w:t xml:space="preserve"> на обработку персональных данных </w:t>
      </w:r>
    </w:p>
    <w:p w14:paraId="15C4F341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 </w:t>
      </w:r>
    </w:p>
    <w:p w14:paraId="3F3C64BA" w14:textId="2A3DBC66" w:rsidR="007A4E10" w:rsidRPr="007A4E10" w:rsidRDefault="007A4E10" w:rsidP="00E234E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bookmarkStart w:id="1" w:name="_Hlk212558881"/>
      <w:r w:rsidRPr="007A4E10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____________________________________________________________________________________________, </w:t>
      </w:r>
    </w:p>
    <w:p w14:paraId="0AF10492" w14:textId="71592A06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 xml:space="preserve">_______________серия ____№ </w:t>
      </w:r>
      <w:r w:rsidRPr="007A4E10">
        <w:rPr>
          <w:rFonts w:ascii="Times New Roman" w:hAnsi="Times New Roman" w:cs="Times New Roman"/>
          <w:b/>
          <w:sz w:val="20"/>
          <w:szCs w:val="20"/>
        </w:rPr>
        <w:t>______</w:t>
      </w:r>
      <w:r w:rsidRPr="007A4E10">
        <w:rPr>
          <w:rFonts w:ascii="Times New Roman" w:hAnsi="Times New Roman" w:cs="Times New Roman"/>
          <w:sz w:val="20"/>
          <w:szCs w:val="20"/>
        </w:rPr>
        <w:t xml:space="preserve"> выдан_______________________________________________________________</w:t>
      </w:r>
    </w:p>
    <w:p w14:paraId="1DE0CA38" w14:textId="1493EFEB" w:rsidR="007A4E10" w:rsidRPr="00A63689" w:rsidRDefault="007A4E10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53BA8EB9" w14:textId="211B04F2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действующий на основании_____________________________________________________________________________,</w:t>
      </w:r>
    </w:p>
    <w:p w14:paraId="37023AE1" w14:textId="77777777" w:rsidR="007A4E10" w:rsidRPr="00A63689" w:rsidRDefault="007A4E10" w:rsidP="007A4E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(реквизиты доверенности или иного документа, подтверждающего полномочия представителя)</w:t>
      </w:r>
    </w:p>
    <w:p w14:paraId="6B99A440" w14:textId="6B504B16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являясь законным представителем моего несовершеннолетнего ребенка (подопечного)</w:t>
      </w:r>
      <w:r w:rsidRPr="007A4E10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7A4E10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003F1547" w14:textId="77777777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0F1FF92C" w14:textId="77777777" w:rsidR="007A4E10" w:rsidRPr="00A63689" w:rsidRDefault="007A4E10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(фамилия, имя, отчество ребенка полностью)</w:t>
      </w:r>
    </w:p>
    <w:p w14:paraId="58A6BF30" w14:textId="77777777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 xml:space="preserve">_______________________серия ___________________№ ____________________________________________________ </w:t>
      </w:r>
    </w:p>
    <w:p w14:paraId="1001711C" w14:textId="3BC96772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выдан________________________________________________________________________________________________</w:t>
      </w:r>
    </w:p>
    <w:p w14:paraId="225CEE9B" w14:textId="77777777" w:rsidR="007A4E10" w:rsidRPr="00A63689" w:rsidRDefault="007A4E10" w:rsidP="007A4E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 xml:space="preserve">                                   (вид и реквизиты основного документа, удостоверяющего личность), (кем и когда выдан)   </w:t>
      </w:r>
    </w:p>
    <w:p w14:paraId="623A62F5" w14:textId="77777777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) по адресу: _______________________________________________________________________ </w:t>
      </w:r>
    </w:p>
    <w:p w14:paraId="74F3491C" w14:textId="2AAFEA9E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) по адресу: </w:t>
      </w:r>
      <w:r w:rsidRPr="007A4E10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7A4E10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bookmarkEnd w:id="1"/>
    </w:p>
    <w:p w14:paraId="3BB2CFFF" w14:textId="7652005D" w:rsidR="003D66A4" w:rsidRPr="003D66A4" w:rsidRDefault="007A4E10" w:rsidP="00A6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212558963"/>
      <w:r w:rsidRPr="007A4E10">
        <w:rPr>
          <w:rFonts w:ascii="Times New Roman" w:hAnsi="Times New Roman" w:cs="Times New Roman"/>
          <w:sz w:val="20"/>
          <w:szCs w:val="20"/>
        </w:rPr>
        <w:t xml:space="preserve">именуемый далее «Субъект персональных данных», «Субъект 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»/Представитель Субъекта 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 (на основании п. 1 ст. 64 Семейного кодекса Российской Федерации</w:t>
      </w:r>
      <w:r w:rsidRPr="007A4E10">
        <w:rPr>
          <w:rFonts w:ascii="Times New Roman" w:hAnsi="Times New Roman" w:cs="Times New Roman"/>
          <w:sz w:val="20"/>
          <w:szCs w:val="20"/>
          <w:vertAlign w:val="superscript"/>
        </w:rPr>
        <w:footnoteReference w:id="2"/>
      </w:r>
      <w:r w:rsidRPr="007A4E10">
        <w:rPr>
          <w:rFonts w:ascii="Times New Roman" w:hAnsi="Times New Roman" w:cs="Times New Roman"/>
          <w:sz w:val="20"/>
          <w:szCs w:val="20"/>
        </w:rPr>
        <w:t>), свободно, своей волей и в своих интересах/в интересах своего несовершеннолетнего ребенка (подопечного)</w:t>
      </w:r>
      <w:bookmarkEnd w:id="2"/>
      <w:r w:rsidRPr="007A4E10">
        <w:rPr>
          <w:rFonts w:ascii="Times New Roman" w:hAnsi="Times New Roman" w:cs="Times New Roman"/>
          <w:sz w:val="20"/>
          <w:szCs w:val="20"/>
        </w:rPr>
        <w:t>, в соответствии с Федеральным законом от 27.07.2006 № 152-ФЗ «О персональных данных» предоставляю настоящее согласие (далее – Согласие) на обработку персональных данных</w:t>
      </w:r>
      <w:r w:rsidR="00BC3D43">
        <w:rPr>
          <w:rFonts w:ascii="Times New Roman" w:hAnsi="Times New Roman" w:cs="Times New Roman"/>
          <w:sz w:val="20"/>
          <w:szCs w:val="20"/>
        </w:rPr>
        <w:t xml:space="preserve"> </w:t>
      </w:r>
      <w:r w:rsidR="00BC3D43" w:rsidRPr="007A4E10">
        <w:rPr>
          <w:rFonts w:ascii="Times New Roman" w:hAnsi="Times New Roman" w:cs="Times New Roman"/>
          <w:sz w:val="20"/>
          <w:szCs w:val="20"/>
        </w:rPr>
        <w:t>Субъект</w:t>
      </w:r>
      <w:r w:rsidR="00BC3D43">
        <w:rPr>
          <w:rFonts w:ascii="Times New Roman" w:hAnsi="Times New Roman" w:cs="Times New Roman"/>
          <w:sz w:val="20"/>
          <w:szCs w:val="20"/>
        </w:rPr>
        <w:t>а</w:t>
      </w:r>
      <w:r w:rsidR="00BC3D43" w:rsidRPr="007A4E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3D43"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 (далее – 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>) Оператору персональных данных:</w:t>
      </w:r>
    </w:p>
    <w:tbl>
      <w:tblPr>
        <w:tblW w:w="0" w:type="auto"/>
        <w:tblCellSpacing w:w="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7005"/>
      </w:tblGrid>
      <w:tr w:rsidR="003D66A4" w:rsidRPr="003D66A4" w14:paraId="02D4828B" w14:textId="77777777" w:rsidTr="00A63689">
        <w:trPr>
          <w:trHeight w:val="1102"/>
          <w:tblCellSpacing w:w="0" w:type="dxa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23277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9" w:type="dxa"/>
              <w:bottom w:w="80" w:type="dxa"/>
              <w:right w:w="80" w:type="dxa"/>
            </w:tcMar>
            <w:hideMark/>
          </w:tcPr>
          <w:p w14:paraId="61B6EE59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университет», </w:t>
            </w:r>
          </w:p>
          <w:p w14:paraId="41E2B47C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Адрес: 129226, г. Москва, 2-й Сельскохозяйственный проезд, д. 4, корп. 1.</w:t>
            </w:r>
          </w:p>
          <w:p w14:paraId="3132BEF5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ИНН: 7717043346, ОГРН: 1027700141996, сайт: http://mgpu.ru</w:t>
            </w:r>
          </w:p>
        </w:tc>
      </w:tr>
    </w:tbl>
    <w:p w14:paraId="2DA0B130" w14:textId="77777777" w:rsidR="003D66A4" w:rsidRPr="003D66A4" w:rsidRDefault="003D66A4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 </w:t>
      </w:r>
    </w:p>
    <w:p w14:paraId="08BA5C1B" w14:textId="77777777" w:rsidR="003D66A4" w:rsidRPr="003D66A4" w:rsidRDefault="003D66A4" w:rsidP="00E234E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tbl>
      <w:tblPr>
        <w:tblW w:w="10206" w:type="dxa"/>
        <w:tblCellSpacing w:w="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2838"/>
        <w:gridCol w:w="4058"/>
      </w:tblGrid>
      <w:tr w:rsidR="007A4E10" w:rsidRPr="003D66A4" w14:paraId="27F9956E" w14:textId="77777777" w:rsidTr="00A63689">
        <w:trPr>
          <w:trHeight w:val="686"/>
          <w:tblCellSpacing w:w="0" w:type="dxa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6C1DDF" w14:textId="572E2BE4" w:rsidR="007A4E10" w:rsidRPr="003D66A4" w:rsidRDefault="007A4E10" w:rsidP="00A63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C2D856" w14:textId="2156AC23" w:rsidR="007A4E10" w:rsidRPr="003D66A4" w:rsidRDefault="007A4E10" w:rsidP="00A63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F263D7" w14:textId="77777777" w:rsidR="007A4E10" w:rsidRPr="003D66A4" w:rsidRDefault="007A4E10" w:rsidP="00A63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действий с персональными данными</w:t>
            </w:r>
          </w:p>
        </w:tc>
      </w:tr>
      <w:tr w:rsidR="007A4E10" w:rsidRPr="003D66A4" w14:paraId="16AFABEA" w14:textId="77777777" w:rsidTr="00A63689">
        <w:trPr>
          <w:trHeight w:val="2835"/>
          <w:tblCellSpacing w:w="0" w:type="dxa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57" w:type="dxa"/>
            </w:tcMar>
            <w:hideMark/>
          </w:tcPr>
          <w:p w14:paraId="2CE65E4D" w14:textId="62679F35" w:rsidR="007A4E10" w:rsidRPr="00A63689" w:rsidRDefault="007A4E10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68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B73E5C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наличии);</w:t>
            </w:r>
          </w:p>
          <w:p w14:paraId="02F4AD67" w14:textId="73853A27" w:rsidR="007A4E10" w:rsidRPr="00A63689" w:rsidRDefault="00B73E5C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обучения;</w:t>
            </w:r>
          </w:p>
          <w:p w14:paraId="0EC110C5" w14:textId="306F23E1" w:rsidR="007A4E10" w:rsidRPr="00DB6C1C" w:rsidRDefault="00B73E5C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7A4E10" w:rsidRPr="00A63689">
              <w:rPr>
                <w:rFonts w:ascii="Times New Roman" w:hAnsi="Times New Roman" w:cs="Times New Roman"/>
                <w:bCs/>
                <w:sz w:val="20"/>
                <w:szCs w:val="20"/>
              </w:rPr>
              <w:t>портивный разряд/звание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2C042BC" w14:textId="7252BB04" w:rsidR="00613685" w:rsidRPr="00A63689" w:rsidRDefault="00613685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личной страницы в социальных сетях;</w:t>
            </w:r>
          </w:p>
          <w:p w14:paraId="7FAD0661" w14:textId="137B6429" w:rsidR="007A4E10" w:rsidRDefault="00613685" w:rsidP="007A4E10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r w:rsidR="007A4E10" w:rsidRPr="00A63689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 w:rsidR="00B73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95F802" w14:textId="6393E2BA" w:rsidR="00B73E5C" w:rsidRPr="00A63689" w:rsidRDefault="00B73E5C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телефона.</w:t>
            </w:r>
          </w:p>
          <w:p w14:paraId="01FB6473" w14:textId="6A91E11F" w:rsidR="007A4E10" w:rsidRPr="00A63689" w:rsidRDefault="007A4E10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689">
              <w:rPr>
                <w:rFonts w:ascii="Times New Roman" w:hAnsi="Times New Roman" w:cs="Times New Roman"/>
                <w:sz w:val="20"/>
                <w:szCs w:val="20"/>
              </w:rPr>
              <w:t>фото и видеоизображение</w:t>
            </w:r>
            <w:r w:rsidRPr="00DB6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689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A63689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="00DB6C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4943A1" w14:textId="7659A4E2" w:rsidR="007A4E10" w:rsidRPr="00A63689" w:rsidRDefault="007A4E10" w:rsidP="00A63689">
            <w:pPr>
              <w:pStyle w:val="a3"/>
              <w:tabs>
                <w:tab w:val="left" w:pos="18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2" w:type="dxa"/>
            </w:tcMar>
            <w:hideMark/>
          </w:tcPr>
          <w:p w14:paraId="03E0805F" w14:textId="6221BA1C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организации и проведения Оператором и с его участием </w:t>
            </w:r>
            <w:r w:rsidRPr="007A4E10">
              <w:rPr>
                <w:rFonts w:ascii="Times New Roman" w:hAnsi="Times New Roman" w:cs="Times New Roman"/>
                <w:sz w:val="20"/>
                <w:szCs w:val="20"/>
              </w:rPr>
              <w:t>конкурса «Лидер студенческого спорта»</w:t>
            </w:r>
            <w:r w:rsidR="00FA41E0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Конкурс)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80" w:type="dxa"/>
            </w:tcMar>
            <w:hideMark/>
          </w:tcPr>
          <w:p w14:paraId="56A95D2E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1. сбор, </w:t>
            </w:r>
          </w:p>
          <w:p w14:paraId="3A688F0B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2. запись, </w:t>
            </w:r>
          </w:p>
          <w:p w14:paraId="584470F6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3. систематизация, </w:t>
            </w:r>
          </w:p>
          <w:p w14:paraId="54AE70A5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4. накопление, </w:t>
            </w:r>
          </w:p>
          <w:p w14:paraId="43245DA1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5. хранение, </w:t>
            </w:r>
          </w:p>
          <w:p w14:paraId="6528D4B5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6. уточнение (обновление, изменение), </w:t>
            </w:r>
          </w:p>
          <w:p w14:paraId="6A75212E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7. извлечение,  </w:t>
            </w:r>
          </w:p>
          <w:p w14:paraId="2A86E476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8. использование, </w:t>
            </w:r>
          </w:p>
          <w:p w14:paraId="13F75B49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9. обезличивание, </w:t>
            </w:r>
          </w:p>
          <w:p w14:paraId="1375BFE3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10. блокирование,</w:t>
            </w:r>
          </w:p>
          <w:p w14:paraId="274F1C11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11. удаление, уничтожение персональных данных</w:t>
            </w:r>
          </w:p>
        </w:tc>
      </w:tr>
    </w:tbl>
    <w:p w14:paraId="6C62E548" w14:textId="77777777" w:rsidR="003D66A4" w:rsidRPr="003D66A4" w:rsidRDefault="003D66A4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14:paraId="2902DA9E" w14:textId="354037CF" w:rsidR="003D66A4" w:rsidRPr="003D66A4" w:rsidRDefault="003D66A4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lastRenderedPageBreak/>
        <w:t xml:space="preserve">Срок действия Согласия с момента его предоставления: </w:t>
      </w:r>
      <w:r w:rsidR="00E234E0">
        <w:rPr>
          <w:rFonts w:ascii="Times New Roman" w:hAnsi="Times New Roman" w:cs="Times New Roman"/>
          <w:sz w:val="20"/>
          <w:szCs w:val="20"/>
        </w:rPr>
        <w:t>1</w:t>
      </w:r>
      <w:r w:rsidR="00E234E0" w:rsidRPr="003D66A4">
        <w:rPr>
          <w:rFonts w:ascii="Times New Roman" w:hAnsi="Times New Roman" w:cs="Times New Roman"/>
          <w:sz w:val="20"/>
          <w:szCs w:val="20"/>
        </w:rPr>
        <w:t xml:space="preserve"> </w:t>
      </w:r>
      <w:r w:rsidR="00E234E0">
        <w:rPr>
          <w:rFonts w:ascii="Times New Roman" w:hAnsi="Times New Roman" w:cs="Times New Roman"/>
          <w:sz w:val="20"/>
          <w:szCs w:val="20"/>
        </w:rPr>
        <w:t>год</w:t>
      </w:r>
      <w:r w:rsidRPr="003D66A4">
        <w:rPr>
          <w:rFonts w:ascii="Times New Roman" w:hAnsi="Times New Roman" w:cs="Times New Roman"/>
          <w:sz w:val="20"/>
          <w:szCs w:val="20"/>
        </w:rPr>
        <w:t xml:space="preserve">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14:paraId="6D89A2C2" w14:textId="218F6365" w:rsidR="003D66A4" w:rsidRDefault="003D6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3D66A4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 xml:space="preserve"> и в иных случаях, предусмотренных Федеральным законом от 27</w:t>
      </w:r>
      <w:r w:rsidR="00E234E0">
        <w:rPr>
          <w:rFonts w:ascii="Times New Roman" w:hAnsi="Times New Roman" w:cs="Times New Roman"/>
          <w:sz w:val="20"/>
          <w:szCs w:val="20"/>
        </w:rPr>
        <w:t>.07.</w:t>
      </w:r>
      <w:r w:rsidRPr="003D66A4">
        <w:rPr>
          <w:rFonts w:ascii="Times New Roman" w:hAnsi="Times New Roman" w:cs="Times New Roman"/>
          <w:sz w:val="20"/>
          <w:szCs w:val="20"/>
        </w:rPr>
        <w:t>2006 № 152-ФЗ «О персональных данных», путем представления Оператору письменного заявления</w:t>
      </w:r>
      <w:r w:rsidR="00FA41E0">
        <w:rPr>
          <w:rFonts w:ascii="Times New Roman" w:hAnsi="Times New Roman" w:cs="Times New Roman"/>
          <w:sz w:val="20"/>
          <w:szCs w:val="20"/>
        </w:rPr>
        <w:t>,</w:t>
      </w:r>
      <w:r w:rsidRPr="003D66A4">
        <w:rPr>
          <w:rFonts w:ascii="Times New Roman" w:hAnsi="Times New Roman" w:cs="Times New Roman"/>
          <w:sz w:val="20"/>
          <w:szCs w:val="20"/>
        </w:rPr>
        <w:t> </w:t>
      </w:r>
      <w:r w:rsidR="00DB6C1C">
        <w:rPr>
          <w:rFonts w:ascii="Times New Roman" w:hAnsi="Times New Roman" w:cs="Times New Roman"/>
          <w:sz w:val="20"/>
          <w:szCs w:val="20"/>
        </w:rPr>
        <w:t>направленного</w:t>
      </w:r>
      <w:r w:rsidRPr="003D66A4">
        <w:rPr>
          <w:rFonts w:ascii="Times New Roman" w:hAnsi="Times New Roman" w:cs="Times New Roman"/>
          <w:sz w:val="20"/>
          <w:szCs w:val="20"/>
        </w:rPr>
        <w:t xml:space="preserve"> на адрес электронной почты </w:t>
      </w:r>
      <w:proofErr w:type="spellStart"/>
      <w:r w:rsidR="00DB6C1C" w:rsidRPr="00170573">
        <w:rPr>
          <w:rFonts w:ascii="Times New Roman" w:hAnsi="Times New Roman" w:cs="Times New Roman"/>
          <w:sz w:val="20"/>
          <w:szCs w:val="20"/>
          <w:lang w:val="en-US"/>
        </w:rPr>
        <w:t>meroiest</w:t>
      </w:r>
      <w:proofErr w:type="spellEnd"/>
      <w:r w:rsidR="00DB6C1C" w:rsidRPr="00170573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170573">
        <w:rPr>
          <w:rFonts w:ascii="Times New Roman" w:hAnsi="Times New Roman" w:cs="Times New Roman"/>
          <w:sz w:val="20"/>
          <w:szCs w:val="20"/>
          <w:lang w:val="en-US"/>
        </w:rPr>
        <w:t>mgpu</w:t>
      </w:r>
      <w:proofErr w:type="spellEnd"/>
      <w:r w:rsidR="00DB6C1C" w:rsidRPr="0017057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DB6C1C" w:rsidRPr="0017057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>.</w:t>
      </w:r>
    </w:p>
    <w:p w14:paraId="3B34E282" w14:textId="0B75772E" w:rsidR="00DB6C1C" w:rsidRPr="003D66A4" w:rsidRDefault="00DB6C1C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 xml:space="preserve">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на использование им результатов работ, полученных в рамках </w:t>
      </w:r>
      <w:r w:rsidR="00FA41E0">
        <w:rPr>
          <w:rFonts w:ascii="Times New Roman" w:hAnsi="Times New Roman" w:cs="Times New Roman"/>
          <w:sz w:val="20"/>
          <w:szCs w:val="20"/>
        </w:rPr>
        <w:t>Конкурса</w:t>
      </w:r>
      <w:r w:rsidRPr="003D66A4">
        <w:rPr>
          <w:rFonts w:ascii="Times New Roman" w:hAnsi="Times New Roman" w:cs="Times New Roman"/>
          <w:sz w:val="20"/>
          <w:szCs w:val="20"/>
        </w:rPr>
        <w:t xml:space="preserve">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</w:t>
      </w:r>
      <w:proofErr w:type="spellStart"/>
      <w:r w:rsidRPr="003D66A4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 xml:space="preserve"> в качестве их автора и возможностью внесения в них изменений, сокращений и дополнений, следующими способами: воспроизведение; доведение до всеобщего сведения, в том числе путем размещения в сети Интернет; включение в составные и иные произведения, в том числе электронные базы данных; перевод или другая переработка. Согласие на использование результатов работ действительно в течение всего срока действия исключительного права на результат работ. Предоставление согласия на использование результатов работ Субъекта </w:t>
      </w:r>
      <w:proofErr w:type="spellStart"/>
      <w:r w:rsidRPr="003D66A4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 xml:space="preserve"> не приводит к возникновению у Государственного автономного образовательного учреждения высшего образования города Москвы «Московский городской педагогический университет» встречных обязательств, в том числе денежных, и обязательств по предоставлению отчетов об использовании.</w:t>
      </w:r>
    </w:p>
    <w:p w14:paraId="25F3A8DF" w14:textId="1F0E6FCC" w:rsidR="00DB6C1C" w:rsidRDefault="007A4E10" w:rsidP="00A63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Мне разъяснено, что при отзыве настоящего согласия соблюдение прав и законных интересов Субъекта персональных данных со стороны Оператора может быть затруднено или невозможно. Отзыв настоящего согласия может сделать невозможным возобновление обработки персональных данных и их подтверждение.</w:t>
      </w:r>
    </w:p>
    <w:p w14:paraId="0F8EEA69" w14:textId="29997D8C" w:rsidR="00DB6C1C" w:rsidRDefault="00DB6C1C" w:rsidP="00A63689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u w:color="000000"/>
          <w:bdr w:val="nil"/>
          <w:lang w:eastAsia="zh-CN" w:bidi="hi-IN"/>
        </w:rPr>
      </w:pPr>
      <w:bookmarkStart w:id="3" w:name="_Hlk213245336"/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Я, подтверждаю, что мною получено согласие третьих лиц (</w:t>
      </w:r>
      <w:r>
        <w:rPr>
          <w:color w:val="000000"/>
          <w:sz w:val="20"/>
          <w:szCs w:val="20"/>
          <w:u w:color="000000"/>
          <w:bdr w:val="nil"/>
          <w:lang w:eastAsia="zh-CN" w:bidi="hi-IN"/>
        </w:rPr>
        <w:t>соавтор</w:t>
      </w:r>
      <w:r w:rsidR="00B404B9">
        <w:rPr>
          <w:color w:val="000000"/>
          <w:sz w:val="20"/>
          <w:szCs w:val="20"/>
          <w:u w:color="000000"/>
          <w:bdr w:val="nil"/>
          <w:lang w:eastAsia="zh-CN" w:bidi="hi-IN"/>
        </w:rPr>
        <w:t>а/</w:t>
      </w:r>
      <w:proofErr w:type="spellStart"/>
      <w:r w:rsidR="00B404B9">
        <w:rPr>
          <w:color w:val="000000"/>
          <w:sz w:val="20"/>
          <w:szCs w:val="20"/>
          <w:u w:color="000000"/>
          <w:bdr w:val="nil"/>
          <w:lang w:eastAsia="zh-CN" w:bidi="hi-IN"/>
        </w:rPr>
        <w:t>ов</w:t>
      </w:r>
      <w:proofErr w:type="spellEnd"/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) на обработку их персональных данных</w:t>
      </w:r>
      <w:bookmarkEnd w:id="3"/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, в том числе: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>
        <w:rPr>
          <w:color w:val="000000"/>
          <w:sz w:val="20"/>
          <w:szCs w:val="20"/>
          <w:u w:color="000000"/>
          <w:bdr w:val="nil"/>
          <w:lang w:eastAsia="zh-CN" w:bidi="hi-IN"/>
        </w:rPr>
        <w:t xml:space="preserve"> </w:t>
      </w:r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персональных данных. С персональными данными может производиться автоматизированная и неавтоматизированная обработка.</w:t>
      </w:r>
    </w:p>
    <w:p w14:paraId="68271461" w14:textId="77777777" w:rsidR="007A4E10" w:rsidRDefault="007A4E10" w:rsidP="007A4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059AD2" w14:textId="77777777" w:rsidR="007A4E10" w:rsidRPr="003D66A4" w:rsidRDefault="007A4E10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3296"/>
        <w:gridCol w:w="3296"/>
      </w:tblGrid>
      <w:tr w:rsidR="00E234E0" w:rsidRPr="003D1DAA" w14:paraId="2E7654AF" w14:textId="77777777" w:rsidTr="00284AAB">
        <w:tc>
          <w:tcPr>
            <w:tcW w:w="3544" w:type="dxa"/>
            <w:hideMark/>
          </w:tcPr>
          <w:p w14:paraId="72A02ECB" w14:textId="77777777" w:rsidR="00E234E0" w:rsidRPr="00647C4A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«____» ________ 20____ г.</w:t>
            </w:r>
          </w:p>
        </w:tc>
        <w:tc>
          <w:tcPr>
            <w:tcW w:w="3296" w:type="dxa"/>
            <w:hideMark/>
          </w:tcPr>
          <w:p w14:paraId="063022A0" w14:textId="77777777" w:rsidR="00E234E0" w:rsidRPr="00647C4A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  <w:tc>
          <w:tcPr>
            <w:tcW w:w="3296" w:type="dxa"/>
            <w:hideMark/>
          </w:tcPr>
          <w:p w14:paraId="7FAD17C8" w14:textId="77777777" w:rsidR="00E234E0" w:rsidRPr="00647C4A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</w:tr>
      <w:tr w:rsidR="00E234E0" w:rsidRPr="00E234E0" w14:paraId="03AE2AC7" w14:textId="77777777" w:rsidTr="00284AAB">
        <w:tc>
          <w:tcPr>
            <w:tcW w:w="3544" w:type="dxa"/>
            <w:hideMark/>
          </w:tcPr>
          <w:p w14:paraId="0C9B8F53" w14:textId="77777777" w:rsidR="00E234E0" w:rsidRPr="00A63689" w:rsidRDefault="00E234E0" w:rsidP="00284AAB">
            <w:pPr>
              <w:pStyle w:val="ConsTitle"/>
              <w:widowControl/>
              <w:ind w:right="211"/>
              <w:jc w:val="center"/>
              <w:rPr>
                <w:rFonts w:ascii="Times New Roman" w:hAnsi="Times New Roman"/>
                <w:b w:val="0"/>
              </w:rPr>
            </w:pPr>
            <w:r w:rsidRPr="00A63689">
              <w:rPr>
                <w:rFonts w:ascii="Times New Roman" w:hAnsi="Times New Roman"/>
                <w:b w:val="0"/>
              </w:rPr>
              <w:t xml:space="preserve"> (дата)</w:t>
            </w:r>
          </w:p>
        </w:tc>
        <w:tc>
          <w:tcPr>
            <w:tcW w:w="3296" w:type="dxa"/>
            <w:hideMark/>
          </w:tcPr>
          <w:p w14:paraId="46D61D26" w14:textId="77777777" w:rsidR="00E234E0" w:rsidRPr="00A63689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A63689">
              <w:rPr>
                <w:rFonts w:ascii="Times New Roman" w:hAnsi="Times New Roman"/>
                <w:b w:val="0"/>
              </w:rPr>
              <w:t>(подпись)</w:t>
            </w:r>
          </w:p>
        </w:tc>
        <w:tc>
          <w:tcPr>
            <w:tcW w:w="3296" w:type="dxa"/>
            <w:hideMark/>
          </w:tcPr>
          <w:p w14:paraId="1F2904E9" w14:textId="77777777" w:rsidR="00E234E0" w:rsidRPr="00A63689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A63689">
              <w:rPr>
                <w:rFonts w:ascii="Times New Roman" w:hAnsi="Times New Roman"/>
                <w:b w:val="0"/>
              </w:rPr>
              <w:t>(расшифровка)</w:t>
            </w:r>
          </w:p>
        </w:tc>
      </w:tr>
    </w:tbl>
    <w:p w14:paraId="4BABB663" w14:textId="77777777" w:rsidR="00E234E0" w:rsidRDefault="00E234E0" w:rsidP="00E234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right="-6" w:firstLine="720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</w:p>
    <w:p w14:paraId="6E692F9A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 </w:t>
      </w:r>
    </w:p>
    <w:p w14:paraId="5454135E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При заполнении необходимо указывать достоверные контактные и паспортные данные, проверять корректность адреса.</w:t>
      </w:r>
    </w:p>
    <w:p w14:paraId="3877D0B2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Согласие на обработку персональных данных заполняется на каждого Участника.</w:t>
      </w:r>
    </w:p>
    <w:p w14:paraId="678E0471" w14:textId="702CAB49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Согласие на обработку персональных данных заполняется в распечатанном виде, собственноручно Участником/Законным представителем, подтверждается оригинальной подписью и направляется </w:t>
      </w:r>
      <w:r w:rsidR="00284AAB">
        <w:rPr>
          <w:rFonts w:ascii="Times New Roman" w:hAnsi="Times New Roman" w:cs="Times New Roman"/>
          <w:i/>
          <w:iCs/>
          <w:sz w:val="20"/>
          <w:szCs w:val="20"/>
        </w:rPr>
        <w:t>Оператору</w:t>
      </w:r>
      <w:r w:rsidR="00284AAB"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на адрес электронной почты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mero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  <w:u w:val="single"/>
        </w:rPr>
        <w:t>iest@mgpu.ru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 в сканированном виде (в формате </w:t>
      </w:r>
      <w:proofErr w:type="spellStart"/>
      <w:r w:rsidRPr="003D66A4">
        <w:rPr>
          <w:rFonts w:ascii="Times New Roman" w:hAnsi="Times New Roman" w:cs="Times New Roman"/>
          <w:i/>
          <w:iCs/>
          <w:sz w:val="20"/>
          <w:szCs w:val="20"/>
        </w:rPr>
        <w:t>pdf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) вместе с конкурсными материалами </w:t>
      </w:r>
    </w:p>
    <w:p w14:paraId="292ABF3D" w14:textId="77777777" w:rsidR="00DB6C1C" w:rsidRDefault="00DB6C1C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F01FD6" w14:textId="2429D141" w:rsidR="00DB6C1C" w:rsidRDefault="00DB6C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E1A1E65" w14:textId="6C9A1060" w:rsidR="00DB6C1C" w:rsidRPr="00DB6C1C" w:rsidRDefault="00DB6C1C" w:rsidP="00A636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C1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Согласие </w:t>
      </w:r>
      <w:r w:rsidR="00B404B9" w:rsidRPr="003D66A4">
        <w:rPr>
          <w:rFonts w:ascii="Times New Roman" w:hAnsi="Times New Roman" w:cs="Times New Roman"/>
          <w:b/>
          <w:bCs/>
          <w:sz w:val="20"/>
          <w:szCs w:val="20"/>
        </w:rPr>
        <w:t>Участника/Законного представителя</w:t>
      </w:r>
      <w:r w:rsidR="00B404B9">
        <w:rPr>
          <w:rFonts w:ascii="Times New Roman" w:hAnsi="Times New Roman" w:cs="Times New Roman"/>
          <w:b/>
          <w:bCs/>
          <w:sz w:val="20"/>
          <w:szCs w:val="20"/>
        </w:rPr>
        <w:t xml:space="preserve"> Участника</w:t>
      </w:r>
      <w:r w:rsidR="00B404B9" w:rsidRPr="003D66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B6C1C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данных, </w:t>
      </w:r>
      <w:bookmarkStart w:id="4" w:name="_Hlk192231692"/>
      <w:r w:rsidRPr="00DB6C1C">
        <w:rPr>
          <w:rFonts w:ascii="Times New Roman" w:hAnsi="Times New Roman" w:cs="Times New Roman"/>
          <w:b/>
          <w:sz w:val="20"/>
          <w:szCs w:val="20"/>
        </w:rPr>
        <w:t>разрешенных субъектом персональных данных для распространения</w:t>
      </w:r>
      <w:bookmarkEnd w:id="4"/>
    </w:p>
    <w:p w14:paraId="5B0CF21D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B1322E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___________________________________________________________________________________________________, </w:t>
      </w:r>
    </w:p>
    <w:p w14:paraId="1ADEDAEA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_______________серия ____№ </w:t>
      </w:r>
      <w:r w:rsidRPr="00DB6C1C">
        <w:rPr>
          <w:rFonts w:ascii="Times New Roman" w:hAnsi="Times New Roman" w:cs="Times New Roman"/>
          <w:b/>
          <w:sz w:val="20"/>
          <w:szCs w:val="20"/>
        </w:rPr>
        <w:t>______</w:t>
      </w:r>
      <w:r w:rsidRPr="00DB6C1C">
        <w:rPr>
          <w:rFonts w:ascii="Times New Roman" w:hAnsi="Times New Roman" w:cs="Times New Roman"/>
          <w:sz w:val="20"/>
          <w:szCs w:val="20"/>
        </w:rPr>
        <w:t xml:space="preserve"> выдан_______________________________________________________________</w:t>
      </w:r>
    </w:p>
    <w:p w14:paraId="5CACF47B" w14:textId="4AF735A9" w:rsidR="00DB6C1C" w:rsidRPr="00A63689" w:rsidRDefault="00DB6C1C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722BE986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действующий на основании_____________________________________________________________________________,</w:t>
      </w:r>
    </w:p>
    <w:p w14:paraId="19AAA787" w14:textId="7EE0FDDB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A63689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42E9A49C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являясь законным представителем моего несовершеннолетнего ребенка (подопечного)</w:t>
      </w:r>
      <w:r w:rsidRPr="00DB6C1C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Pr="00DB6C1C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185CC1DA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39857F1E" w14:textId="77777777" w:rsidR="00DB6C1C" w:rsidRPr="00A63689" w:rsidRDefault="00DB6C1C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(фамилия, имя, отчество ребенка полностью)</w:t>
      </w:r>
    </w:p>
    <w:p w14:paraId="516A8135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_______________________серия ___________________№ ____________________________________________________ </w:t>
      </w:r>
    </w:p>
    <w:p w14:paraId="7DEBA9E3" w14:textId="5DA39CF2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выдан________________________________________________________________________________________________</w:t>
      </w:r>
    </w:p>
    <w:p w14:paraId="54E16F49" w14:textId="38F0CAC8" w:rsidR="00DB6C1C" w:rsidRPr="00A63689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A63689">
        <w:rPr>
          <w:rFonts w:ascii="Times New Roman" w:hAnsi="Times New Roman" w:cs="Times New Roman"/>
          <w:sz w:val="16"/>
          <w:szCs w:val="16"/>
        </w:rPr>
        <w:t xml:space="preserve">(вид и реквизиты основного документа, удостоверяющего личность), (кем и когда выдан)   </w:t>
      </w:r>
    </w:p>
    <w:p w14:paraId="67772D3E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) по адресу: _______________________________________________________________________ </w:t>
      </w:r>
    </w:p>
    <w:p w14:paraId="620F88AD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) по адресу: </w:t>
      </w:r>
      <w:r w:rsidRPr="00DB6C1C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DB6C1C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08FB36EF" w14:textId="0BC54B9A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именуемый далее «Субъект персональных данных», «Субъект 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»/Представитель Субъекта 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 (на основании п. 1 ст. 64 Семейного кодекса Российской Федерации ), свободно, своей волей и в своих интересах/в интересах своего несовершеннолетнего ребенка (подопечного), в соответствии с Федеральным законом от 27 июля 2006 г.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</w:t>
      </w:r>
      <w:r w:rsidR="005F411B" w:rsidRPr="005F411B">
        <w:rPr>
          <w:rFonts w:ascii="Times New Roman" w:hAnsi="Times New Roman" w:cs="Times New Roman"/>
          <w:sz w:val="20"/>
          <w:szCs w:val="20"/>
        </w:rPr>
        <w:t xml:space="preserve"> </w:t>
      </w:r>
      <w:r w:rsidR="005F411B" w:rsidRPr="00DB6C1C">
        <w:rPr>
          <w:rFonts w:ascii="Times New Roman" w:hAnsi="Times New Roman" w:cs="Times New Roman"/>
          <w:sz w:val="20"/>
          <w:szCs w:val="20"/>
        </w:rPr>
        <w:t>(далее – Оператор)</w:t>
      </w:r>
      <w:r w:rsidRPr="00DB6C1C">
        <w:rPr>
          <w:rFonts w:ascii="Times New Roman" w:hAnsi="Times New Roman" w:cs="Times New Roman"/>
          <w:sz w:val="20"/>
          <w:szCs w:val="20"/>
        </w:rPr>
        <w:t>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https://mgpu.ru/, на обработку в форме распространения персональных данных</w:t>
      </w:r>
      <w:r w:rsidR="005F411B">
        <w:rPr>
          <w:rFonts w:ascii="Times New Roman" w:hAnsi="Times New Roman" w:cs="Times New Roman"/>
          <w:sz w:val="20"/>
          <w:szCs w:val="20"/>
        </w:rPr>
        <w:t xml:space="preserve"> </w:t>
      </w:r>
      <w:r w:rsidR="005F411B" w:rsidRPr="00DB6C1C">
        <w:rPr>
          <w:rFonts w:ascii="Times New Roman" w:hAnsi="Times New Roman" w:cs="Times New Roman"/>
          <w:sz w:val="20"/>
          <w:szCs w:val="20"/>
        </w:rPr>
        <w:t>Субъект</w:t>
      </w:r>
      <w:r w:rsidR="005F411B">
        <w:rPr>
          <w:rFonts w:ascii="Times New Roman" w:hAnsi="Times New Roman" w:cs="Times New Roman"/>
          <w:sz w:val="20"/>
          <w:szCs w:val="20"/>
        </w:rPr>
        <w:t>а</w:t>
      </w:r>
      <w:r w:rsidR="005F411B" w:rsidRPr="00DB6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411B"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 в указанных целях:</w:t>
      </w:r>
    </w:p>
    <w:p w14:paraId="28771963" w14:textId="77777777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Цели обработки:</w:t>
      </w:r>
    </w:p>
    <w:p w14:paraId="7C15A508" w14:textId="77777777" w:rsidR="00DB6C1C" w:rsidRPr="00DB6C1C" w:rsidRDefault="00DB6C1C" w:rsidP="005F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14:paraId="0C4AC721" w14:textId="0E8A2449" w:rsidR="00DB6C1C" w:rsidRPr="00DB6C1C" w:rsidRDefault="00DB6C1C" w:rsidP="005F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3D66A4">
        <w:rPr>
          <w:rFonts w:ascii="Times New Roman" w:hAnsi="Times New Roman" w:cs="Times New Roman"/>
          <w:sz w:val="20"/>
          <w:szCs w:val="20"/>
        </w:rPr>
        <w:t xml:space="preserve">беспечение организации и проведения Оператором и с его участием </w:t>
      </w:r>
      <w:r w:rsidR="00B404B9">
        <w:rPr>
          <w:rFonts w:ascii="Times New Roman" w:hAnsi="Times New Roman" w:cs="Times New Roman"/>
          <w:sz w:val="20"/>
          <w:szCs w:val="20"/>
        </w:rPr>
        <w:t>К</w:t>
      </w:r>
      <w:r w:rsidRPr="007A4E10">
        <w:rPr>
          <w:rFonts w:ascii="Times New Roman" w:hAnsi="Times New Roman" w:cs="Times New Roman"/>
          <w:sz w:val="20"/>
          <w:szCs w:val="20"/>
        </w:rPr>
        <w:t>онкурс</w:t>
      </w:r>
      <w:r w:rsidR="005F411B">
        <w:rPr>
          <w:rFonts w:ascii="Times New Roman" w:hAnsi="Times New Roman" w:cs="Times New Roman"/>
          <w:sz w:val="20"/>
          <w:szCs w:val="20"/>
        </w:rPr>
        <w:t>а</w:t>
      </w:r>
      <w:r w:rsidRPr="007A4E10">
        <w:rPr>
          <w:rFonts w:ascii="Times New Roman" w:hAnsi="Times New Roman" w:cs="Times New Roman"/>
          <w:sz w:val="20"/>
          <w:szCs w:val="20"/>
        </w:rPr>
        <w:t xml:space="preserve"> «Лидер студенческого спорта»</w:t>
      </w:r>
      <w:r w:rsidR="005F411B">
        <w:rPr>
          <w:rFonts w:ascii="Times New Roman" w:hAnsi="Times New Roman" w:cs="Times New Roman"/>
          <w:sz w:val="20"/>
          <w:szCs w:val="20"/>
        </w:rPr>
        <w:t xml:space="preserve"> (далее – Конкурс)</w:t>
      </w:r>
      <w:r w:rsidRPr="00DB6C1C">
        <w:rPr>
          <w:rFonts w:ascii="Times New Roman" w:hAnsi="Times New Roman" w:cs="Times New Roman"/>
          <w:sz w:val="20"/>
          <w:szCs w:val="20"/>
        </w:rPr>
        <w:t xml:space="preserve">: распространение – </w:t>
      </w:r>
      <w:r w:rsidRPr="00DB6C1C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размещение информация 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Конкурсе</w:t>
      </w:r>
      <w:r w:rsidRPr="00DB6C1C">
        <w:rPr>
          <w:rFonts w:ascii="Times New Roman" w:eastAsia="Calibri" w:hAnsi="Times New Roman" w:cs="Times New Roman"/>
          <w:sz w:val="20"/>
          <w:szCs w:val="20"/>
          <w:lang w:eastAsia="ru-RU" w:bidi="hi-IN"/>
        </w:rPr>
        <w:t xml:space="preserve"> и обеспечение доступности таких сведений и результатов</w:t>
      </w:r>
      <w:r w:rsidRPr="00DB6C1C">
        <w:rPr>
          <w:rFonts w:ascii="Times New Roman" w:hAnsi="Times New Roman" w:cs="Times New Roman"/>
          <w:sz w:val="20"/>
          <w:szCs w:val="20"/>
        </w:rPr>
        <w:t xml:space="preserve"> на официальном сайте Оператора </w:t>
      </w:r>
      <w:r w:rsidR="00170573" w:rsidRPr="00170573">
        <w:rPr>
          <w:rFonts w:ascii="Times New Roman" w:hAnsi="Times New Roman" w:cs="Times New Roman"/>
          <w:sz w:val="20"/>
          <w:szCs w:val="20"/>
        </w:rPr>
        <w:t>https://www.mgpu.ru/</w:t>
      </w:r>
      <w:r w:rsidRPr="00DB6C1C">
        <w:rPr>
          <w:rFonts w:ascii="Times New Roman" w:hAnsi="Times New Roman" w:cs="Times New Roman"/>
          <w:sz w:val="20"/>
          <w:szCs w:val="20"/>
        </w:rPr>
        <w:t>, в официальной группе социальной сети «ВКонтакте»</w:t>
      </w:r>
      <w:r w:rsidRPr="00DB6C1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70573">
        <w:rPr>
          <w:rFonts w:ascii="Times New Roman" w:hAnsi="Times New Roman" w:cs="Times New Roman"/>
          <w:sz w:val="20"/>
          <w:szCs w:val="20"/>
        </w:rPr>
        <w:t>https://vk.com/iest_mgpu</w:t>
      </w:r>
      <w:r w:rsidRPr="00DB6C1C">
        <w:rPr>
          <w:rFonts w:ascii="Times New Roman" w:hAnsi="Times New Roman" w:cs="Times New Roman"/>
          <w:sz w:val="20"/>
          <w:szCs w:val="20"/>
        </w:rPr>
        <w:t>.</w:t>
      </w:r>
    </w:p>
    <w:p w14:paraId="2BC5ED65" w14:textId="77777777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дается согласие:</w:t>
      </w:r>
    </w:p>
    <w:p w14:paraId="1CEECEF3" w14:textId="77777777" w:rsidR="00B404B9" w:rsidRPr="00BF2981" w:rsidRDefault="00B404B9" w:rsidP="00A63689">
      <w:pPr>
        <w:pStyle w:val="a3"/>
        <w:tabs>
          <w:tab w:val="left" w:pos="1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298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наличии);</w:t>
      </w:r>
    </w:p>
    <w:p w14:paraId="108610AE" w14:textId="77777777" w:rsidR="00B404B9" w:rsidRPr="00BF2981" w:rsidRDefault="00B404B9" w:rsidP="00A63689">
      <w:pPr>
        <w:pStyle w:val="a3"/>
        <w:tabs>
          <w:tab w:val="left" w:pos="1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обучения;</w:t>
      </w:r>
    </w:p>
    <w:p w14:paraId="023A92DF" w14:textId="77777777" w:rsidR="00B404B9" w:rsidRPr="00DB6C1C" w:rsidRDefault="00B404B9" w:rsidP="00A63689">
      <w:pPr>
        <w:pStyle w:val="a3"/>
        <w:tabs>
          <w:tab w:val="left" w:pos="1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</w:t>
      </w:r>
      <w:r w:rsidRPr="00BF2981">
        <w:rPr>
          <w:rFonts w:ascii="Times New Roman" w:hAnsi="Times New Roman" w:cs="Times New Roman"/>
          <w:bCs/>
          <w:sz w:val="20"/>
          <w:szCs w:val="20"/>
        </w:rPr>
        <w:t>портивный разряд/звание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6330FC34" w14:textId="59164B83" w:rsidR="00DB6C1C" w:rsidRPr="00DB6C1C" w:rsidRDefault="00B404B9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адрес личной страницы в социальных сетях</w:t>
      </w:r>
      <w:r w:rsidR="00FA1355">
        <w:rPr>
          <w:rFonts w:ascii="Times New Roman" w:hAnsi="Times New Roman" w:cs="Times New Roman"/>
          <w:bCs/>
          <w:sz w:val="20"/>
          <w:szCs w:val="20"/>
        </w:rPr>
        <w:t>;</w:t>
      </w:r>
    </w:p>
    <w:p w14:paraId="69483FCA" w14:textId="30C2DD62" w:rsidR="00DB6C1C" w:rsidRPr="00DB6C1C" w:rsidRDefault="00DB6C1C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фотографическое изображение, видеоматериалы, зафиксированные в ходе проведения </w:t>
      </w:r>
      <w:r w:rsidR="00B404B9">
        <w:rPr>
          <w:rFonts w:ascii="Times New Roman" w:hAnsi="Times New Roman" w:cs="Times New Roman"/>
          <w:sz w:val="20"/>
          <w:szCs w:val="20"/>
        </w:rPr>
        <w:t>Конкурса</w:t>
      </w:r>
      <w:r w:rsidRPr="00DB6C1C">
        <w:rPr>
          <w:rFonts w:ascii="Times New Roman" w:hAnsi="Times New Roman" w:cs="Times New Roman"/>
          <w:sz w:val="20"/>
          <w:szCs w:val="20"/>
        </w:rPr>
        <w:t>.</w:t>
      </w:r>
    </w:p>
    <w:p w14:paraId="13C40D9D" w14:textId="39D8E075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Условия и запреты на обработку вышеуказанных персональных данных (часть 9 статьи 10.1 Федерального закона от 27.07.2006 № 152-ФЗ «О персональных данных») (нужное отметить):</w:t>
      </w:r>
    </w:p>
    <w:p w14:paraId="634B02B8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не устанавливаю;</w:t>
      </w:r>
    </w:p>
    <w:p w14:paraId="4FB44002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устанавливаю запрет на передачу (кроме предоставления доступа) персональных данных оператором неограниченному кругу лиц;</w:t>
      </w:r>
    </w:p>
    <w:p w14:paraId="51086D88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14:paraId="4B5EEE52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устанавливаю условия обработки (кроме предоставления доступа) персональных данных неограниченным кругом лиц и запрещаю осуществлять следующие действия (нужное отметить):</w:t>
      </w:r>
    </w:p>
    <w:p w14:paraId="13E9998E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сбор;</w:t>
      </w:r>
    </w:p>
    <w:p w14:paraId="03B4A74B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запись;</w:t>
      </w:r>
    </w:p>
    <w:p w14:paraId="44829F65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систематизацию;</w:t>
      </w:r>
    </w:p>
    <w:p w14:paraId="6229B38A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накопление;</w:t>
      </w:r>
    </w:p>
    <w:p w14:paraId="74D9AAC4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хранение;</w:t>
      </w:r>
    </w:p>
    <w:p w14:paraId="5D792826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уточнение (обновление, изменение);</w:t>
      </w:r>
    </w:p>
    <w:p w14:paraId="0C0618E4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извлечение;</w:t>
      </w:r>
    </w:p>
    <w:p w14:paraId="60F5A98F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использование;</w:t>
      </w:r>
    </w:p>
    <w:p w14:paraId="4B76BEC5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передачу (распространение, предоставление</w:t>
      </w:r>
      <w:r w:rsidRPr="00DB6C1C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14:paraId="25817405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обезличивание;</w:t>
      </w:r>
    </w:p>
    <w:p w14:paraId="724C9F3B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блокирование.</w:t>
      </w:r>
    </w:p>
    <w:p w14:paraId="00859C37" w14:textId="0A3434DD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Условия, при которых полученные персональные данные могут передаваться Операторам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14:paraId="20C68E2C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</w:t>
      </w:r>
    </w:p>
    <w:p w14:paraId="7C48FD8E" w14:textId="75A9A27A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FA1355">
        <w:rPr>
          <w:rFonts w:ascii="Times New Roman" w:hAnsi="Times New Roman" w:cs="Times New Roman"/>
          <w:sz w:val="20"/>
          <w:szCs w:val="20"/>
        </w:rPr>
        <w:t>_______</w:t>
      </w:r>
      <w:r w:rsidRPr="00DB6C1C">
        <w:rPr>
          <w:rFonts w:ascii="Times New Roman" w:hAnsi="Times New Roman" w:cs="Times New Roman"/>
          <w:sz w:val="20"/>
          <w:szCs w:val="20"/>
        </w:rPr>
        <w:t>;</w:t>
      </w:r>
    </w:p>
    <w:p w14:paraId="1734388C" w14:textId="77777777" w:rsidR="00DB6C1C" w:rsidRPr="00DB6C1C" w:rsidRDefault="00DB6C1C" w:rsidP="00A636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не устанавливаю.</w:t>
      </w:r>
    </w:p>
    <w:p w14:paraId="496A09C8" w14:textId="77777777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04061CF8" w14:textId="51E4C8AA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Срок действия Согласия в течении </w:t>
      </w:r>
      <w:r>
        <w:rPr>
          <w:rFonts w:ascii="Times New Roman" w:hAnsi="Times New Roman" w:cs="Times New Roman"/>
          <w:sz w:val="20"/>
          <w:szCs w:val="20"/>
        </w:rPr>
        <w:t>1 года</w:t>
      </w:r>
      <w:r w:rsidRPr="00DB6C1C">
        <w:rPr>
          <w:rFonts w:ascii="Times New Roman" w:hAnsi="Times New Roman" w:cs="Times New Roman"/>
          <w:sz w:val="20"/>
          <w:szCs w:val="20"/>
        </w:rPr>
        <w:t xml:space="preserve"> с момента его подписания. </w:t>
      </w:r>
    </w:p>
    <w:p w14:paraId="79920B5D" w14:textId="789B62BA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мною в любое время </w:t>
      </w:r>
      <w:r w:rsidR="00B404B9" w:rsidRPr="00DB6C1C">
        <w:rPr>
          <w:rFonts w:ascii="Times New Roman" w:hAnsi="Times New Roman" w:cs="Times New Roman"/>
          <w:sz w:val="20"/>
          <w:szCs w:val="20"/>
        </w:rPr>
        <w:t>на основании моего письменного заявления,</w:t>
      </w:r>
      <w:r>
        <w:rPr>
          <w:rFonts w:ascii="Times New Roman" w:hAnsi="Times New Roman" w:cs="Times New Roman"/>
          <w:sz w:val="20"/>
          <w:szCs w:val="20"/>
        </w:rPr>
        <w:t xml:space="preserve"> направленного</w:t>
      </w:r>
      <w:r w:rsidRPr="003D66A4">
        <w:rPr>
          <w:rFonts w:ascii="Times New Roman" w:hAnsi="Times New Roman" w:cs="Times New Roman"/>
          <w:sz w:val="20"/>
          <w:szCs w:val="20"/>
        </w:rPr>
        <w:t xml:space="preserve"> на адрес электронной почты </w:t>
      </w:r>
      <w:proofErr w:type="spellStart"/>
      <w:r w:rsidRPr="00170573">
        <w:rPr>
          <w:rFonts w:ascii="Times New Roman" w:hAnsi="Times New Roman" w:cs="Times New Roman"/>
          <w:sz w:val="20"/>
          <w:szCs w:val="20"/>
          <w:lang w:val="en-US"/>
        </w:rPr>
        <w:t>meroiest</w:t>
      </w:r>
      <w:proofErr w:type="spellEnd"/>
      <w:r w:rsidRPr="00170573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170573">
        <w:rPr>
          <w:rFonts w:ascii="Times New Roman" w:hAnsi="Times New Roman" w:cs="Times New Roman"/>
          <w:sz w:val="20"/>
          <w:szCs w:val="20"/>
          <w:lang w:val="en-US"/>
        </w:rPr>
        <w:t>mgpu</w:t>
      </w:r>
      <w:proofErr w:type="spellEnd"/>
      <w:r w:rsidRPr="0017057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057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="00FA1355">
        <w:rPr>
          <w:rFonts w:ascii="Times New Roman" w:hAnsi="Times New Roman" w:cs="Times New Roman"/>
          <w:sz w:val="20"/>
          <w:szCs w:val="20"/>
        </w:rPr>
        <w:t>.</w:t>
      </w:r>
    </w:p>
    <w:p w14:paraId="72CAF49B" w14:textId="77777777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В случае изменения персональных данных Субъекта 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 обязуюсь в пятнадцатидневный срок предоставить уточненные данные в ГАОУ ВО МГПУ.</w:t>
      </w:r>
    </w:p>
    <w:p w14:paraId="6F16C808" w14:textId="77777777" w:rsidR="00DB6C1C" w:rsidRDefault="00DB6C1C" w:rsidP="00DB6C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Мне разъяснено, что при отзыве настоящего согласия соблюдение прав и законных интересов Субъекта персональных данных со стороны Оператора может быть затруднено или невозможно. Отзыв настоящего согласия может сделать невозможным возобновление обработки персональных данных и их подтверждение.</w:t>
      </w:r>
    </w:p>
    <w:p w14:paraId="79C7AB8C" w14:textId="527B5481" w:rsidR="00B404B9" w:rsidRPr="00DB6C1C" w:rsidRDefault="00B404B9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404B9">
        <w:rPr>
          <w:rFonts w:ascii="Times New Roman" w:hAnsi="Times New Roman" w:cs="Times New Roman"/>
          <w:sz w:val="20"/>
          <w:szCs w:val="20"/>
        </w:rPr>
        <w:t>Я, подтверждаю, что мною получено согласие третьих лиц (соавтора/</w:t>
      </w:r>
      <w:proofErr w:type="spellStart"/>
      <w:r w:rsidRPr="00B404B9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B404B9">
        <w:rPr>
          <w:rFonts w:ascii="Times New Roman" w:hAnsi="Times New Roman" w:cs="Times New Roman"/>
          <w:sz w:val="20"/>
          <w:szCs w:val="20"/>
        </w:rPr>
        <w:t>) на обработку 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404B9">
        <w:rPr>
          <w:rFonts w:ascii="Times New Roman" w:hAnsi="Times New Roman" w:cs="Times New Roman"/>
          <w:sz w:val="20"/>
          <w:szCs w:val="20"/>
        </w:rPr>
        <w:t>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04C022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4BC17A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3296"/>
        <w:gridCol w:w="3296"/>
      </w:tblGrid>
      <w:tr w:rsidR="00024D6B" w:rsidRPr="003D1DAA" w14:paraId="2652971E" w14:textId="77777777" w:rsidTr="000E2458">
        <w:tc>
          <w:tcPr>
            <w:tcW w:w="3544" w:type="dxa"/>
            <w:hideMark/>
          </w:tcPr>
          <w:p w14:paraId="050E51A2" w14:textId="77777777" w:rsidR="00024D6B" w:rsidRPr="00647C4A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«____» ________ 20____ г.</w:t>
            </w:r>
          </w:p>
        </w:tc>
        <w:tc>
          <w:tcPr>
            <w:tcW w:w="3296" w:type="dxa"/>
            <w:hideMark/>
          </w:tcPr>
          <w:p w14:paraId="115E575F" w14:textId="77777777" w:rsidR="00024D6B" w:rsidRPr="00647C4A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  <w:tc>
          <w:tcPr>
            <w:tcW w:w="3296" w:type="dxa"/>
            <w:hideMark/>
          </w:tcPr>
          <w:p w14:paraId="6B4A8EBB" w14:textId="77777777" w:rsidR="00024D6B" w:rsidRPr="00647C4A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</w:tr>
      <w:tr w:rsidR="00024D6B" w:rsidRPr="00E234E0" w14:paraId="485F7E8D" w14:textId="77777777" w:rsidTr="000E2458">
        <w:tc>
          <w:tcPr>
            <w:tcW w:w="3544" w:type="dxa"/>
            <w:hideMark/>
          </w:tcPr>
          <w:p w14:paraId="497C250D" w14:textId="77777777" w:rsidR="00024D6B" w:rsidRPr="000E2458" w:rsidRDefault="00024D6B" w:rsidP="000E2458">
            <w:pPr>
              <w:pStyle w:val="ConsTitle"/>
              <w:widowControl/>
              <w:ind w:right="211"/>
              <w:jc w:val="center"/>
              <w:rPr>
                <w:rFonts w:ascii="Times New Roman" w:hAnsi="Times New Roman"/>
                <w:b w:val="0"/>
              </w:rPr>
            </w:pPr>
            <w:r w:rsidRPr="000E2458">
              <w:rPr>
                <w:rFonts w:ascii="Times New Roman" w:hAnsi="Times New Roman"/>
                <w:b w:val="0"/>
              </w:rPr>
              <w:t xml:space="preserve"> (дата)</w:t>
            </w:r>
          </w:p>
        </w:tc>
        <w:tc>
          <w:tcPr>
            <w:tcW w:w="3296" w:type="dxa"/>
            <w:hideMark/>
          </w:tcPr>
          <w:p w14:paraId="3AA644AE" w14:textId="77777777" w:rsidR="00024D6B" w:rsidRPr="000E2458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0E2458">
              <w:rPr>
                <w:rFonts w:ascii="Times New Roman" w:hAnsi="Times New Roman"/>
                <w:b w:val="0"/>
              </w:rPr>
              <w:t>(подпись)</w:t>
            </w:r>
          </w:p>
        </w:tc>
        <w:tc>
          <w:tcPr>
            <w:tcW w:w="3296" w:type="dxa"/>
            <w:hideMark/>
          </w:tcPr>
          <w:p w14:paraId="17A5A2B3" w14:textId="77777777" w:rsidR="00024D6B" w:rsidRPr="000E2458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0E2458">
              <w:rPr>
                <w:rFonts w:ascii="Times New Roman" w:hAnsi="Times New Roman"/>
                <w:b w:val="0"/>
              </w:rPr>
              <w:t>(расшифровка)</w:t>
            </w:r>
          </w:p>
        </w:tc>
      </w:tr>
    </w:tbl>
    <w:p w14:paraId="1286B2AE" w14:textId="77777777" w:rsidR="00024D6B" w:rsidRDefault="00024D6B" w:rsidP="00024D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right="-6" w:firstLine="720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</w:p>
    <w:p w14:paraId="734D6607" w14:textId="77777777" w:rsidR="00DB6C1C" w:rsidRPr="003D66A4" w:rsidRDefault="00DB6C1C" w:rsidP="00A6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5FABD8" w14:textId="77777777" w:rsidR="005F411B" w:rsidRPr="003D66A4" w:rsidRDefault="005F411B" w:rsidP="005F41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При заполнении необходимо указывать достоверные контактные и паспортные данные, проверять корректность адреса.</w:t>
      </w:r>
    </w:p>
    <w:p w14:paraId="44506E89" w14:textId="77777777" w:rsidR="005F411B" w:rsidRPr="003D66A4" w:rsidRDefault="005F411B" w:rsidP="005F41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Согласие на обработку персональных данных заполняется на каждого Участника.</w:t>
      </w:r>
    </w:p>
    <w:p w14:paraId="5CAD5B5B" w14:textId="69C668FF" w:rsidR="005F411B" w:rsidRPr="003D66A4" w:rsidRDefault="005F411B" w:rsidP="005F41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Согласие на обработку персональных данных заполняется в распечатанном виде, собственноручно Участником/Законным представителем, подтверждается оригинальной подписью и направляется </w:t>
      </w:r>
      <w:r>
        <w:rPr>
          <w:rFonts w:ascii="Times New Roman" w:hAnsi="Times New Roman" w:cs="Times New Roman"/>
          <w:i/>
          <w:iCs/>
          <w:sz w:val="20"/>
          <w:szCs w:val="20"/>
        </w:rPr>
        <w:t>Оператору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 на адрес электронной почты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mero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  <w:u w:val="single"/>
        </w:rPr>
        <w:t>iest@mgpu.ru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 в сканированном виде (в формате </w:t>
      </w:r>
      <w:proofErr w:type="spellStart"/>
      <w:r w:rsidRPr="003D66A4">
        <w:rPr>
          <w:rFonts w:ascii="Times New Roman" w:hAnsi="Times New Roman" w:cs="Times New Roman"/>
          <w:i/>
          <w:iCs/>
          <w:sz w:val="20"/>
          <w:szCs w:val="20"/>
        </w:rPr>
        <w:t>pdf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) вместе с конкурсными материалами </w:t>
      </w:r>
    </w:p>
    <w:p w14:paraId="0EAA9105" w14:textId="77777777" w:rsidR="003D66A4" w:rsidRPr="0093090E" w:rsidRDefault="003D66A4" w:rsidP="00A63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66A4" w:rsidRPr="0093090E" w:rsidSect="00682182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DA11" w14:textId="77777777" w:rsidR="00D860BF" w:rsidRDefault="00D860BF" w:rsidP="0009179F">
      <w:pPr>
        <w:spacing w:after="0" w:line="240" w:lineRule="auto"/>
      </w:pPr>
      <w:r>
        <w:separator/>
      </w:r>
    </w:p>
  </w:endnote>
  <w:endnote w:type="continuationSeparator" w:id="0">
    <w:p w14:paraId="729CB5B0" w14:textId="77777777" w:rsidR="00D860BF" w:rsidRDefault="00D860BF" w:rsidP="0009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F4DB" w14:textId="48A948C1" w:rsidR="00F31216" w:rsidRPr="006A3ABF" w:rsidRDefault="00F31216" w:rsidP="002841A3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конкурса </w:t>
    </w:r>
    <w:r w:rsidR="00F442B1">
      <w:rPr>
        <w:rFonts w:ascii="Times New Roman" w:hAnsi="Times New Roman" w:cs="Times New Roman"/>
        <w:sz w:val="16"/>
        <w:szCs w:val="16"/>
      </w:rPr>
      <w:t>«Лидер студенческого спорта»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DD81" w14:textId="2158FD04" w:rsidR="00F31216" w:rsidRPr="00395003" w:rsidRDefault="00F31216" w:rsidP="00395003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конкурса </w:t>
    </w:r>
    <w:r w:rsidR="00FE7635">
      <w:rPr>
        <w:rFonts w:ascii="Times New Roman" w:hAnsi="Times New Roman" w:cs="Times New Roman"/>
        <w:sz w:val="16"/>
        <w:szCs w:val="16"/>
      </w:rPr>
      <w:t>«Лидер студенческого спорта»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1553" w14:textId="77777777" w:rsidR="00D860BF" w:rsidRDefault="00D860BF" w:rsidP="0009179F">
      <w:pPr>
        <w:spacing w:after="0" w:line="240" w:lineRule="auto"/>
      </w:pPr>
      <w:r>
        <w:separator/>
      </w:r>
    </w:p>
  </w:footnote>
  <w:footnote w:type="continuationSeparator" w:id="0">
    <w:p w14:paraId="25C73F2A" w14:textId="77777777" w:rsidR="00D860BF" w:rsidRDefault="00D860BF" w:rsidP="0009179F">
      <w:pPr>
        <w:spacing w:after="0" w:line="240" w:lineRule="auto"/>
      </w:pPr>
      <w:r>
        <w:continuationSeparator/>
      </w:r>
    </w:p>
  </w:footnote>
  <w:footnote w:id="1">
    <w:p w14:paraId="65A9C472" w14:textId="77777777" w:rsidR="007A4E10" w:rsidRPr="002372C1" w:rsidRDefault="007A4E10" w:rsidP="007A4E10">
      <w:pPr>
        <w:pStyle w:val="af5"/>
        <w:rPr>
          <w:rFonts w:ascii="Times New Roman" w:hAnsi="Times New Roman"/>
          <w:color w:val="000000"/>
          <w:sz w:val="16"/>
          <w:szCs w:val="16"/>
        </w:rPr>
      </w:pPr>
      <w:r w:rsidRPr="002372C1">
        <w:rPr>
          <w:rStyle w:val="af7"/>
          <w:rFonts w:ascii="Times New Roman" w:hAnsi="Times New Roman"/>
          <w:sz w:val="16"/>
          <w:szCs w:val="16"/>
        </w:rPr>
        <w:footnoteRef/>
      </w:r>
      <w:r w:rsidRPr="002372C1">
        <w:rPr>
          <w:rFonts w:ascii="Times New Roman" w:hAnsi="Times New Roman"/>
          <w:sz w:val="16"/>
          <w:szCs w:val="16"/>
        </w:rPr>
        <w:t xml:space="preserve"> </w:t>
      </w:r>
      <w:r w:rsidRPr="002372C1">
        <w:rPr>
          <w:rFonts w:ascii="Times New Roman" w:hAnsi="Times New Roman"/>
          <w:color w:val="000000"/>
          <w:sz w:val="16"/>
          <w:szCs w:val="16"/>
        </w:rPr>
        <w:t>Заполняется в случае дачи согласия родителем (законным представителем).</w:t>
      </w:r>
    </w:p>
  </w:footnote>
  <w:footnote w:id="2">
    <w:p w14:paraId="3CE2237A" w14:textId="77777777" w:rsidR="007A4E10" w:rsidRPr="00A63689" w:rsidRDefault="007A4E10" w:rsidP="007A4E10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A6368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63689">
        <w:rPr>
          <w:rFonts w:ascii="Times New Roman" w:hAnsi="Times New Roman" w:cs="Times New Roman"/>
          <w:sz w:val="20"/>
          <w:szCs w:val="20"/>
        </w:rPr>
        <w:t xml:space="preserve"> </w:t>
      </w:r>
      <w:r w:rsidRPr="00A63689">
        <w:rPr>
          <w:rFonts w:ascii="Times New Roman" w:hAnsi="Times New Roman"/>
          <w:color w:val="000000"/>
          <w:sz w:val="16"/>
          <w:szCs w:val="16"/>
        </w:rPr>
        <w:t xml:space="preserve">Для родителей. Для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 </w:t>
      </w:r>
    </w:p>
  </w:footnote>
  <w:footnote w:id="3">
    <w:p w14:paraId="2AA0FED9" w14:textId="77777777" w:rsidR="00DB6C1C" w:rsidRPr="002372C1" w:rsidRDefault="00DB6C1C" w:rsidP="00DB6C1C">
      <w:pPr>
        <w:pStyle w:val="af5"/>
        <w:rPr>
          <w:rFonts w:ascii="Times New Roman" w:hAnsi="Times New Roman"/>
          <w:color w:val="000000"/>
          <w:sz w:val="16"/>
          <w:szCs w:val="16"/>
        </w:rPr>
      </w:pPr>
      <w:r w:rsidRPr="002372C1">
        <w:rPr>
          <w:rStyle w:val="af7"/>
          <w:rFonts w:ascii="Times New Roman" w:hAnsi="Times New Roman"/>
          <w:sz w:val="16"/>
          <w:szCs w:val="16"/>
        </w:rPr>
        <w:footnoteRef/>
      </w:r>
      <w:r w:rsidRPr="002372C1">
        <w:rPr>
          <w:rFonts w:ascii="Times New Roman" w:hAnsi="Times New Roman"/>
          <w:sz w:val="16"/>
          <w:szCs w:val="16"/>
        </w:rPr>
        <w:t xml:space="preserve"> </w:t>
      </w:r>
      <w:r w:rsidRPr="002372C1">
        <w:rPr>
          <w:rFonts w:ascii="Times New Roman" w:hAnsi="Times New Roman"/>
          <w:color w:val="000000"/>
          <w:sz w:val="16"/>
          <w:szCs w:val="16"/>
        </w:rPr>
        <w:t>Заполняется в случае дачи согласия родителем (законным представителем).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619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8A4F150" w14:textId="2CE3B0BE" w:rsidR="00F31216" w:rsidRPr="001032EA" w:rsidRDefault="00F31216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032EA">
          <w:rPr>
            <w:rFonts w:ascii="Times New Roman" w:hAnsi="Times New Roman" w:cs="Times New Roman"/>
            <w:sz w:val="24"/>
          </w:rPr>
          <w:fldChar w:fldCharType="begin"/>
        </w:r>
        <w:r w:rsidRPr="001032EA">
          <w:rPr>
            <w:rFonts w:ascii="Times New Roman" w:hAnsi="Times New Roman" w:cs="Times New Roman"/>
            <w:sz w:val="24"/>
          </w:rPr>
          <w:instrText>PAGE   \* MERGEFORMAT</w:instrText>
        </w:r>
        <w:r w:rsidRPr="001032EA">
          <w:rPr>
            <w:rFonts w:ascii="Times New Roman" w:hAnsi="Times New Roman" w:cs="Times New Roman"/>
            <w:sz w:val="24"/>
          </w:rPr>
          <w:fldChar w:fldCharType="separate"/>
        </w:r>
        <w:r w:rsidR="008D0F66">
          <w:rPr>
            <w:rFonts w:ascii="Times New Roman" w:hAnsi="Times New Roman" w:cs="Times New Roman"/>
            <w:noProof/>
            <w:sz w:val="24"/>
          </w:rPr>
          <w:t>2</w:t>
        </w:r>
        <w:r w:rsidRPr="001032E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CA4721" w14:textId="77777777" w:rsidR="00F31216" w:rsidRDefault="00F312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F44"/>
    <w:multiLevelType w:val="multilevel"/>
    <w:tmpl w:val="EFD0A9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D12E2"/>
    <w:multiLevelType w:val="hybridMultilevel"/>
    <w:tmpl w:val="7E505120"/>
    <w:lvl w:ilvl="0" w:tplc="9C305D3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F81041"/>
    <w:multiLevelType w:val="hybridMultilevel"/>
    <w:tmpl w:val="87BA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20960"/>
    <w:multiLevelType w:val="multilevel"/>
    <w:tmpl w:val="B4CEC8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41B4C"/>
    <w:multiLevelType w:val="multilevel"/>
    <w:tmpl w:val="D8FE0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BD2"/>
    <w:multiLevelType w:val="multilevel"/>
    <w:tmpl w:val="E402B05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4637E"/>
    <w:multiLevelType w:val="multilevel"/>
    <w:tmpl w:val="6372AC8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A16A0D"/>
    <w:multiLevelType w:val="hybridMultilevel"/>
    <w:tmpl w:val="73A271F0"/>
    <w:lvl w:ilvl="0" w:tplc="793C5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777A3A"/>
    <w:multiLevelType w:val="hybridMultilevel"/>
    <w:tmpl w:val="C6346D20"/>
    <w:lvl w:ilvl="0" w:tplc="FEB05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4E321F"/>
    <w:multiLevelType w:val="hybridMultilevel"/>
    <w:tmpl w:val="E0DC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53FD4"/>
    <w:multiLevelType w:val="hybridMultilevel"/>
    <w:tmpl w:val="A238D562"/>
    <w:lvl w:ilvl="0" w:tplc="0A549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49"/>
    <w:rsid w:val="000033D4"/>
    <w:rsid w:val="00015BBD"/>
    <w:rsid w:val="0001604F"/>
    <w:rsid w:val="00021C44"/>
    <w:rsid w:val="00024523"/>
    <w:rsid w:val="00024CA0"/>
    <w:rsid w:val="00024D6B"/>
    <w:rsid w:val="00032F35"/>
    <w:rsid w:val="000333AA"/>
    <w:rsid w:val="00033513"/>
    <w:rsid w:val="00033B7F"/>
    <w:rsid w:val="000426B9"/>
    <w:rsid w:val="00043BBC"/>
    <w:rsid w:val="000454EC"/>
    <w:rsid w:val="00045992"/>
    <w:rsid w:val="0004762D"/>
    <w:rsid w:val="00054F63"/>
    <w:rsid w:val="00065564"/>
    <w:rsid w:val="0007722E"/>
    <w:rsid w:val="00083912"/>
    <w:rsid w:val="0009179F"/>
    <w:rsid w:val="00097959"/>
    <w:rsid w:val="000A23CB"/>
    <w:rsid w:val="000A5227"/>
    <w:rsid w:val="000C2E27"/>
    <w:rsid w:val="000D4438"/>
    <w:rsid w:val="000E59CC"/>
    <w:rsid w:val="000E5F18"/>
    <w:rsid w:val="001008D5"/>
    <w:rsid w:val="00102B49"/>
    <w:rsid w:val="001032EA"/>
    <w:rsid w:val="00105488"/>
    <w:rsid w:val="00107E69"/>
    <w:rsid w:val="00113062"/>
    <w:rsid w:val="00113677"/>
    <w:rsid w:val="00121BB9"/>
    <w:rsid w:val="001235B3"/>
    <w:rsid w:val="001366F9"/>
    <w:rsid w:val="00143D5B"/>
    <w:rsid w:val="00151D2A"/>
    <w:rsid w:val="0015273D"/>
    <w:rsid w:val="001554A0"/>
    <w:rsid w:val="00160131"/>
    <w:rsid w:val="00161286"/>
    <w:rsid w:val="00170573"/>
    <w:rsid w:val="00170AC1"/>
    <w:rsid w:val="001717D0"/>
    <w:rsid w:val="0017220B"/>
    <w:rsid w:val="00173522"/>
    <w:rsid w:val="00191A25"/>
    <w:rsid w:val="001A3975"/>
    <w:rsid w:val="001B2626"/>
    <w:rsid w:val="001B2664"/>
    <w:rsid w:val="001B3F7E"/>
    <w:rsid w:val="001C5439"/>
    <w:rsid w:val="001D0C1F"/>
    <w:rsid w:val="001E79B7"/>
    <w:rsid w:val="001E7AB9"/>
    <w:rsid w:val="002125B9"/>
    <w:rsid w:val="00213C31"/>
    <w:rsid w:val="00231A75"/>
    <w:rsid w:val="00234329"/>
    <w:rsid w:val="00235F8F"/>
    <w:rsid w:val="00241E1E"/>
    <w:rsid w:val="002433B5"/>
    <w:rsid w:val="00263F51"/>
    <w:rsid w:val="00280B09"/>
    <w:rsid w:val="002841A3"/>
    <w:rsid w:val="002845F7"/>
    <w:rsid w:val="00284AAB"/>
    <w:rsid w:val="002953E4"/>
    <w:rsid w:val="002963AA"/>
    <w:rsid w:val="002A2819"/>
    <w:rsid w:val="002A6433"/>
    <w:rsid w:val="002A7E59"/>
    <w:rsid w:val="002B1489"/>
    <w:rsid w:val="002B4D66"/>
    <w:rsid w:val="002C1FE4"/>
    <w:rsid w:val="002C4624"/>
    <w:rsid w:val="002D0E52"/>
    <w:rsid w:val="002D279C"/>
    <w:rsid w:val="002D4FA7"/>
    <w:rsid w:val="00301A26"/>
    <w:rsid w:val="003132ED"/>
    <w:rsid w:val="003150EF"/>
    <w:rsid w:val="00327E11"/>
    <w:rsid w:val="00336649"/>
    <w:rsid w:val="0034104C"/>
    <w:rsid w:val="00357648"/>
    <w:rsid w:val="0036236A"/>
    <w:rsid w:val="0036362C"/>
    <w:rsid w:val="0036405F"/>
    <w:rsid w:val="00370B13"/>
    <w:rsid w:val="003760A2"/>
    <w:rsid w:val="00376646"/>
    <w:rsid w:val="00381CDF"/>
    <w:rsid w:val="00395003"/>
    <w:rsid w:val="00395FEB"/>
    <w:rsid w:val="003A4287"/>
    <w:rsid w:val="003B3FC6"/>
    <w:rsid w:val="003B56A4"/>
    <w:rsid w:val="003C0961"/>
    <w:rsid w:val="003D2BFE"/>
    <w:rsid w:val="003D66A4"/>
    <w:rsid w:val="003D7189"/>
    <w:rsid w:val="004003B7"/>
    <w:rsid w:val="00400AF4"/>
    <w:rsid w:val="00405658"/>
    <w:rsid w:val="004143E0"/>
    <w:rsid w:val="0042199C"/>
    <w:rsid w:val="004224F8"/>
    <w:rsid w:val="0045126C"/>
    <w:rsid w:val="00453ABB"/>
    <w:rsid w:val="00454190"/>
    <w:rsid w:val="00472434"/>
    <w:rsid w:val="00474727"/>
    <w:rsid w:val="00477F34"/>
    <w:rsid w:val="00490A3B"/>
    <w:rsid w:val="004C5262"/>
    <w:rsid w:val="004C6D3F"/>
    <w:rsid w:val="004D2E99"/>
    <w:rsid w:val="004D4B43"/>
    <w:rsid w:val="004D6EE0"/>
    <w:rsid w:val="004F1DD3"/>
    <w:rsid w:val="005008C5"/>
    <w:rsid w:val="005243AD"/>
    <w:rsid w:val="00533781"/>
    <w:rsid w:val="005338DD"/>
    <w:rsid w:val="005406EA"/>
    <w:rsid w:val="005910E4"/>
    <w:rsid w:val="00591756"/>
    <w:rsid w:val="005C37E6"/>
    <w:rsid w:val="005D04CE"/>
    <w:rsid w:val="005D7770"/>
    <w:rsid w:val="005E3D6F"/>
    <w:rsid w:val="005F411B"/>
    <w:rsid w:val="005F4A2A"/>
    <w:rsid w:val="005F64B8"/>
    <w:rsid w:val="005F7C7B"/>
    <w:rsid w:val="00603E09"/>
    <w:rsid w:val="00607B6A"/>
    <w:rsid w:val="006108E7"/>
    <w:rsid w:val="006123AE"/>
    <w:rsid w:val="00613685"/>
    <w:rsid w:val="00614F48"/>
    <w:rsid w:val="00617B55"/>
    <w:rsid w:val="00620E73"/>
    <w:rsid w:val="00622AF1"/>
    <w:rsid w:val="00634651"/>
    <w:rsid w:val="00641CF7"/>
    <w:rsid w:val="006470B8"/>
    <w:rsid w:val="00655D59"/>
    <w:rsid w:val="00656A3A"/>
    <w:rsid w:val="006659F9"/>
    <w:rsid w:val="006738BA"/>
    <w:rsid w:val="00682182"/>
    <w:rsid w:val="00692F58"/>
    <w:rsid w:val="00696EC6"/>
    <w:rsid w:val="00697345"/>
    <w:rsid w:val="006A3ABF"/>
    <w:rsid w:val="006A3B5D"/>
    <w:rsid w:val="006B05A8"/>
    <w:rsid w:val="006D43F0"/>
    <w:rsid w:val="006E1BB9"/>
    <w:rsid w:val="006F05FF"/>
    <w:rsid w:val="006F320F"/>
    <w:rsid w:val="006F34A0"/>
    <w:rsid w:val="006F48C0"/>
    <w:rsid w:val="006F6B81"/>
    <w:rsid w:val="00707560"/>
    <w:rsid w:val="007155D2"/>
    <w:rsid w:val="00721A49"/>
    <w:rsid w:val="00722748"/>
    <w:rsid w:val="00727745"/>
    <w:rsid w:val="00731D11"/>
    <w:rsid w:val="007379C7"/>
    <w:rsid w:val="00765A55"/>
    <w:rsid w:val="00765BC1"/>
    <w:rsid w:val="00775E67"/>
    <w:rsid w:val="00785EE1"/>
    <w:rsid w:val="007913EB"/>
    <w:rsid w:val="007A4E10"/>
    <w:rsid w:val="007B2B55"/>
    <w:rsid w:val="007B473C"/>
    <w:rsid w:val="007C419B"/>
    <w:rsid w:val="007C67AE"/>
    <w:rsid w:val="007D57D7"/>
    <w:rsid w:val="007F5B82"/>
    <w:rsid w:val="00816634"/>
    <w:rsid w:val="0082524C"/>
    <w:rsid w:val="00833422"/>
    <w:rsid w:val="00846DEF"/>
    <w:rsid w:val="00851997"/>
    <w:rsid w:val="00854F0C"/>
    <w:rsid w:val="008701D5"/>
    <w:rsid w:val="008762CE"/>
    <w:rsid w:val="0088368B"/>
    <w:rsid w:val="008850FA"/>
    <w:rsid w:val="00891092"/>
    <w:rsid w:val="00893C02"/>
    <w:rsid w:val="008977FF"/>
    <w:rsid w:val="008A35D8"/>
    <w:rsid w:val="008A4801"/>
    <w:rsid w:val="008B0B6B"/>
    <w:rsid w:val="008B610F"/>
    <w:rsid w:val="008C06E7"/>
    <w:rsid w:val="008C191A"/>
    <w:rsid w:val="008C1C13"/>
    <w:rsid w:val="008C2108"/>
    <w:rsid w:val="008D0F66"/>
    <w:rsid w:val="008D64FD"/>
    <w:rsid w:val="008E4D40"/>
    <w:rsid w:val="008E7F9E"/>
    <w:rsid w:val="008F7330"/>
    <w:rsid w:val="00900333"/>
    <w:rsid w:val="009061F7"/>
    <w:rsid w:val="0090634F"/>
    <w:rsid w:val="009206E3"/>
    <w:rsid w:val="00922323"/>
    <w:rsid w:val="0093090E"/>
    <w:rsid w:val="00940628"/>
    <w:rsid w:val="00942F5B"/>
    <w:rsid w:val="00947BB1"/>
    <w:rsid w:val="0095285A"/>
    <w:rsid w:val="00961159"/>
    <w:rsid w:val="009750E8"/>
    <w:rsid w:val="00983141"/>
    <w:rsid w:val="0098420D"/>
    <w:rsid w:val="009864F3"/>
    <w:rsid w:val="009A19E1"/>
    <w:rsid w:val="009A3784"/>
    <w:rsid w:val="009B6975"/>
    <w:rsid w:val="009C1B84"/>
    <w:rsid w:val="009C1F60"/>
    <w:rsid w:val="009D2D47"/>
    <w:rsid w:val="009E64E5"/>
    <w:rsid w:val="009F1226"/>
    <w:rsid w:val="009F410D"/>
    <w:rsid w:val="009F484E"/>
    <w:rsid w:val="009F747D"/>
    <w:rsid w:val="00A026EE"/>
    <w:rsid w:val="00A0297D"/>
    <w:rsid w:val="00A14F6B"/>
    <w:rsid w:val="00A15173"/>
    <w:rsid w:val="00A2043F"/>
    <w:rsid w:val="00A32B56"/>
    <w:rsid w:val="00A45CE3"/>
    <w:rsid w:val="00A5323E"/>
    <w:rsid w:val="00A57A30"/>
    <w:rsid w:val="00A62359"/>
    <w:rsid w:val="00A6342B"/>
    <w:rsid w:val="00A63689"/>
    <w:rsid w:val="00A86FF8"/>
    <w:rsid w:val="00A93F01"/>
    <w:rsid w:val="00A96CE2"/>
    <w:rsid w:val="00AA3FAF"/>
    <w:rsid w:val="00AB0989"/>
    <w:rsid w:val="00AB5236"/>
    <w:rsid w:val="00AC773E"/>
    <w:rsid w:val="00AD6EC1"/>
    <w:rsid w:val="00AE26A7"/>
    <w:rsid w:val="00AF1C8C"/>
    <w:rsid w:val="00AF25E6"/>
    <w:rsid w:val="00AF3F09"/>
    <w:rsid w:val="00B00F7E"/>
    <w:rsid w:val="00B04027"/>
    <w:rsid w:val="00B136CA"/>
    <w:rsid w:val="00B15426"/>
    <w:rsid w:val="00B171BC"/>
    <w:rsid w:val="00B178F6"/>
    <w:rsid w:val="00B20590"/>
    <w:rsid w:val="00B21330"/>
    <w:rsid w:val="00B2778A"/>
    <w:rsid w:val="00B32397"/>
    <w:rsid w:val="00B32ED6"/>
    <w:rsid w:val="00B404B9"/>
    <w:rsid w:val="00B52321"/>
    <w:rsid w:val="00B61807"/>
    <w:rsid w:val="00B630D0"/>
    <w:rsid w:val="00B63C93"/>
    <w:rsid w:val="00B66F83"/>
    <w:rsid w:val="00B72329"/>
    <w:rsid w:val="00B73E5C"/>
    <w:rsid w:val="00B757AE"/>
    <w:rsid w:val="00B76953"/>
    <w:rsid w:val="00B900D1"/>
    <w:rsid w:val="00B90E11"/>
    <w:rsid w:val="00B9423C"/>
    <w:rsid w:val="00BC02C6"/>
    <w:rsid w:val="00BC3D43"/>
    <w:rsid w:val="00BC71EC"/>
    <w:rsid w:val="00BD67C9"/>
    <w:rsid w:val="00BE20CE"/>
    <w:rsid w:val="00BF1853"/>
    <w:rsid w:val="00C00603"/>
    <w:rsid w:val="00C1024F"/>
    <w:rsid w:val="00C24BBF"/>
    <w:rsid w:val="00C34776"/>
    <w:rsid w:val="00C37496"/>
    <w:rsid w:val="00C435ED"/>
    <w:rsid w:val="00C43A1E"/>
    <w:rsid w:val="00C5146D"/>
    <w:rsid w:val="00C56221"/>
    <w:rsid w:val="00C70E6D"/>
    <w:rsid w:val="00C729BC"/>
    <w:rsid w:val="00C84A27"/>
    <w:rsid w:val="00C8546B"/>
    <w:rsid w:val="00CA0B7B"/>
    <w:rsid w:val="00CA2F93"/>
    <w:rsid w:val="00CA4D45"/>
    <w:rsid w:val="00CB21A3"/>
    <w:rsid w:val="00CB3AAA"/>
    <w:rsid w:val="00CB7AFE"/>
    <w:rsid w:val="00CB7C94"/>
    <w:rsid w:val="00CC3A7F"/>
    <w:rsid w:val="00CC48B3"/>
    <w:rsid w:val="00CC66A6"/>
    <w:rsid w:val="00CC66BA"/>
    <w:rsid w:val="00CC6E30"/>
    <w:rsid w:val="00CD0F84"/>
    <w:rsid w:val="00CE7258"/>
    <w:rsid w:val="00CF3F33"/>
    <w:rsid w:val="00D242E5"/>
    <w:rsid w:val="00D248A2"/>
    <w:rsid w:val="00D275C5"/>
    <w:rsid w:val="00D3095D"/>
    <w:rsid w:val="00D47948"/>
    <w:rsid w:val="00D506E0"/>
    <w:rsid w:val="00D51921"/>
    <w:rsid w:val="00D62BD3"/>
    <w:rsid w:val="00D63F93"/>
    <w:rsid w:val="00D72546"/>
    <w:rsid w:val="00D8129B"/>
    <w:rsid w:val="00D828A6"/>
    <w:rsid w:val="00D85B92"/>
    <w:rsid w:val="00D860BF"/>
    <w:rsid w:val="00D9138D"/>
    <w:rsid w:val="00DA16FA"/>
    <w:rsid w:val="00DA1F2E"/>
    <w:rsid w:val="00DB6C1C"/>
    <w:rsid w:val="00DC5669"/>
    <w:rsid w:val="00DC5C09"/>
    <w:rsid w:val="00DC5CAA"/>
    <w:rsid w:val="00DD5A34"/>
    <w:rsid w:val="00DE1B76"/>
    <w:rsid w:val="00E01886"/>
    <w:rsid w:val="00E05F1F"/>
    <w:rsid w:val="00E12DB9"/>
    <w:rsid w:val="00E17E70"/>
    <w:rsid w:val="00E212BB"/>
    <w:rsid w:val="00E234E0"/>
    <w:rsid w:val="00E30EA7"/>
    <w:rsid w:val="00E41349"/>
    <w:rsid w:val="00E7415E"/>
    <w:rsid w:val="00E75196"/>
    <w:rsid w:val="00E84F28"/>
    <w:rsid w:val="00E85BE1"/>
    <w:rsid w:val="00E94220"/>
    <w:rsid w:val="00E964D4"/>
    <w:rsid w:val="00EA0823"/>
    <w:rsid w:val="00EA6194"/>
    <w:rsid w:val="00EA7AFF"/>
    <w:rsid w:val="00EB4278"/>
    <w:rsid w:val="00EC2456"/>
    <w:rsid w:val="00EC386F"/>
    <w:rsid w:val="00EE7541"/>
    <w:rsid w:val="00EF1DE1"/>
    <w:rsid w:val="00EF5693"/>
    <w:rsid w:val="00F0714D"/>
    <w:rsid w:val="00F1669D"/>
    <w:rsid w:val="00F1676C"/>
    <w:rsid w:val="00F30006"/>
    <w:rsid w:val="00F31216"/>
    <w:rsid w:val="00F35238"/>
    <w:rsid w:val="00F353D1"/>
    <w:rsid w:val="00F36F63"/>
    <w:rsid w:val="00F442B1"/>
    <w:rsid w:val="00F6179A"/>
    <w:rsid w:val="00F6397F"/>
    <w:rsid w:val="00F65CC4"/>
    <w:rsid w:val="00F80FBE"/>
    <w:rsid w:val="00F976AF"/>
    <w:rsid w:val="00FA1355"/>
    <w:rsid w:val="00FA2530"/>
    <w:rsid w:val="00FA41E0"/>
    <w:rsid w:val="00FC0E53"/>
    <w:rsid w:val="00FC6596"/>
    <w:rsid w:val="00FD34CC"/>
    <w:rsid w:val="00FE7635"/>
    <w:rsid w:val="00FF0C6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113F"/>
  <w15:docId w15:val="{E7055168-3758-4BD2-B8A3-29ED6F2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9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AC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79F"/>
  </w:style>
  <w:style w:type="paragraph" w:styleId="a8">
    <w:name w:val="footer"/>
    <w:basedOn w:val="a"/>
    <w:link w:val="a9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79F"/>
  </w:style>
  <w:style w:type="paragraph" w:styleId="aa">
    <w:name w:val="Body Text Indent"/>
    <w:basedOn w:val="a"/>
    <w:link w:val="ab"/>
    <w:rsid w:val="001A39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1A397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c">
    <w:name w:val="Table Grid"/>
    <w:basedOn w:val="a1"/>
    <w:uiPriority w:val="39"/>
    <w:rsid w:val="00AF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9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B66F8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84F2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84F2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84F2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4F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4F28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E05F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5F1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5232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5323E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3D66A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66A4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D66A4"/>
  </w:style>
  <w:style w:type="paragraph" w:customStyle="1" w:styleId="ConsTitle">
    <w:name w:val="ConsTitle"/>
    <w:rsid w:val="00E234E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B6C1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3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Карась Владислав Юрьевич</cp:lastModifiedBy>
  <cp:revision>8</cp:revision>
  <cp:lastPrinted>2025-11-07T07:22:00Z</cp:lastPrinted>
  <dcterms:created xsi:type="dcterms:W3CDTF">2025-11-05T14:35:00Z</dcterms:created>
  <dcterms:modified xsi:type="dcterms:W3CDTF">2025-11-07T13:36:00Z</dcterms:modified>
</cp:coreProperties>
</file>