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8E2" w:rsidRPr="00956BAE" w:rsidRDefault="003E692C" w:rsidP="005E3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Направление</w:t>
      </w:r>
      <w:r w:rsidR="00C6718C" w:rsidRPr="00956BAE">
        <w:rPr>
          <w:rFonts w:ascii="Times New Roman" w:hAnsi="Times New Roman" w:cs="Times New Roman"/>
          <w:b/>
          <w:sz w:val="24"/>
          <w:szCs w:val="24"/>
        </w:rPr>
        <w:t xml:space="preserve"> подготовки</w:t>
      </w:r>
      <w:r w:rsidRPr="00956B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E34C6" w:rsidRPr="00956BAE">
        <w:rPr>
          <w:rFonts w:ascii="Times New Roman" w:hAnsi="Times New Roman" w:cs="Times New Roman"/>
          <w:b/>
          <w:sz w:val="24"/>
          <w:szCs w:val="24"/>
        </w:rPr>
        <w:t>42.03.01 Реклама и связи с общественностью, профиль подготовки «Медиа и рекламные коммуникации в спорте»</w:t>
      </w:r>
    </w:p>
    <w:p w:rsidR="004E58E2" w:rsidRPr="00956BAE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5E34C6" w:rsidRPr="00956BAE">
        <w:rPr>
          <w:rFonts w:ascii="Times New Roman" w:hAnsi="Times New Roman" w:cs="Times New Roman"/>
          <w:b/>
          <w:sz w:val="24"/>
          <w:szCs w:val="24"/>
        </w:rPr>
        <w:t>МРК</w:t>
      </w:r>
      <w:r w:rsidR="00A85A01" w:rsidRPr="00956BAE">
        <w:rPr>
          <w:rFonts w:ascii="Times New Roman" w:hAnsi="Times New Roman" w:cs="Times New Roman"/>
          <w:b/>
          <w:sz w:val="24"/>
          <w:szCs w:val="24"/>
        </w:rPr>
        <w:t>-2</w:t>
      </w:r>
      <w:r w:rsidR="005E34C6" w:rsidRPr="00956BAE">
        <w:rPr>
          <w:rFonts w:ascii="Times New Roman" w:hAnsi="Times New Roman" w:cs="Times New Roman"/>
          <w:b/>
          <w:sz w:val="24"/>
          <w:szCs w:val="24"/>
        </w:rPr>
        <w:t>5</w:t>
      </w:r>
      <w:r w:rsidR="00A85A01" w:rsidRPr="00956BAE">
        <w:rPr>
          <w:rFonts w:ascii="Times New Roman" w:hAnsi="Times New Roman" w:cs="Times New Roman"/>
          <w:b/>
          <w:sz w:val="24"/>
          <w:szCs w:val="24"/>
        </w:rPr>
        <w:t>1</w:t>
      </w:r>
    </w:p>
    <w:p w:rsidR="004E58E2" w:rsidRPr="00956BAE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58E2" w:rsidRPr="00956BAE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240"/>
        <w:gridCol w:w="4105"/>
      </w:tblGrid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956BAE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956BAE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58E2" w:rsidRPr="00956BAE" w:rsidRDefault="0012438A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(л</w:t>
            </w:r>
            <w:r w:rsidR="004E58E2"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иф. 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956BAE" w:rsidRDefault="00853B92" w:rsidP="00EE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</w:t>
            </w:r>
            <w:r w:rsidR="00EE2EE3"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создания текста в современном </w:t>
            </w:r>
            <w:proofErr w:type="spellStart"/>
            <w:r w:rsidR="00EE2EE3"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медиапространстве</w:t>
            </w:r>
            <w:proofErr w:type="spellEnd"/>
          </w:p>
        </w:tc>
      </w:tr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 и спорт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E58E2" w:rsidRPr="00956BAE" w:rsidRDefault="001B3A73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российской государственности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956BAE" w:rsidRDefault="004E58E2" w:rsidP="00C472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58E2" w:rsidRPr="00956BAE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Введение в коммуникационные специальности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175B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5B" w:rsidRPr="00956BAE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художественной культуры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B" w:rsidRPr="00956BAE" w:rsidRDefault="0098175B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8175B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175B" w:rsidRPr="00956BAE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мировой литературы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75B" w:rsidRPr="00956BAE" w:rsidRDefault="0098175B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3B9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B92" w:rsidRPr="00956BAE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Медиаграмотность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 основы 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медиакультуры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56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C156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</w:t>
            </w:r>
            <w:r w:rsidR="00CA7990"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2" w:rsidRPr="00956BAE" w:rsidRDefault="00853B9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3B9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B92" w:rsidRPr="00956BAE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медиакоммуникаций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2" w:rsidRPr="00956BAE" w:rsidRDefault="00853B9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3B9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B92" w:rsidRPr="00956BAE" w:rsidRDefault="00442FF1" w:rsidP="00EE2EE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Практикум "Креативные медийные проекты</w:t>
            </w:r>
            <w:r w:rsidR="00853B92"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" 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2" w:rsidRPr="00956BAE" w:rsidRDefault="00853B9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853B92" w:rsidRPr="00956BAE" w:rsidTr="00EE2EE3">
        <w:trPr>
          <w:trHeight w:val="28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B92" w:rsidRPr="00956BAE" w:rsidRDefault="00853B92" w:rsidP="009817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Современный русский язык (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ортология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B92" w:rsidRPr="00956BAE" w:rsidRDefault="00853B9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E58E2" w:rsidRPr="00956BAE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58E2" w:rsidRPr="00956BAE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Соц</w:t>
      </w:r>
      <w:r w:rsidR="00522959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иокультурная практика 01.09.202</w:t>
      </w:r>
      <w:r w:rsidR="00631F8C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2E2913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</w:t>
      </w:r>
      <w:r w:rsidR="0076030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4A3A49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.12.202</w:t>
      </w:r>
      <w:r w:rsidR="00631F8C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4E58E2" w:rsidRPr="00956BAE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</w:t>
      </w:r>
      <w:r w:rsidR="001A4B44" w:rsidRPr="00956BAE">
        <w:rPr>
          <w:rFonts w:ascii="Times New Roman" w:eastAsia="Times New Roman" w:hAnsi="Times New Roman" w:cs="Times New Roman"/>
          <w:b/>
          <w:sz w:val="24"/>
          <w:szCs w:val="24"/>
        </w:rPr>
        <w:t>2.01.202</w:t>
      </w:r>
      <w:r w:rsidR="00631F8C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01.02</w:t>
      </w:r>
      <w:r w:rsidR="001A4B44" w:rsidRPr="00956BA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631F8C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E58E2" w:rsidRPr="00956BAE" w:rsidRDefault="004E58E2" w:rsidP="004E58E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>Каникулы: 02.02</w:t>
      </w:r>
      <w:r w:rsidR="001A4B44" w:rsidRPr="00956BA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8B4002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08</w:t>
      </w:r>
      <w:r w:rsidR="001A4B44" w:rsidRPr="00956BAE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8B4002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E58E2" w:rsidRPr="00956BAE" w:rsidRDefault="004E58E2" w:rsidP="004E58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E58E2" w:rsidRPr="00956BAE" w:rsidRDefault="004E58E2" w:rsidP="004E58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240"/>
        <w:gridCol w:w="4105"/>
      </w:tblGrid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956BAE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58E2" w:rsidRPr="00956BAE" w:rsidRDefault="004E58E2" w:rsidP="00277C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2438A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2438A" w:rsidRPr="00956BAE" w:rsidRDefault="0012438A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России </w:t>
            </w:r>
            <w:r w:rsidR="00C156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C156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иф.зачет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38A" w:rsidRPr="00956BAE" w:rsidRDefault="0012438A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мировой литературы</w:t>
            </w:r>
          </w:p>
        </w:tc>
      </w:tr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Философия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Безопасность жизнедеятельности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956BAE" w:rsidRDefault="00AC0EB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Мышление и письмо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E58E2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58E2" w:rsidRPr="00956BAE" w:rsidRDefault="004E58E2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0EBE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EBE" w:rsidRPr="00956BAE" w:rsidRDefault="00AC0EB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коммуникаций </w:t>
            </w:r>
            <w:r w:rsidR="00C156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C156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BE" w:rsidRPr="00956BAE" w:rsidRDefault="00AC0EB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0EBE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EBE" w:rsidRPr="00956BAE" w:rsidRDefault="00AC0EB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связей с общественностью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BE" w:rsidRPr="00956BAE" w:rsidRDefault="00AC0EB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0EBE" w:rsidRPr="00956BAE" w:rsidTr="00AC0EBE">
        <w:trPr>
          <w:trHeight w:val="46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6718C" w:rsidRPr="00956BAE" w:rsidRDefault="00AC0EB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художественной культуры </w:t>
            </w:r>
          </w:p>
          <w:p w:rsidR="00AC0EBE" w:rsidRPr="00956BAE" w:rsidRDefault="00C156DF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="00AC0EBE"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="00AC0EBE"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 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BE" w:rsidRPr="00956BAE" w:rsidRDefault="00AC0EB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0EBE" w:rsidRPr="00956BAE" w:rsidTr="00AC0EBE">
        <w:trPr>
          <w:trHeight w:val="46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EBE" w:rsidRPr="00956BAE" w:rsidRDefault="00EE2EE3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Коммуникационные стратегии и 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медиапроектирование</w:t>
            </w:r>
            <w:proofErr w:type="spellEnd"/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BE" w:rsidRPr="00956BAE" w:rsidRDefault="00AC0EB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AC0EBE" w:rsidRPr="00956BAE" w:rsidTr="00AC0EBE">
        <w:trPr>
          <w:trHeight w:val="46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0EBE" w:rsidRPr="00956BAE" w:rsidRDefault="00AC0EB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Теория и практика 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медиакоммуникаций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56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C156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иф.зачет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EBE" w:rsidRPr="00956BAE" w:rsidRDefault="00AC0EBE" w:rsidP="00277C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384A" w:rsidRPr="00956BAE" w:rsidTr="00AC0EBE">
        <w:trPr>
          <w:trHeight w:val="46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84A" w:rsidRPr="00956BAE" w:rsidRDefault="003E384A" w:rsidP="003E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создания текста в современном 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медиапространстве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156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C156D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 зачет)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4A" w:rsidRPr="00956BAE" w:rsidRDefault="003E384A" w:rsidP="003E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384A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84A" w:rsidRPr="00956BAE" w:rsidRDefault="003E384A" w:rsidP="003E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4A" w:rsidRPr="00956BAE" w:rsidRDefault="003E384A" w:rsidP="003E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384A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84A" w:rsidRPr="00956BAE" w:rsidRDefault="003E384A" w:rsidP="003E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4A" w:rsidRPr="00956BAE" w:rsidRDefault="003E384A" w:rsidP="003E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E384A" w:rsidRPr="00956BAE" w:rsidTr="00BA654D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E384A" w:rsidRPr="00956BAE" w:rsidRDefault="003E384A" w:rsidP="003E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4A" w:rsidRPr="00956BAE" w:rsidRDefault="003E384A" w:rsidP="003E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</w:tc>
      </w:tr>
      <w:tr w:rsidR="003E384A" w:rsidRPr="00956BAE" w:rsidTr="00AC0EBE"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4A" w:rsidRPr="00956BAE" w:rsidRDefault="003E384A" w:rsidP="003E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4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84A" w:rsidRPr="00956BAE" w:rsidRDefault="003E384A" w:rsidP="003E38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6718C" w:rsidRPr="00956BAE" w:rsidRDefault="00C6718C" w:rsidP="004E58E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4E58E2" w:rsidRPr="00956BAE" w:rsidRDefault="004E58E2" w:rsidP="004E58E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УП: Социокультурная практика</w:t>
      </w:r>
      <w:r w:rsidR="00582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(зачет)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 09</w:t>
      </w:r>
      <w:r w:rsidR="00120249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.02.202</w:t>
      </w:r>
      <w:r w:rsidR="00631F8C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120249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 28</w:t>
      </w:r>
      <w:r w:rsidR="00522959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</w:t>
      </w:r>
      <w:r w:rsidR="00631F8C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</w:t>
      </w:r>
      <w:r w:rsidR="00582D0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(зачет)</w:t>
      </w:r>
    </w:p>
    <w:p w:rsidR="004E58E2" w:rsidRPr="00956BAE" w:rsidRDefault="00B55CE4" w:rsidP="004E58E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Экзаменационная сессия: 29</w:t>
      </w:r>
      <w:r w:rsidR="00522959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</w:t>
      </w:r>
      <w:r w:rsidR="00631F8C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CE13A4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05.07</w:t>
      </w:r>
      <w:r w:rsidR="00522959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631F8C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4E58E2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C6718C" w:rsidRPr="00956BAE" w:rsidRDefault="004E58E2" w:rsidP="00D65F9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</w:t>
      </w:r>
      <w:r w:rsidR="00522959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.07.202</w:t>
      </w:r>
      <w:r w:rsidR="00631F8C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31</w:t>
      </w:r>
      <w:r w:rsidR="00522959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.08.202</w:t>
      </w:r>
      <w:r w:rsidR="00631F8C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5E34C6" w:rsidRPr="00956BAE" w:rsidRDefault="005E34C6" w:rsidP="005E34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42.03.01 Реклама и связи с общественностью, профиль подготовки «Медиа и рекламные коммуникации в спорте»</w:t>
      </w:r>
    </w:p>
    <w:p w:rsidR="00D65F9E" w:rsidRPr="00956BAE" w:rsidRDefault="00481AD5" w:rsidP="00C156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Группа: МРК-241</w:t>
      </w:r>
    </w:p>
    <w:p w:rsidR="00BA132D" w:rsidRPr="00956BAE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2</w:t>
      </w:r>
      <w:r w:rsidR="00EE2957" w:rsidRPr="00956BAE">
        <w:rPr>
          <w:rFonts w:ascii="Times New Roman" w:hAnsi="Times New Roman" w:cs="Times New Roman"/>
          <w:b/>
          <w:sz w:val="24"/>
          <w:szCs w:val="24"/>
        </w:rPr>
        <w:t xml:space="preserve"> курс 3</w:t>
      </w:r>
      <w:r w:rsidRPr="00956BAE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949"/>
        <w:gridCol w:w="3396"/>
      </w:tblGrid>
      <w:tr w:rsidR="00BA132D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C156DF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56DF">
              <w:rPr>
                <w:rFonts w:ascii="Times New Roman" w:hAnsi="Times New Roman" w:cs="Times New Roman"/>
                <w:b/>
                <w:lang w:eastAsia="en-US"/>
              </w:rPr>
              <w:t>Зачеты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C156DF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C156DF">
              <w:rPr>
                <w:rFonts w:ascii="Times New Roman" w:hAnsi="Times New Roman" w:cs="Times New Roman"/>
                <w:b/>
                <w:lang w:eastAsia="en-US"/>
              </w:rPr>
              <w:t>Экзамены</w:t>
            </w:r>
          </w:p>
        </w:tc>
      </w:tr>
      <w:tr w:rsidR="00F31A39" w:rsidRPr="00956BAE" w:rsidTr="00C156DF">
        <w:trPr>
          <w:trHeight w:val="31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 xml:space="preserve">История художественной культуры </w:t>
            </w:r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Французский язык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 xml:space="preserve">Основы создания текста в современном </w:t>
            </w:r>
            <w:proofErr w:type="spellStart"/>
            <w:r w:rsidRPr="00C156DF">
              <w:rPr>
                <w:rFonts w:ascii="Times New Roman" w:hAnsi="Times New Roman" w:cs="Times New Roman"/>
                <w:lang w:eastAsia="en-US"/>
              </w:rPr>
              <w:t>медиапространстве</w:t>
            </w:r>
            <w:proofErr w:type="spellEnd"/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Зачеты по модулю "Элективные модули"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Теория и пр</w:t>
            </w:r>
            <w:r w:rsidR="00A069BD" w:rsidRPr="00C156DF">
              <w:rPr>
                <w:rFonts w:ascii="Times New Roman" w:hAnsi="Times New Roman" w:cs="Times New Roman"/>
                <w:lang w:eastAsia="en-US"/>
              </w:rPr>
              <w:t xml:space="preserve">актика связей с общественностью </w:t>
            </w:r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д</w:t>
            </w:r>
            <w:r w:rsidR="00A069BD" w:rsidRPr="00C156DF">
              <w:rPr>
                <w:rFonts w:ascii="Times New Roman" w:hAnsi="Times New Roman" w:cs="Times New Roman"/>
                <w:b/>
                <w:lang w:eastAsia="en-US"/>
              </w:rPr>
              <w:t>иф.зачет</w:t>
            </w:r>
            <w:proofErr w:type="spellEnd"/>
            <w:r w:rsidR="00A069BD" w:rsidRPr="00C156D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История отечественной литературы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 xml:space="preserve">История мировой литературы </w:t>
            </w:r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д</w:t>
            </w:r>
            <w:r w:rsidR="00A069BD" w:rsidRPr="00C156DF">
              <w:rPr>
                <w:rFonts w:ascii="Times New Roman" w:hAnsi="Times New Roman" w:cs="Times New Roman"/>
                <w:b/>
                <w:lang w:eastAsia="en-US"/>
              </w:rPr>
              <w:t>иф.зачет</w:t>
            </w:r>
            <w:proofErr w:type="spellEnd"/>
            <w:r w:rsidR="00A069BD" w:rsidRPr="00C156D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Культурология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 xml:space="preserve">Теория и практика </w:t>
            </w:r>
            <w:proofErr w:type="spellStart"/>
            <w:r w:rsidRPr="00C156DF">
              <w:rPr>
                <w:rFonts w:ascii="Times New Roman" w:hAnsi="Times New Roman" w:cs="Times New Roman"/>
                <w:lang w:eastAsia="en-US"/>
              </w:rPr>
              <w:t>медиакоммуникаций</w:t>
            </w:r>
            <w:proofErr w:type="spellEnd"/>
            <w:r w:rsidRPr="00C156D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8E4B25" w:rsidRPr="00C156D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д</w:t>
            </w:r>
            <w:r w:rsidRPr="00C156DF">
              <w:rPr>
                <w:rFonts w:ascii="Times New Roman" w:hAnsi="Times New Roman" w:cs="Times New Roman"/>
                <w:b/>
                <w:lang w:eastAsia="en-US"/>
              </w:rPr>
              <w:t>иф.зачет</w:t>
            </w:r>
            <w:proofErr w:type="spellEnd"/>
            <w:r w:rsidRPr="00C156D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F31A39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 xml:space="preserve">Коммуникационные стратегии и </w:t>
            </w:r>
            <w:proofErr w:type="spellStart"/>
            <w:r w:rsidRPr="00C156DF">
              <w:rPr>
                <w:rFonts w:ascii="Times New Roman" w:hAnsi="Times New Roman" w:cs="Times New Roman"/>
                <w:lang w:eastAsia="en-US"/>
              </w:rPr>
              <w:t>медиапроектирование</w:t>
            </w:r>
            <w:proofErr w:type="spellEnd"/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39" w:rsidRPr="00C156DF" w:rsidRDefault="00F31A39" w:rsidP="00F31A39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65F9E" w:rsidRPr="00956BAE" w:rsidRDefault="00D65F9E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BA132D" w:rsidRPr="00956BAE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УП: </w:t>
      </w:r>
      <w:r w:rsidR="002C154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Профе</w:t>
      </w:r>
      <w:r w:rsidR="004B5F25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ссионально-ознакомительная </w:t>
      </w:r>
      <w:r w:rsidR="00AC4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AC4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AC4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зачет) </w:t>
      </w:r>
      <w:r w:rsidR="004B5F25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</w:t>
      </w:r>
      <w:r w:rsidR="006B0326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</w:t>
      </w:r>
      <w:r w:rsidR="004B5F25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6B0326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</w:t>
      </w:r>
      <w:r w:rsidR="006B0326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</w:t>
      </w:r>
      <w:r w:rsidR="002C154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.1</w:t>
      </w:r>
      <w:r w:rsidR="006B0326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2C154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BC070F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12.01.202</w:t>
      </w:r>
      <w:r w:rsidR="008A6E1B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01.02.202</w:t>
      </w:r>
      <w:r w:rsidR="008A6E1B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D65F9E"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</w:p>
    <w:p w:rsidR="00BA132D" w:rsidRPr="00956BAE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>Каникулы: 02.02.202</w:t>
      </w:r>
      <w:r w:rsidR="008B4002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08.02.202</w:t>
      </w:r>
      <w:r w:rsidR="008B4002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A132D" w:rsidRPr="00956BAE" w:rsidRDefault="00BA132D" w:rsidP="00BA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32D" w:rsidRPr="00956BAE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2</w:t>
      </w:r>
      <w:r w:rsidR="00EE2957" w:rsidRPr="00956BAE">
        <w:rPr>
          <w:rFonts w:ascii="Times New Roman" w:hAnsi="Times New Roman" w:cs="Times New Roman"/>
          <w:b/>
          <w:sz w:val="24"/>
          <w:szCs w:val="24"/>
        </w:rPr>
        <w:t xml:space="preserve"> курс 4</w:t>
      </w:r>
      <w:r w:rsidRPr="00956BAE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949"/>
        <w:gridCol w:w="3396"/>
      </w:tblGrid>
      <w:tr w:rsidR="00BA132D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956BAE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956BAE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A132D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C156DF" w:rsidRDefault="00D71E74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Великие книги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C156DF" w:rsidRDefault="00202980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История мировой литературы</w:t>
            </w:r>
          </w:p>
        </w:tc>
      </w:tr>
      <w:tr w:rsidR="00BA132D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C156DF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Английский язык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C156DF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132D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C156DF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Французский язык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C156DF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132D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C156DF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C156DF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132D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C156DF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Зачеты по модулю "Элективные модули"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C156DF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BA132D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C156DF" w:rsidRDefault="00886B3B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Дисциплина 1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C156DF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6B3B" w:rsidRPr="00956BAE" w:rsidTr="00C156DF"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B3B" w:rsidRPr="00C156DF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Дисциплина 2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C156DF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6B3B" w:rsidRPr="00956BAE" w:rsidTr="00C156DF">
        <w:trPr>
          <w:trHeight w:val="422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B3B" w:rsidRPr="00C156DF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Дисциплина 3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C156DF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1E74" w:rsidRPr="00956BAE" w:rsidTr="00C156DF">
        <w:trPr>
          <w:trHeight w:val="42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1E74" w:rsidRPr="00C156DF" w:rsidRDefault="00D71E74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Современные информационные технологии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4" w:rsidRPr="00C156DF" w:rsidRDefault="00D71E74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6B3B" w:rsidRPr="00956BAE" w:rsidTr="00C156DF">
        <w:trPr>
          <w:trHeight w:val="261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B3B" w:rsidRPr="00C156DF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 xml:space="preserve">Теория и практика рекламы </w:t>
            </w:r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д</w:t>
            </w:r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иф.зачет</w:t>
            </w:r>
            <w:proofErr w:type="spellEnd"/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C156DF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6B3B" w:rsidRPr="00956BAE" w:rsidTr="00C156DF">
        <w:trPr>
          <w:trHeight w:val="26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86B3B" w:rsidRPr="00C156DF" w:rsidRDefault="00CA7990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История отечественной литературы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C156DF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1E74" w:rsidRPr="00956BAE" w:rsidTr="00C156DF">
        <w:trPr>
          <w:trHeight w:val="53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71E74" w:rsidRPr="00C156DF" w:rsidRDefault="00D71E74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 xml:space="preserve">Коммуникационные стратегии и </w:t>
            </w:r>
            <w:proofErr w:type="spellStart"/>
            <w:r w:rsidRPr="00C156DF">
              <w:rPr>
                <w:rFonts w:ascii="Times New Roman" w:hAnsi="Times New Roman" w:cs="Times New Roman"/>
                <w:lang w:eastAsia="en-US"/>
              </w:rPr>
              <w:t>медиапроектирование</w:t>
            </w:r>
            <w:proofErr w:type="spellEnd"/>
            <w:r w:rsidR="00256FB5" w:rsidRPr="00C156D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д</w:t>
            </w:r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иф.зачет</w:t>
            </w:r>
            <w:proofErr w:type="spellEnd"/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E74" w:rsidRPr="00C156DF" w:rsidRDefault="00D71E74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6B3B" w:rsidRPr="00956BAE" w:rsidTr="00C156DF">
        <w:trPr>
          <w:trHeight w:val="31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C156DF" w:rsidRDefault="00CA7990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 xml:space="preserve">Теория и практика </w:t>
            </w:r>
            <w:proofErr w:type="spellStart"/>
            <w:r w:rsidRPr="00C156DF">
              <w:rPr>
                <w:rFonts w:ascii="Times New Roman" w:hAnsi="Times New Roman" w:cs="Times New Roman"/>
                <w:lang w:eastAsia="en-US"/>
              </w:rPr>
              <w:t>медиакоммуникаций</w:t>
            </w:r>
            <w:proofErr w:type="spellEnd"/>
            <w:r w:rsidR="00886B3B" w:rsidRPr="00C156D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л</w:t>
            </w:r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иф.зачет</w:t>
            </w:r>
            <w:proofErr w:type="spellEnd"/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C156DF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886B3B" w:rsidRPr="00956BAE" w:rsidTr="00C156DF">
        <w:trPr>
          <w:trHeight w:val="267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C156DF" w:rsidRDefault="00CA7990" w:rsidP="00D71E7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Совр</w:t>
            </w:r>
            <w:r w:rsidR="00D71E74" w:rsidRPr="00C156DF">
              <w:rPr>
                <w:rFonts w:ascii="Times New Roman" w:hAnsi="Times New Roman" w:cs="Times New Roman"/>
                <w:lang w:eastAsia="en-US"/>
              </w:rPr>
              <w:t>еменные научные концепции медиа</w:t>
            </w:r>
            <w:r w:rsidR="00256FB5" w:rsidRPr="00C156D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д</w:t>
            </w:r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иф.зачет</w:t>
            </w:r>
            <w:proofErr w:type="spellEnd"/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B3B" w:rsidRPr="00C156DF" w:rsidRDefault="00886B3B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A7990" w:rsidRPr="00956BAE" w:rsidTr="00C156DF">
        <w:trPr>
          <w:trHeight w:val="60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90" w:rsidRPr="00C156DF" w:rsidRDefault="00CA7990" w:rsidP="00D71E7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Стилистика и литературное редактирование текста</w:t>
            </w:r>
            <w:r w:rsidR="00256FB5" w:rsidRPr="00C156DF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д</w:t>
            </w:r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иф.зачет</w:t>
            </w:r>
            <w:proofErr w:type="spellEnd"/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990" w:rsidRPr="00C156DF" w:rsidRDefault="00CA7990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02980" w:rsidRPr="00956BAE" w:rsidTr="00C156DF">
        <w:trPr>
          <w:trHeight w:val="605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80" w:rsidRPr="00C156DF" w:rsidRDefault="00202980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Творческая студия "</w:t>
            </w:r>
            <w:proofErr w:type="spellStart"/>
            <w:r w:rsidRPr="00C156DF">
              <w:rPr>
                <w:rFonts w:ascii="Times New Roman" w:hAnsi="Times New Roman" w:cs="Times New Roman"/>
                <w:lang w:eastAsia="en-US"/>
              </w:rPr>
              <w:t>Медиапроекты</w:t>
            </w:r>
            <w:proofErr w:type="spellEnd"/>
            <w:r w:rsidRPr="00C156DF">
              <w:rPr>
                <w:rFonts w:ascii="Times New Roman" w:hAnsi="Times New Roman" w:cs="Times New Roman"/>
                <w:lang w:eastAsia="en-US"/>
              </w:rPr>
              <w:t xml:space="preserve"> в сфере физической культуры, спорта и здорового образа жизни" </w:t>
            </w:r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(</w:t>
            </w:r>
            <w:proofErr w:type="spellStart"/>
            <w:r w:rsidR="00C156DF" w:rsidRPr="00C156DF">
              <w:rPr>
                <w:rFonts w:ascii="Times New Roman" w:hAnsi="Times New Roman" w:cs="Times New Roman"/>
                <w:b/>
                <w:lang w:eastAsia="en-US"/>
              </w:rPr>
              <w:t>д</w:t>
            </w:r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иф.зачет</w:t>
            </w:r>
            <w:proofErr w:type="spellEnd"/>
            <w:r w:rsidR="00256FB5" w:rsidRPr="00C156DF">
              <w:rPr>
                <w:rFonts w:ascii="Times New Roman" w:hAnsi="Times New Roman" w:cs="Times New Roman"/>
                <w:b/>
                <w:lang w:eastAsia="en-US"/>
              </w:rPr>
              <w:t>)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980" w:rsidRPr="00C156DF" w:rsidRDefault="00202980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65F9E" w:rsidRPr="00956BAE" w:rsidTr="00C156DF">
        <w:trPr>
          <w:trHeight w:val="378"/>
        </w:trPr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9E" w:rsidRPr="00C156DF" w:rsidRDefault="00C44087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 w:rsidRPr="00C156DF">
              <w:rPr>
                <w:rFonts w:ascii="Times New Roman" w:hAnsi="Times New Roman" w:cs="Times New Roman"/>
                <w:lang w:eastAsia="en-US"/>
              </w:rPr>
              <w:t>Ф.1</w:t>
            </w:r>
            <w:r w:rsidR="00D65F9E" w:rsidRPr="00C156DF">
              <w:rPr>
                <w:rFonts w:ascii="Times New Roman" w:hAnsi="Times New Roman" w:cs="Times New Roman"/>
                <w:lang w:eastAsia="en-US"/>
              </w:rPr>
              <w:t xml:space="preserve"> Подготовка к профессиональным конкурсам</w:t>
            </w:r>
          </w:p>
        </w:tc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5F9E" w:rsidRPr="00C156DF" w:rsidRDefault="00D65F9E" w:rsidP="00886B3B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D71E74" w:rsidRPr="00956BAE" w:rsidRDefault="00D71E74" w:rsidP="003E692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</w:p>
    <w:p w:rsidR="003E692C" w:rsidRPr="00956BAE" w:rsidRDefault="00BA132D" w:rsidP="003E692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9A0AE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="00422387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AD32A7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05.07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3E692C" w:rsidRPr="00956BAE" w:rsidRDefault="00BA132D" w:rsidP="003E692C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06.07.202</w:t>
      </w:r>
      <w:r w:rsidR="008B4002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31.08.202</w:t>
      </w:r>
      <w:r w:rsidR="008B4002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7027A6" w:rsidRPr="00956BAE" w:rsidRDefault="007027A6" w:rsidP="007027A6">
      <w:pPr>
        <w:spacing w:after="160" w:line="259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br w:type="page"/>
      </w:r>
    </w:p>
    <w:p w:rsidR="00C6718C" w:rsidRPr="00956BAE" w:rsidRDefault="00C6718C" w:rsidP="00C67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42.03.01 Реклама и связи с общественностью,</w:t>
      </w:r>
    </w:p>
    <w:p w:rsidR="00C6718C" w:rsidRPr="00956BAE" w:rsidRDefault="00C6718C" w:rsidP="00C67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профиль подготовки «Спортивная журналистика и медиакоммуникации в спорте»</w:t>
      </w:r>
    </w:p>
    <w:p w:rsidR="00BA132D" w:rsidRPr="00956BAE" w:rsidRDefault="00BA132D" w:rsidP="003E6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Группа: СЖ-2</w:t>
      </w:r>
      <w:r w:rsidR="005E34C6" w:rsidRPr="00956BAE">
        <w:rPr>
          <w:rFonts w:ascii="Times New Roman" w:hAnsi="Times New Roman" w:cs="Times New Roman"/>
          <w:b/>
          <w:sz w:val="24"/>
          <w:szCs w:val="24"/>
        </w:rPr>
        <w:t>3</w:t>
      </w:r>
      <w:r w:rsidRPr="00956BAE">
        <w:rPr>
          <w:rFonts w:ascii="Times New Roman" w:hAnsi="Times New Roman" w:cs="Times New Roman"/>
          <w:b/>
          <w:sz w:val="24"/>
          <w:szCs w:val="24"/>
        </w:rPr>
        <w:t>1, СЖ-2</w:t>
      </w:r>
      <w:r w:rsidR="005E34C6" w:rsidRPr="00956BAE">
        <w:rPr>
          <w:rFonts w:ascii="Times New Roman" w:hAnsi="Times New Roman" w:cs="Times New Roman"/>
          <w:b/>
          <w:sz w:val="24"/>
          <w:szCs w:val="24"/>
        </w:rPr>
        <w:t>3</w:t>
      </w:r>
      <w:r w:rsidRPr="00956BAE">
        <w:rPr>
          <w:rFonts w:ascii="Times New Roman" w:hAnsi="Times New Roman" w:cs="Times New Roman"/>
          <w:b/>
          <w:sz w:val="24"/>
          <w:szCs w:val="24"/>
        </w:rPr>
        <w:t>2</w:t>
      </w:r>
    </w:p>
    <w:p w:rsidR="005E34C6" w:rsidRPr="00956BAE" w:rsidRDefault="005E34C6" w:rsidP="003E69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32D" w:rsidRPr="00956BAE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3</w:t>
      </w:r>
      <w:r w:rsidR="00EE2957" w:rsidRPr="00956BAE">
        <w:rPr>
          <w:rFonts w:ascii="Times New Roman" w:hAnsi="Times New Roman" w:cs="Times New Roman"/>
          <w:b/>
          <w:sz w:val="24"/>
          <w:szCs w:val="24"/>
        </w:rPr>
        <w:t xml:space="preserve"> курс 5</w:t>
      </w:r>
      <w:r w:rsidRPr="00956BAE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524"/>
        <w:gridCol w:w="3821"/>
      </w:tblGrid>
      <w:tr w:rsidR="00BA132D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956BAE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956BAE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A132D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Английский язык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рекламы</w:t>
            </w:r>
          </w:p>
        </w:tc>
      </w:tr>
      <w:tr w:rsidR="00BA132D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Теория и практика медиакоммуникаций</w:t>
            </w:r>
          </w:p>
        </w:tc>
      </w:tr>
      <w:tr w:rsidR="00BA132D" w:rsidRPr="00956BAE" w:rsidTr="00B30C8B">
        <w:trPr>
          <w:trHeight w:val="45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Стилистика и литературное редактирование текста</w:t>
            </w:r>
          </w:p>
        </w:tc>
      </w:tr>
      <w:tr w:rsidR="00BA132D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340F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340F" w:rsidRPr="00956BAE" w:rsidRDefault="00B0340F" w:rsidP="00673B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Культурология </w:t>
            </w:r>
            <w:r w:rsidR="003C28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иф.зачет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40F" w:rsidRPr="00956BAE" w:rsidRDefault="00B0340F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мировой литературы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отечественной литературы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633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33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копирайтинга и 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рерайта</w:t>
            </w:r>
            <w:proofErr w:type="spellEnd"/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33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61633" w:rsidRPr="00956BAE" w:rsidTr="00BA654D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633" w:rsidRPr="00956BAE" w:rsidRDefault="00961633" w:rsidP="00961633">
            <w:pPr>
              <w:tabs>
                <w:tab w:val="left" w:pos="1699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студия "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Медиапроекты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сфере физической культуры, спорта и здорового образа жизни"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1633" w:rsidRPr="00956BAE" w:rsidRDefault="0096163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D0F04" w:rsidRPr="00956BAE" w:rsidRDefault="00FD0F04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32D" w:rsidRPr="00956BAE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сессия: 12.01.202</w:t>
      </w:r>
      <w:r w:rsidR="008A6E1B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01.02.202</w:t>
      </w:r>
      <w:r w:rsidR="008A6E1B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BA132D" w:rsidRPr="00956BAE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>Каникулы: 02.02.202</w:t>
      </w:r>
      <w:r w:rsidR="008B4002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 – 08.02.202</w:t>
      </w:r>
      <w:r w:rsidR="008B4002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FD0F04" w:rsidRPr="00956BAE" w:rsidRDefault="00FD0F04" w:rsidP="00BA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A132D" w:rsidRPr="00956BAE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3</w:t>
      </w:r>
      <w:r w:rsidR="00EE2957" w:rsidRPr="00956BAE">
        <w:rPr>
          <w:rFonts w:ascii="Times New Roman" w:hAnsi="Times New Roman" w:cs="Times New Roman"/>
          <w:b/>
          <w:sz w:val="24"/>
          <w:szCs w:val="24"/>
        </w:rPr>
        <w:t xml:space="preserve"> курс 6</w:t>
      </w:r>
      <w:r w:rsidRPr="00956BAE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5524"/>
        <w:gridCol w:w="3821"/>
      </w:tblGrid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956BAE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956BAE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E35AB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Культурные коды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"Культура и искусство в контексте интегрированных коммуникаций"</w:t>
            </w: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E35AB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Английский язык </w:t>
            </w:r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иф.зачет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мировой литературы</w:t>
            </w: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E35AB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Экзамены по модулю "Современный 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медиатекст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E35AB3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Элективные дисциплины по физической культуре и спорту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Зачеты по модулю "Элективные модули"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1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F31ACE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31ACE" w:rsidRPr="00956BAE" w:rsidRDefault="00F31ACE" w:rsidP="00F3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2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ACE" w:rsidRPr="00956BAE" w:rsidRDefault="00F31ACE" w:rsidP="00F31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3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Интегрированные коммуникации </w:t>
            </w:r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отечественной литературы </w:t>
            </w:r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Цифровые технологии в медиа </w:t>
            </w:r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Типология современного 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медиатекста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Основы копирайтинга и 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рерайта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4D3D36"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F31ACE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Творческая студия "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Медиапроекты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сфере физической культуры, спорта и здорового образа жизни" </w:t>
            </w:r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673B1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FD0F04" w:rsidRPr="00956BAE" w:rsidRDefault="00FD0F04" w:rsidP="00BA132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63852" w:rsidRPr="00956BAE" w:rsidRDefault="00C63852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ПП: Профессионально-творческая </w:t>
      </w:r>
      <w:r w:rsidR="00AC4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AC4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</w:t>
      </w:r>
      <w:proofErr w:type="spellEnd"/>
      <w:r w:rsidR="00AC4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зачет) 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>09.02.202</w:t>
      </w:r>
      <w:r w:rsidR="008A6E1B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9287D"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A32AD" w:rsidRPr="00956BAE">
        <w:rPr>
          <w:rFonts w:ascii="Times New Roman" w:eastAsia="Times New Roman" w:hAnsi="Times New Roman" w:cs="Times New Roman"/>
          <w:b/>
          <w:sz w:val="24"/>
          <w:szCs w:val="24"/>
        </w:rPr>
        <w:t>г. – 21.06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8A6E1B" w:rsidRPr="00956BA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9287D" w:rsidRPr="00956B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956BAE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BA132D" w:rsidRPr="00956BAE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BA132D" w:rsidRPr="00956BAE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6F2CB9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22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.06.202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C63852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05.07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  <w:r w:rsidR="00E903E2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657C7A" w:rsidRPr="00956BAE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06.07.202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31.08.202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FD0F04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657C7A" w:rsidRPr="00956BAE" w:rsidRDefault="00657C7A" w:rsidP="00BA132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6718C" w:rsidRPr="00956BAE" w:rsidRDefault="00C6718C" w:rsidP="00C67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lastRenderedPageBreak/>
        <w:t>Направление подготовки 42.03.01 Реклама и связи с общественностью,</w:t>
      </w:r>
    </w:p>
    <w:p w:rsidR="00C6718C" w:rsidRPr="00956BAE" w:rsidRDefault="00C6718C" w:rsidP="00C671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профиль подготовки «Спортивная журналистика и медиакоммуникации в спорте»</w:t>
      </w:r>
    </w:p>
    <w:p w:rsidR="00BA132D" w:rsidRPr="00956BAE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Группа: СЖ-</w:t>
      </w:r>
      <w:r w:rsidR="005E34C6" w:rsidRPr="00956BAE">
        <w:rPr>
          <w:rFonts w:ascii="Times New Roman" w:hAnsi="Times New Roman" w:cs="Times New Roman"/>
          <w:b/>
          <w:sz w:val="24"/>
          <w:szCs w:val="24"/>
        </w:rPr>
        <w:t>22</w:t>
      </w:r>
      <w:r w:rsidRPr="00956BAE">
        <w:rPr>
          <w:rFonts w:ascii="Times New Roman" w:hAnsi="Times New Roman" w:cs="Times New Roman"/>
          <w:b/>
          <w:sz w:val="24"/>
          <w:szCs w:val="24"/>
        </w:rPr>
        <w:t>1, СЖ-</w:t>
      </w:r>
      <w:r w:rsidR="005E34C6" w:rsidRPr="00956BAE">
        <w:rPr>
          <w:rFonts w:ascii="Times New Roman" w:hAnsi="Times New Roman" w:cs="Times New Roman"/>
          <w:b/>
          <w:sz w:val="24"/>
          <w:szCs w:val="24"/>
        </w:rPr>
        <w:t>22</w:t>
      </w:r>
      <w:r w:rsidRPr="00956BAE">
        <w:rPr>
          <w:rFonts w:ascii="Times New Roman" w:hAnsi="Times New Roman" w:cs="Times New Roman"/>
          <w:b/>
          <w:sz w:val="24"/>
          <w:szCs w:val="24"/>
        </w:rPr>
        <w:t>2</w:t>
      </w:r>
    </w:p>
    <w:p w:rsidR="00BA132D" w:rsidRPr="00956BAE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32D" w:rsidRPr="00956BAE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4</w:t>
      </w:r>
      <w:r w:rsidR="00EE2957" w:rsidRPr="00956BAE">
        <w:rPr>
          <w:rFonts w:ascii="Times New Roman" w:hAnsi="Times New Roman" w:cs="Times New Roman"/>
          <w:b/>
          <w:sz w:val="24"/>
          <w:szCs w:val="24"/>
        </w:rPr>
        <w:t xml:space="preserve"> курс 7</w:t>
      </w:r>
      <w:r w:rsidRPr="00956BAE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BA132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956BAE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132D" w:rsidRPr="00956BAE" w:rsidRDefault="00BA132D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BA132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Французский язык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CD3FA8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Экзамены по модулю "Современные 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медиакоммуникации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BA132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Медиапланирование</w:t>
            </w:r>
            <w:proofErr w:type="spellEnd"/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CD3FA8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Медиакоммуникации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спорте и физической культуре"</w:t>
            </w:r>
          </w:p>
        </w:tc>
      </w:tr>
      <w:tr w:rsidR="00BA132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A132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Психология массовых коммуникаций </w:t>
            </w:r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Социология массовых коммуникаций </w:t>
            </w:r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SEO и SMM-продвижение в новых медиа </w:t>
            </w:r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654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654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Методология дипломного проектирования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4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История физической культуры, спорта и олимпийского движения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Спорт как социокультурный феномен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132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32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Антидопинговый кодекс и профилактика допинга в спорте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32D" w:rsidRPr="00956BAE" w:rsidRDefault="00BA132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A654D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7285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Практикум на иностранном (английском) языке (коммуникационные проекты) </w:t>
            </w:r>
          </w:p>
          <w:p w:rsidR="00BA654D" w:rsidRPr="00956BAE" w:rsidRDefault="009F3C91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="00BA654D"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="00BA654D"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54D" w:rsidRPr="00956BAE" w:rsidRDefault="00BA654D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609EC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09EC" w:rsidRPr="00956BAE" w:rsidRDefault="004609EC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Маркетинг и маркетинговые исследования</w:t>
            </w:r>
            <w:r w:rsidR="00CD3FA8"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="00CD3FA8"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иф.зачет</w:t>
            </w:r>
            <w:proofErr w:type="spellEnd"/>
            <w:r w:rsidR="00CD3FA8"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09EC" w:rsidRPr="00956BAE" w:rsidRDefault="004609EC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BA132D" w:rsidRPr="00956BAE" w:rsidRDefault="00BA132D" w:rsidP="00BA13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654D" w:rsidRPr="00956BAE" w:rsidRDefault="00BA654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ПП: Профессионально-творческая </w:t>
      </w:r>
      <w:r w:rsidR="003C2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proofErr w:type="spellStart"/>
      <w:r w:rsidR="003C288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</w:t>
      </w:r>
      <w:r w:rsidR="00AC4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иф</w:t>
      </w:r>
      <w:proofErr w:type="spellEnd"/>
      <w:r w:rsidR="00AC4CA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зачет) 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15.12.202</w:t>
      </w:r>
      <w:r w:rsidR="00FE214D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5</w:t>
      </w:r>
      <w:r w:rsidR="009D7E51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 – 18.01.202</w:t>
      </w:r>
      <w:r w:rsidR="00FE214D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9D7E51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BA132D" w:rsidRPr="00956BAE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Экзаменационная сессия: </w:t>
      </w:r>
      <w:r w:rsidR="00FE214D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19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.01.202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01.02.202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956BAE" w:rsidRDefault="00BA132D" w:rsidP="00BA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02.02.202</w:t>
      </w:r>
      <w:r w:rsidR="008B4002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08.02.202</w:t>
      </w:r>
      <w:r w:rsidR="008B4002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="009D7E51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956BAE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132D" w:rsidRPr="00956BAE" w:rsidRDefault="00BA132D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>4</w:t>
      </w:r>
      <w:r w:rsidR="00EE2957" w:rsidRPr="00956BAE">
        <w:rPr>
          <w:rFonts w:ascii="Times New Roman" w:hAnsi="Times New Roman" w:cs="Times New Roman"/>
          <w:b/>
          <w:sz w:val="24"/>
          <w:szCs w:val="24"/>
        </w:rPr>
        <w:t xml:space="preserve"> курс 8</w:t>
      </w:r>
      <w:r w:rsidRPr="00956BAE">
        <w:rPr>
          <w:rFonts w:ascii="Times New Roman" w:hAnsi="Times New Roman" w:cs="Times New Roman"/>
          <w:b/>
          <w:sz w:val="24"/>
          <w:szCs w:val="24"/>
        </w:rPr>
        <w:t xml:space="preserve">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DF5C12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12" w:rsidRPr="00956BAE" w:rsidRDefault="00DF5C12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C12" w:rsidRPr="00956BAE" w:rsidRDefault="00DF5C12" w:rsidP="003347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F5C12" w:rsidRPr="00956BAE" w:rsidTr="0033476C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5C12" w:rsidRPr="00956BAE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Французский язык </w:t>
            </w:r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</w:t>
            </w:r>
            <w:proofErr w:type="spellStart"/>
            <w:r w:rsidR="009F3C91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</w:t>
            </w:r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иф</w:t>
            </w:r>
            <w:proofErr w:type="spellEnd"/>
            <w:r w:rsidRPr="00956BA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. 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12" w:rsidRPr="00956BAE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Экзамены по модулю "Интегрированные коммуникации"</w:t>
            </w:r>
          </w:p>
        </w:tc>
      </w:tr>
      <w:tr w:rsidR="00DF5C12" w:rsidRPr="00956BAE" w:rsidTr="00DF5C12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C12" w:rsidRPr="00956BAE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Правовое и этическое регулирование связей с общественностью и рекламы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12" w:rsidRPr="00956BAE" w:rsidRDefault="008A6E1B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Экзамены по модулю "Управление </w:t>
            </w:r>
            <w:proofErr w:type="spellStart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медиакоммуникациями</w:t>
            </w:r>
            <w:proofErr w:type="spellEnd"/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DF5C12" w:rsidRPr="00956BAE" w:rsidTr="002765AB">
        <w:trPr>
          <w:trHeight w:val="53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5C12" w:rsidRPr="00956BAE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56BA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Менеджмент в рекламе и связях с общественностью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C12" w:rsidRPr="00956BAE" w:rsidRDefault="00DF5C12" w:rsidP="0033476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DF5C12" w:rsidRPr="00956BAE" w:rsidRDefault="00DF5C12" w:rsidP="00BA13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8323A" w:rsidRPr="00956BAE" w:rsidRDefault="0088323A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Эк</w:t>
      </w:r>
      <w:r w:rsidR="00AB2D68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заменационная сессия: </w:t>
      </w:r>
      <w:r w:rsidR="00FE214D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09</w:t>
      </w:r>
      <w:r w:rsidR="00AB2D68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.03.</w:t>
      </w:r>
      <w:r w:rsidR="008A6E1B" w:rsidRPr="00956BAE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582A2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AB2D68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г. – 22.03.</w:t>
      </w:r>
      <w:r w:rsidR="008A6E1B" w:rsidRPr="00956BAE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956BAE" w:rsidRDefault="00DF5C12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Преддипломная практика</w:t>
      </w:r>
      <w:r w:rsidR="009B7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3C2888">
        <w:rPr>
          <w:rFonts w:ascii="Times New Roman" w:hAnsi="Times New Roman" w:cs="Times New Roman"/>
          <w:b/>
          <w:sz w:val="24"/>
          <w:szCs w:val="24"/>
          <w:lang w:eastAsia="en-US"/>
        </w:rPr>
        <w:t>(</w:t>
      </w:r>
      <w:proofErr w:type="spellStart"/>
      <w:r w:rsidR="003C2888">
        <w:rPr>
          <w:rFonts w:ascii="Times New Roman" w:hAnsi="Times New Roman" w:cs="Times New Roman"/>
          <w:b/>
          <w:sz w:val="24"/>
          <w:szCs w:val="24"/>
          <w:lang w:eastAsia="en-US"/>
        </w:rPr>
        <w:t>д</w:t>
      </w:r>
      <w:r w:rsidR="009B7268" w:rsidRPr="00956BAE">
        <w:rPr>
          <w:rFonts w:ascii="Times New Roman" w:hAnsi="Times New Roman" w:cs="Times New Roman"/>
          <w:b/>
          <w:sz w:val="24"/>
          <w:szCs w:val="24"/>
          <w:lang w:eastAsia="en-US"/>
        </w:rPr>
        <w:t>иф</w:t>
      </w:r>
      <w:proofErr w:type="spellEnd"/>
      <w:r w:rsidR="009B7268" w:rsidRPr="00956BAE">
        <w:rPr>
          <w:rFonts w:ascii="Times New Roman" w:hAnsi="Times New Roman" w:cs="Times New Roman"/>
          <w:b/>
          <w:sz w:val="24"/>
          <w:szCs w:val="24"/>
          <w:lang w:eastAsia="en-US"/>
        </w:rPr>
        <w:t>. зачет)</w:t>
      </w:r>
      <w:r w:rsidR="009B726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: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23.03</w:t>
      </w:r>
      <w:r w:rsidR="00BA132D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8A6E1B" w:rsidRPr="00956BAE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BA132D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17.05.</w:t>
      </w:r>
      <w:r w:rsidR="008A6E1B" w:rsidRPr="00956BAE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BA132D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956BAE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Каникулы: 18.05.</w:t>
      </w:r>
      <w:r w:rsidR="008A6E1B" w:rsidRPr="00956BAE">
        <w:t xml:space="preserve"> 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2026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24.05.</w:t>
      </w:r>
      <w:r w:rsidR="008A6E1B" w:rsidRPr="00956BAE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956BAE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Гос. экзамен: 25.05.202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07.06.202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956BAE" w:rsidRDefault="00BA132D" w:rsidP="00BA132D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Защита ВКР: 08.06.202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 – 05.07.202</w:t>
      </w:r>
      <w:r w:rsidR="008A6E1B"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6</w:t>
      </w:r>
      <w:r w:rsidRPr="00956BA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г.</w:t>
      </w:r>
    </w:p>
    <w:p w:rsidR="00BA132D" w:rsidRPr="00E93295" w:rsidRDefault="00E93295" w:rsidP="00BA13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56BAE">
        <w:rPr>
          <w:rFonts w:ascii="Times New Roman" w:hAnsi="Times New Roman" w:cs="Times New Roman"/>
          <w:b/>
          <w:sz w:val="24"/>
          <w:szCs w:val="24"/>
        </w:rPr>
        <w:t xml:space="preserve">Каникулы: </w:t>
      </w:r>
      <w:r w:rsidR="00EF7545" w:rsidRPr="00956BAE">
        <w:rPr>
          <w:rFonts w:ascii="Times New Roman" w:hAnsi="Times New Roman" w:cs="Times New Roman"/>
          <w:b/>
          <w:sz w:val="24"/>
          <w:szCs w:val="24"/>
        </w:rPr>
        <w:t>06.07</w:t>
      </w:r>
      <w:r w:rsidRPr="00956BAE">
        <w:rPr>
          <w:rFonts w:ascii="Times New Roman" w:hAnsi="Times New Roman" w:cs="Times New Roman"/>
          <w:b/>
          <w:sz w:val="24"/>
          <w:szCs w:val="24"/>
        </w:rPr>
        <w:t>.202</w:t>
      </w:r>
      <w:r w:rsidR="008B4002" w:rsidRPr="00956BAE">
        <w:rPr>
          <w:rFonts w:ascii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hAnsi="Times New Roman" w:cs="Times New Roman"/>
          <w:b/>
          <w:sz w:val="24"/>
          <w:szCs w:val="24"/>
        </w:rPr>
        <w:t xml:space="preserve"> г. – 31.08.202</w:t>
      </w:r>
      <w:r w:rsidR="008B4002" w:rsidRPr="00956BAE">
        <w:rPr>
          <w:rFonts w:ascii="Times New Roman" w:hAnsi="Times New Roman" w:cs="Times New Roman"/>
          <w:b/>
          <w:sz w:val="24"/>
          <w:szCs w:val="24"/>
        </w:rPr>
        <w:t>6</w:t>
      </w:r>
      <w:r w:rsidRPr="00956BAE">
        <w:rPr>
          <w:rFonts w:ascii="Times New Roman" w:hAnsi="Times New Roman" w:cs="Times New Roman"/>
          <w:b/>
          <w:sz w:val="24"/>
          <w:szCs w:val="24"/>
        </w:rPr>
        <w:t xml:space="preserve"> г.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A132D" w:rsidRDefault="00BA132D" w:rsidP="00753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A132D" w:rsidRDefault="00BA132D" w:rsidP="0075374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324FA" w:rsidRPr="00451B9F" w:rsidRDefault="00B324FA">
      <w:pPr>
        <w:rPr>
          <w:rFonts w:ascii="Times New Roman" w:hAnsi="Times New Roman" w:cs="Times New Roman"/>
          <w:sz w:val="24"/>
          <w:szCs w:val="24"/>
        </w:rPr>
      </w:pPr>
    </w:p>
    <w:sectPr w:rsidR="00B324FA" w:rsidRPr="00451B9F" w:rsidSect="00D65F9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D6B"/>
    <w:rsid w:val="00003553"/>
    <w:rsid w:val="00006631"/>
    <w:rsid w:val="00020F69"/>
    <w:rsid w:val="00091BFD"/>
    <w:rsid w:val="0009287D"/>
    <w:rsid w:val="000B0108"/>
    <w:rsid w:val="000B3506"/>
    <w:rsid w:val="000D2EFD"/>
    <w:rsid w:val="0011489E"/>
    <w:rsid w:val="00120249"/>
    <w:rsid w:val="0012438A"/>
    <w:rsid w:val="001463A2"/>
    <w:rsid w:val="00184AC7"/>
    <w:rsid w:val="001A4B44"/>
    <w:rsid w:val="001B3A73"/>
    <w:rsid w:val="001B5AE5"/>
    <w:rsid w:val="00202980"/>
    <w:rsid w:val="00207599"/>
    <w:rsid w:val="00216756"/>
    <w:rsid w:val="00226235"/>
    <w:rsid w:val="00235D28"/>
    <w:rsid w:val="00242754"/>
    <w:rsid w:val="00256FB5"/>
    <w:rsid w:val="002765AB"/>
    <w:rsid w:val="00296D68"/>
    <w:rsid w:val="002C0301"/>
    <w:rsid w:val="002C154B"/>
    <w:rsid w:val="002D7304"/>
    <w:rsid w:val="002E2913"/>
    <w:rsid w:val="002E2CD9"/>
    <w:rsid w:val="00325178"/>
    <w:rsid w:val="00357285"/>
    <w:rsid w:val="003A6243"/>
    <w:rsid w:val="003C2888"/>
    <w:rsid w:val="003E384A"/>
    <w:rsid w:val="003E692C"/>
    <w:rsid w:val="00422387"/>
    <w:rsid w:val="00442FF1"/>
    <w:rsid w:val="00451B9F"/>
    <w:rsid w:val="004554FF"/>
    <w:rsid w:val="004609EC"/>
    <w:rsid w:val="00481AD5"/>
    <w:rsid w:val="004A32AD"/>
    <w:rsid w:val="004A3A49"/>
    <w:rsid w:val="004B5F25"/>
    <w:rsid w:val="004D3D36"/>
    <w:rsid w:val="004E58E2"/>
    <w:rsid w:val="005215AC"/>
    <w:rsid w:val="00522959"/>
    <w:rsid w:val="005261AA"/>
    <w:rsid w:val="005340AD"/>
    <w:rsid w:val="005820D5"/>
    <w:rsid w:val="00582A2B"/>
    <w:rsid w:val="00582D06"/>
    <w:rsid w:val="005943FA"/>
    <w:rsid w:val="005969D1"/>
    <w:rsid w:val="00597AE8"/>
    <w:rsid w:val="005E34C6"/>
    <w:rsid w:val="006108A9"/>
    <w:rsid w:val="00631F8C"/>
    <w:rsid w:val="00637E2C"/>
    <w:rsid w:val="00640D39"/>
    <w:rsid w:val="00657C7A"/>
    <w:rsid w:val="006658C0"/>
    <w:rsid w:val="00673B1F"/>
    <w:rsid w:val="006B0326"/>
    <w:rsid w:val="006F2CB9"/>
    <w:rsid w:val="007027A6"/>
    <w:rsid w:val="007424C4"/>
    <w:rsid w:val="00753741"/>
    <w:rsid w:val="0076030B"/>
    <w:rsid w:val="007847B8"/>
    <w:rsid w:val="007A1464"/>
    <w:rsid w:val="007D44D0"/>
    <w:rsid w:val="007E60A5"/>
    <w:rsid w:val="00816988"/>
    <w:rsid w:val="00832DA0"/>
    <w:rsid w:val="00853B92"/>
    <w:rsid w:val="00863D6B"/>
    <w:rsid w:val="00866C69"/>
    <w:rsid w:val="008729E8"/>
    <w:rsid w:val="0088323A"/>
    <w:rsid w:val="00886B3B"/>
    <w:rsid w:val="008979D1"/>
    <w:rsid w:val="008A0CF1"/>
    <w:rsid w:val="008A6E1B"/>
    <w:rsid w:val="008B4002"/>
    <w:rsid w:val="008C087E"/>
    <w:rsid w:val="008C323A"/>
    <w:rsid w:val="008C65EC"/>
    <w:rsid w:val="008D26A7"/>
    <w:rsid w:val="008E4B25"/>
    <w:rsid w:val="008F01DE"/>
    <w:rsid w:val="008F4777"/>
    <w:rsid w:val="00922969"/>
    <w:rsid w:val="00943C46"/>
    <w:rsid w:val="00956BAE"/>
    <w:rsid w:val="00961633"/>
    <w:rsid w:val="0098175B"/>
    <w:rsid w:val="009A0AEB"/>
    <w:rsid w:val="009A40F8"/>
    <w:rsid w:val="009B7268"/>
    <w:rsid w:val="009D7E51"/>
    <w:rsid w:val="009E229E"/>
    <w:rsid w:val="009F3C91"/>
    <w:rsid w:val="00A069BD"/>
    <w:rsid w:val="00A21B34"/>
    <w:rsid w:val="00A366EB"/>
    <w:rsid w:val="00A54171"/>
    <w:rsid w:val="00A85A01"/>
    <w:rsid w:val="00AB2D68"/>
    <w:rsid w:val="00AC0EBE"/>
    <w:rsid w:val="00AC4CAD"/>
    <w:rsid w:val="00AD32A7"/>
    <w:rsid w:val="00AF1617"/>
    <w:rsid w:val="00AF7FD7"/>
    <w:rsid w:val="00B0340F"/>
    <w:rsid w:val="00B30C8B"/>
    <w:rsid w:val="00B324FA"/>
    <w:rsid w:val="00B55CE4"/>
    <w:rsid w:val="00B61D1B"/>
    <w:rsid w:val="00B76924"/>
    <w:rsid w:val="00B965FD"/>
    <w:rsid w:val="00BA132D"/>
    <w:rsid w:val="00BA654D"/>
    <w:rsid w:val="00BC070F"/>
    <w:rsid w:val="00C05050"/>
    <w:rsid w:val="00C156DF"/>
    <w:rsid w:val="00C3296C"/>
    <w:rsid w:val="00C44087"/>
    <w:rsid w:val="00C472B6"/>
    <w:rsid w:val="00C63852"/>
    <w:rsid w:val="00C6718C"/>
    <w:rsid w:val="00C745CD"/>
    <w:rsid w:val="00CA7990"/>
    <w:rsid w:val="00CC0CB8"/>
    <w:rsid w:val="00CD3FA8"/>
    <w:rsid w:val="00CE13A4"/>
    <w:rsid w:val="00D3526D"/>
    <w:rsid w:val="00D65F9E"/>
    <w:rsid w:val="00D71E74"/>
    <w:rsid w:val="00D9230C"/>
    <w:rsid w:val="00DB5314"/>
    <w:rsid w:val="00DE13B7"/>
    <w:rsid w:val="00DF5C12"/>
    <w:rsid w:val="00E35AB3"/>
    <w:rsid w:val="00E52E42"/>
    <w:rsid w:val="00E903E2"/>
    <w:rsid w:val="00E93295"/>
    <w:rsid w:val="00E93868"/>
    <w:rsid w:val="00E968AD"/>
    <w:rsid w:val="00ED050B"/>
    <w:rsid w:val="00EE2957"/>
    <w:rsid w:val="00EE2EE3"/>
    <w:rsid w:val="00EF5E8C"/>
    <w:rsid w:val="00EF7545"/>
    <w:rsid w:val="00F040C8"/>
    <w:rsid w:val="00F212E0"/>
    <w:rsid w:val="00F31A39"/>
    <w:rsid w:val="00F31ACE"/>
    <w:rsid w:val="00FB4444"/>
    <w:rsid w:val="00FD0F04"/>
    <w:rsid w:val="00FE2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58C25"/>
  <w15:chartTrackingRefBased/>
  <w15:docId w15:val="{B3B249ED-7CD8-41D7-B46F-01A4D8A46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D6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3D6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75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 Екатерина  Анатольевна</dc:creator>
  <cp:keywords/>
  <dc:description/>
  <cp:lastModifiedBy>Пальмова Вера Ивановна</cp:lastModifiedBy>
  <cp:revision>81</cp:revision>
  <cp:lastPrinted>2022-08-18T09:29:00Z</cp:lastPrinted>
  <dcterms:created xsi:type="dcterms:W3CDTF">2022-10-04T09:48:00Z</dcterms:created>
  <dcterms:modified xsi:type="dcterms:W3CDTF">2025-10-27T13:21:00Z</dcterms:modified>
</cp:coreProperties>
</file>