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Pr="00FE0346" w:rsidRDefault="007C2B1E" w:rsidP="0081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АФК-24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370F4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370F4">
              <w:rPr>
                <w:rFonts w:ascii="Times New Roman" w:hAnsi="Times New Roman" w:cs="Times New Roman"/>
                <w:lang w:eastAsia="en-US"/>
              </w:rPr>
              <w:t>Теория и организация адаптивной физической культуры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плавания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легкой атлетики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Материально-техническое обеспечение в адаптивной физической культуре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Организация физкультурно-спортивных мероприятий с лицами, имеющими отклонения в состоянии здоровья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6A04A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Возрастная психопатология и психоконсультирование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Психология адаптивной физической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Возрастная анатомия и физиология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Динамическая анатомия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26D46" w:rsidRDefault="00A26D4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F16" w:rsidRPr="006070D1" w:rsidRDefault="00297F1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12.01.2026 г. – 01.02</w:t>
      </w:r>
      <w:r w:rsidR="00137E65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070D1" w:rsidRPr="00482AE4" w:rsidRDefault="00FD0105" w:rsidP="00607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</w:t>
      </w:r>
      <w:r w:rsidR="004B61BD">
        <w:rPr>
          <w:rFonts w:ascii="Times New Roman" w:eastAsia="Times New Roman" w:hAnsi="Times New Roman" w:cs="Times New Roman"/>
          <w:b/>
          <w:sz w:val="24"/>
          <w:szCs w:val="24"/>
        </w:rPr>
        <w:t>: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44CAA">
        <w:rPr>
          <w:rFonts w:ascii="Times New Roman" w:eastAsia="Times New Roman" w:hAnsi="Times New Roman" w:cs="Times New Roman"/>
          <w:b/>
          <w:sz w:val="24"/>
          <w:szCs w:val="24"/>
        </w:rPr>
        <w:t>.02.2026 г. – 08.02.2026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070D1" w:rsidRDefault="004521D6" w:rsidP="004521D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</w:p>
    <w:p w:rsidR="007F787F" w:rsidRPr="00FE0346" w:rsidRDefault="006070D1" w:rsidP="0045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452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49CD">
        <w:rPr>
          <w:rFonts w:ascii="Times New Roman" w:hAnsi="Times New Roman" w:cs="Times New Roman"/>
          <w:b/>
          <w:sz w:val="24"/>
          <w:szCs w:val="24"/>
        </w:rPr>
        <w:t>2 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Великие книги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195E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Массаж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13A48">
              <w:rPr>
                <w:rFonts w:ascii="Times New Roman" w:hAnsi="Times New Roman" w:cs="Times New Roman"/>
                <w:lang w:eastAsia="en-US"/>
              </w:rPr>
              <w:t>Эрготерапия</w:t>
            </w:r>
            <w:proofErr w:type="spellEnd"/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Оздоровительное, лечебное и адаптивное плавание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Биомеханика двигательной деятельности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Аддиктивные болезни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Общая патология и тератология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1461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813A48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Спортивный массаж</w:t>
            </w:r>
            <w:r w:rsidR="00542C81" w:rsidRPr="00813A4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281AB7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8E1A04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Ф.4</w:t>
            </w:r>
            <w:r w:rsidR="00542C81" w:rsidRPr="00813A48">
              <w:rPr>
                <w:rFonts w:ascii="Times New Roman" w:hAnsi="Times New Roman" w:cs="Times New Roman"/>
                <w:lang w:eastAsia="en-US"/>
              </w:rPr>
              <w:t xml:space="preserve"> Подготовка к профессиональным конкурсам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13A48" w:rsidRDefault="00813A4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F21" w:rsidRPr="00813A48" w:rsidRDefault="00317F21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диф.зачет</w:t>
      </w:r>
      <w:proofErr w:type="gramEnd"/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09.02.2026 г. – 21</w:t>
      </w:r>
      <w:r w:rsidR="009C05F8">
        <w:rPr>
          <w:rFonts w:ascii="Times New Roman" w:eastAsia="Times New Roman" w:hAnsi="Times New Roman" w:cs="Times New Roman"/>
          <w:b/>
          <w:sz w:val="24"/>
          <w:szCs w:val="24"/>
        </w:rPr>
        <w:t>.06.2026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070D1" w:rsidRPr="007575CB" w:rsidRDefault="006070D1" w:rsidP="00607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22.06.2026 г. – 05</w:t>
      </w:r>
      <w:r w:rsidR="00671A1F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6A1D" w:rsidRDefault="006070D1" w:rsidP="0060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342766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342766">
        <w:rPr>
          <w:rFonts w:ascii="Times New Roman" w:hAnsi="Times New Roman" w:cs="Times New Roman"/>
          <w:b/>
          <w:sz w:val="24"/>
          <w:szCs w:val="24"/>
        </w:rPr>
        <w:t>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7C2B1E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АФК-23</w:t>
      </w:r>
      <w:r w:rsidR="00317F21">
        <w:rPr>
          <w:rFonts w:ascii="Times New Roman" w:hAnsi="Times New Roman" w:cs="Times New Roman"/>
          <w:b/>
          <w:sz w:val="24"/>
          <w:szCs w:val="24"/>
        </w:rPr>
        <w:t>1</w:t>
      </w:r>
    </w:p>
    <w:p w:rsidR="00691FD2" w:rsidRDefault="00691FD2" w:rsidP="00691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FD2" w:rsidRPr="00FE0346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"Теория и методика обучения базовым видам спорта  в адаптивной физической культуре"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1539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"Психолого-педагогический"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Адаптивное физическое воспитание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Психолого-педагогическая диагностика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5F77E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Частная патология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5F77E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77E4" w:rsidRPr="00FE0346" w:rsidTr="005F77E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4" w:rsidRPr="006622C5" w:rsidRDefault="00EF303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3031">
              <w:rPr>
                <w:rFonts w:ascii="Times New Roman" w:hAnsi="Times New Roman" w:cs="Times New Roman"/>
                <w:lang w:eastAsia="en-US"/>
              </w:rPr>
              <w:t>Технические средства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4" w:rsidRPr="006622C5" w:rsidRDefault="005F77E4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22C5" w:rsidRDefault="006622C5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908" w:rsidRPr="00142235" w:rsidRDefault="00F66908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B427A8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Start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gramEnd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46034">
        <w:rPr>
          <w:rFonts w:ascii="Times New Roman" w:eastAsia="Times New Roman" w:hAnsi="Times New Roman" w:cs="Times New Roman"/>
          <w:b/>
          <w:sz w:val="24"/>
          <w:szCs w:val="24"/>
        </w:rPr>
        <w:t xml:space="preserve">01.09.2025 г.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-29</w:t>
      </w:r>
      <w:r w:rsidR="00346034"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42235" w:rsidRPr="00482AE4" w:rsidRDefault="00142235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12.01.2026 г. – 01</w:t>
      </w:r>
      <w:r w:rsidR="005C737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C7376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91FD2" w:rsidRPr="00FE0346" w:rsidRDefault="005B4FED" w:rsidP="00142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</w:t>
      </w:r>
      <w:r w:rsidR="007F25A6">
        <w:rPr>
          <w:rFonts w:ascii="Times New Roman" w:eastAsia="Times New Roman" w:hAnsi="Times New Roman" w:cs="Times New Roman"/>
          <w:b/>
          <w:sz w:val="24"/>
          <w:szCs w:val="24"/>
        </w:rPr>
        <w:t>.02.2026 г. – 08</w:t>
      </w:r>
      <w:r w:rsidR="00BF46BE">
        <w:rPr>
          <w:rFonts w:ascii="Times New Roman" w:eastAsia="Times New Roman" w:hAnsi="Times New Roman" w:cs="Times New Roman"/>
          <w:b/>
          <w:sz w:val="24"/>
          <w:szCs w:val="24"/>
        </w:rPr>
        <w:t>.02.2026</w:t>
      </w:r>
      <w:r w:rsidR="00142235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91FD2" w:rsidRPr="00FE0346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Культурные</w:t>
            </w:r>
            <w:r w:rsidR="00F539CA" w:rsidRPr="006622C5">
              <w:rPr>
                <w:rFonts w:ascii="Times New Roman" w:hAnsi="Times New Roman" w:cs="Times New Roman"/>
                <w:lang w:eastAsia="en-US"/>
              </w:rPr>
              <w:t xml:space="preserve"> коды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EB61B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Комплексная реабилитация больных и инвалидов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Социальная защита инвалидов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Врачебный контроль в адаптивной физической культуре</w:t>
            </w:r>
            <w:r w:rsidR="008E34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344C" w:rsidRPr="008E344C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571BE5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Аппаратные средства диагностики  в адаптивной физической культуре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Основы физиотерапии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Физическая реабилитация в терапии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9B025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6622C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 Физическая реабилитация детей с последствиями детского церебрального паралича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6A1D" w:rsidRDefault="00A76A1D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EB8" w:rsidRPr="00317F21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Педагогическая практика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7C0" w:rsidRPr="005975B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gramEnd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47D4D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547D4D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3237CF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25A10">
        <w:rPr>
          <w:rFonts w:ascii="Times New Roman" w:eastAsia="Times New Roman" w:hAnsi="Times New Roman" w:cs="Times New Roman"/>
          <w:b/>
          <w:sz w:val="24"/>
          <w:szCs w:val="24"/>
        </w:rPr>
        <w:t>29.06.2026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.07.2026 г.</w:t>
      </w:r>
    </w:p>
    <w:p w:rsidR="00A76A1D" w:rsidRDefault="00961EB8" w:rsidP="00A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F1C6C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1C6C">
        <w:rPr>
          <w:rFonts w:ascii="Times New Roman" w:eastAsia="Times New Roman" w:hAnsi="Times New Roman" w:cs="Times New Roman"/>
          <w:b/>
          <w:sz w:val="24"/>
          <w:szCs w:val="24"/>
        </w:rPr>
        <w:t>г. – 31.08.2026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>профиль подготовки «Физическая реабилитация»</w:t>
      </w:r>
    </w:p>
    <w:p w:rsidR="00BF04A3" w:rsidRPr="00DC2206" w:rsidRDefault="007C2B1E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АФК-22</w:t>
      </w:r>
      <w:r w:rsidR="00317F21" w:rsidRPr="00DC2206">
        <w:rPr>
          <w:rFonts w:ascii="Times New Roman" w:hAnsi="Times New Roman" w:cs="Times New Roman"/>
          <w:b/>
          <w:sz w:val="24"/>
          <w:szCs w:val="24"/>
        </w:rPr>
        <w:t>1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317F2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«Основы адаптивной физической культуры»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биологический модуль»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«Физическая реабилитация»</w:t>
            </w: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9D304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3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технологии в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неврологии и ортопедии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4A3" w:rsidRPr="00DC2206" w:rsidRDefault="006866AC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216ACC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Профессионально-ориентированная практика</w:t>
      </w:r>
      <w:r w:rsidR="00A63DD0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961EB8" w:rsidRPr="00DC2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D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F6EFA" w:rsidRPr="00DC2206">
        <w:rPr>
          <w:rFonts w:ascii="Times New Roman" w:eastAsia="Times New Roman" w:hAnsi="Times New Roman" w:cs="Times New Roman"/>
          <w:b/>
          <w:sz w:val="24"/>
          <w:szCs w:val="24"/>
        </w:rPr>
        <w:t>.10.2024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5 г. – 14</w:t>
      </w:r>
      <w:r w:rsidR="00AF6EFA" w:rsidRPr="00DC2206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123DB0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EF27F9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1EB8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09.01.2026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F276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.02.2026 г. – 08.02.2026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и проектная деятельность в адаптивной физической культуре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216ACC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«Научно – исследовательская и проектная деятельность в адаптивной физической культуре»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Информационно-коммуникационные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6866A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</w:t>
            </w:r>
            <w:r w:rsidR="00753637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травмах и заболеваниях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хирургии и травматологии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педиатрии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Основы физической реабилитации при военной травме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C1941" w:rsidRPr="00DC2206" w:rsidRDefault="00CC1941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763" w:rsidRPr="00DC2206" w:rsidRDefault="007F2763" w:rsidP="007F2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20.04.2026 г. – 03</w:t>
      </w:r>
      <w:r w:rsidR="00353087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612F2F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A63DD0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C32343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FA4E0A">
        <w:rPr>
          <w:rFonts w:ascii="Times New Roman" w:eastAsia="Times New Roman" w:hAnsi="Times New Roman" w:cs="Times New Roman"/>
          <w:b/>
          <w:sz w:val="24"/>
          <w:szCs w:val="24"/>
        </w:rPr>
        <w:t>04.05.2026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A4E0A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2B59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809D0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492B59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экзамен: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5.05.2026 г. – 07</w:t>
      </w:r>
      <w:r w:rsidR="00E77317">
        <w:rPr>
          <w:rFonts w:ascii="Times New Roman" w:eastAsia="Times New Roman" w:hAnsi="Times New Roman" w:cs="Times New Roman"/>
          <w:b/>
          <w:sz w:val="24"/>
          <w:szCs w:val="24"/>
        </w:rPr>
        <w:t>.06.2026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Защиты ВКР: 0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8.06.2026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.07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413A8" w:rsidRPr="00AE7824" w:rsidRDefault="007F2763" w:rsidP="009A0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sectPr w:rsidR="00A413A8" w:rsidRPr="00AE7824" w:rsidSect="006622C5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30E7"/>
    <w:rsid w:val="000053D1"/>
    <w:rsid w:val="000076F9"/>
    <w:rsid w:val="0002369F"/>
    <w:rsid w:val="00023A95"/>
    <w:rsid w:val="0002468A"/>
    <w:rsid w:val="00060CEF"/>
    <w:rsid w:val="00061259"/>
    <w:rsid w:val="00094826"/>
    <w:rsid w:val="000A09C9"/>
    <w:rsid w:val="000B0D83"/>
    <w:rsid w:val="000B6916"/>
    <w:rsid w:val="000F413A"/>
    <w:rsid w:val="00115397"/>
    <w:rsid w:val="00123DB0"/>
    <w:rsid w:val="00125346"/>
    <w:rsid w:val="00137E65"/>
    <w:rsid w:val="00142235"/>
    <w:rsid w:val="001461DB"/>
    <w:rsid w:val="00164D80"/>
    <w:rsid w:val="00172823"/>
    <w:rsid w:val="00181488"/>
    <w:rsid w:val="001829EF"/>
    <w:rsid w:val="0018565D"/>
    <w:rsid w:val="00192BB7"/>
    <w:rsid w:val="00194AB8"/>
    <w:rsid w:val="00195EB6"/>
    <w:rsid w:val="001A6569"/>
    <w:rsid w:val="001C2514"/>
    <w:rsid w:val="001E4D70"/>
    <w:rsid w:val="00216ACC"/>
    <w:rsid w:val="00217415"/>
    <w:rsid w:val="00225F90"/>
    <w:rsid w:val="00243C4D"/>
    <w:rsid w:val="00280547"/>
    <w:rsid w:val="00281AB7"/>
    <w:rsid w:val="00287DDE"/>
    <w:rsid w:val="00297F16"/>
    <w:rsid w:val="002A5C39"/>
    <w:rsid w:val="002D3853"/>
    <w:rsid w:val="002E3B1A"/>
    <w:rsid w:val="002E6785"/>
    <w:rsid w:val="002F351B"/>
    <w:rsid w:val="003168E4"/>
    <w:rsid w:val="00317F21"/>
    <w:rsid w:val="003237CF"/>
    <w:rsid w:val="00332BF9"/>
    <w:rsid w:val="00342766"/>
    <w:rsid w:val="00346034"/>
    <w:rsid w:val="00353087"/>
    <w:rsid w:val="00354F42"/>
    <w:rsid w:val="00356DBF"/>
    <w:rsid w:val="003570A6"/>
    <w:rsid w:val="003645DF"/>
    <w:rsid w:val="003663B9"/>
    <w:rsid w:val="003867C0"/>
    <w:rsid w:val="003A1FA0"/>
    <w:rsid w:val="004117DB"/>
    <w:rsid w:val="004316FE"/>
    <w:rsid w:val="00445A21"/>
    <w:rsid w:val="004505E4"/>
    <w:rsid w:val="004521D6"/>
    <w:rsid w:val="00456285"/>
    <w:rsid w:val="00475A3B"/>
    <w:rsid w:val="00482AE4"/>
    <w:rsid w:val="00491B81"/>
    <w:rsid w:val="00492B59"/>
    <w:rsid w:val="00497797"/>
    <w:rsid w:val="0049789F"/>
    <w:rsid w:val="004A68AF"/>
    <w:rsid w:val="004B61BD"/>
    <w:rsid w:val="004C2299"/>
    <w:rsid w:val="004C41D4"/>
    <w:rsid w:val="004D73F2"/>
    <w:rsid w:val="004E64D7"/>
    <w:rsid w:val="0050679D"/>
    <w:rsid w:val="00532B4A"/>
    <w:rsid w:val="00542C81"/>
    <w:rsid w:val="00547D4D"/>
    <w:rsid w:val="00571BE5"/>
    <w:rsid w:val="005975BA"/>
    <w:rsid w:val="005A3EE6"/>
    <w:rsid w:val="005B0948"/>
    <w:rsid w:val="005B09EC"/>
    <w:rsid w:val="005B4FED"/>
    <w:rsid w:val="005C5F7F"/>
    <w:rsid w:val="005C71CA"/>
    <w:rsid w:val="005C7376"/>
    <w:rsid w:val="005D6CD1"/>
    <w:rsid w:val="005E16CC"/>
    <w:rsid w:val="005F77E4"/>
    <w:rsid w:val="00603CF0"/>
    <w:rsid w:val="006070D1"/>
    <w:rsid w:val="00612F2F"/>
    <w:rsid w:val="006430C2"/>
    <w:rsid w:val="00645C01"/>
    <w:rsid w:val="00653DAB"/>
    <w:rsid w:val="00656229"/>
    <w:rsid w:val="006622C5"/>
    <w:rsid w:val="00671A1F"/>
    <w:rsid w:val="006866AC"/>
    <w:rsid w:val="00691FD2"/>
    <w:rsid w:val="00695829"/>
    <w:rsid w:val="00696B61"/>
    <w:rsid w:val="006A04A1"/>
    <w:rsid w:val="006B13E5"/>
    <w:rsid w:val="006B1575"/>
    <w:rsid w:val="006C3035"/>
    <w:rsid w:val="006F210F"/>
    <w:rsid w:val="006F2AA9"/>
    <w:rsid w:val="006F63B0"/>
    <w:rsid w:val="007149CD"/>
    <w:rsid w:val="0071562C"/>
    <w:rsid w:val="00716341"/>
    <w:rsid w:val="00716917"/>
    <w:rsid w:val="00741940"/>
    <w:rsid w:val="00745E27"/>
    <w:rsid w:val="007516F7"/>
    <w:rsid w:val="00751C63"/>
    <w:rsid w:val="00753637"/>
    <w:rsid w:val="007575CB"/>
    <w:rsid w:val="00772A90"/>
    <w:rsid w:val="00780617"/>
    <w:rsid w:val="007941BE"/>
    <w:rsid w:val="00794962"/>
    <w:rsid w:val="007A14DC"/>
    <w:rsid w:val="007A4639"/>
    <w:rsid w:val="007C2B1E"/>
    <w:rsid w:val="007E1023"/>
    <w:rsid w:val="007F25A6"/>
    <w:rsid w:val="007F2763"/>
    <w:rsid w:val="007F787F"/>
    <w:rsid w:val="0080364B"/>
    <w:rsid w:val="00812950"/>
    <w:rsid w:val="00813A48"/>
    <w:rsid w:val="00820C49"/>
    <w:rsid w:val="00823126"/>
    <w:rsid w:val="00835A98"/>
    <w:rsid w:val="008370F4"/>
    <w:rsid w:val="00837E13"/>
    <w:rsid w:val="00847178"/>
    <w:rsid w:val="00864FE2"/>
    <w:rsid w:val="00867813"/>
    <w:rsid w:val="0089182E"/>
    <w:rsid w:val="00896586"/>
    <w:rsid w:val="008966EE"/>
    <w:rsid w:val="008B25CC"/>
    <w:rsid w:val="008C2108"/>
    <w:rsid w:val="008C7223"/>
    <w:rsid w:val="008C7734"/>
    <w:rsid w:val="008E1A04"/>
    <w:rsid w:val="008E344C"/>
    <w:rsid w:val="00907587"/>
    <w:rsid w:val="00913FBC"/>
    <w:rsid w:val="00925A10"/>
    <w:rsid w:val="0093397A"/>
    <w:rsid w:val="009466A5"/>
    <w:rsid w:val="0094698E"/>
    <w:rsid w:val="00961EB8"/>
    <w:rsid w:val="00981B94"/>
    <w:rsid w:val="009A061F"/>
    <w:rsid w:val="009A089B"/>
    <w:rsid w:val="009A08E7"/>
    <w:rsid w:val="009A5426"/>
    <w:rsid w:val="009B0257"/>
    <w:rsid w:val="009B0E41"/>
    <w:rsid w:val="009C05F8"/>
    <w:rsid w:val="009D3043"/>
    <w:rsid w:val="009E5507"/>
    <w:rsid w:val="00A0502E"/>
    <w:rsid w:val="00A17A56"/>
    <w:rsid w:val="00A2314B"/>
    <w:rsid w:val="00A26D46"/>
    <w:rsid w:val="00A413A8"/>
    <w:rsid w:val="00A61667"/>
    <w:rsid w:val="00A63DD0"/>
    <w:rsid w:val="00A7662D"/>
    <w:rsid w:val="00A76A1D"/>
    <w:rsid w:val="00A96A03"/>
    <w:rsid w:val="00AA79E7"/>
    <w:rsid w:val="00AC375F"/>
    <w:rsid w:val="00AC75FC"/>
    <w:rsid w:val="00AD441F"/>
    <w:rsid w:val="00AD6F57"/>
    <w:rsid w:val="00AE4934"/>
    <w:rsid w:val="00AE7824"/>
    <w:rsid w:val="00AF6EFA"/>
    <w:rsid w:val="00B02C6B"/>
    <w:rsid w:val="00B04C21"/>
    <w:rsid w:val="00B05F8D"/>
    <w:rsid w:val="00B1606F"/>
    <w:rsid w:val="00B17605"/>
    <w:rsid w:val="00B2617A"/>
    <w:rsid w:val="00B30D05"/>
    <w:rsid w:val="00B33B32"/>
    <w:rsid w:val="00B37B93"/>
    <w:rsid w:val="00B40A13"/>
    <w:rsid w:val="00B427A8"/>
    <w:rsid w:val="00B44CAA"/>
    <w:rsid w:val="00B56D53"/>
    <w:rsid w:val="00B70725"/>
    <w:rsid w:val="00B76703"/>
    <w:rsid w:val="00B809D0"/>
    <w:rsid w:val="00B80F1F"/>
    <w:rsid w:val="00B85344"/>
    <w:rsid w:val="00BB10BD"/>
    <w:rsid w:val="00BF04A3"/>
    <w:rsid w:val="00BF46BE"/>
    <w:rsid w:val="00BF548C"/>
    <w:rsid w:val="00C01CFA"/>
    <w:rsid w:val="00C147D6"/>
    <w:rsid w:val="00C32343"/>
    <w:rsid w:val="00C429CA"/>
    <w:rsid w:val="00C8540E"/>
    <w:rsid w:val="00CA48CD"/>
    <w:rsid w:val="00CC1941"/>
    <w:rsid w:val="00CC195E"/>
    <w:rsid w:val="00CE45F7"/>
    <w:rsid w:val="00CE5E81"/>
    <w:rsid w:val="00CF25BB"/>
    <w:rsid w:val="00CF7DFE"/>
    <w:rsid w:val="00D100C1"/>
    <w:rsid w:val="00D26BAF"/>
    <w:rsid w:val="00D30407"/>
    <w:rsid w:val="00D309F3"/>
    <w:rsid w:val="00D31BE0"/>
    <w:rsid w:val="00D47AA1"/>
    <w:rsid w:val="00D57C77"/>
    <w:rsid w:val="00D7202A"/>
    <w:rsid w:val="00D82D3F"/>
    <w:rsid w:val="00D94F8A"/>
    <w:rsid w:val="00DA5EB3"/>
    <w:rsid w:val="00DC2206"/>
    <w:rsid w:val="00DC5CDF"/>
    <w:rsid w:val="00DD0C5C"/>
    <w:rsid w:val="00DD7A69"/>
    <w:rsid w:val="00DE50CD"/>
    <w:rsid w:val="00E1701D"/>
    <w:rsid w:val="00E43002"/>
    <w:rsid w:val="00E451CC"/>
    <w:rsid w:val="00E46DF8"/>
    <w:rsid w:val="00E46EBF"/>
    <w:rsid w:val="00E77317"/>
    <w:rsid w:val="00EB239F"/>
    <w:rsid w:val="00EB61BE"/>
    <w:rsid w:val="00EB7FA0"/>
    <w:rsid w:val="00EF1C6C"/>
    <w:rsid w:val="00EF27F9"/>
    <w:rsid w:val="00EF3031"/>
    <w:rsid w:val="00EF4C98"/>
    <w:rsid w:val="00F360EA"/>
    <w:rsid w:val="00F442B3"/>
    <w:rsid w:val="00F539CA"/>
    <w:rsid w:val="00F55E0C"/>
    <w:rsid w:val="00F66908"/>
    <w:rsid w:val="00F94DFF"/>
    <w:rsid w:val="00FA4E0A"/>
    <w:rsid w:val="00FD0105"/>
    <w:rsid w:val="00FD2AE9"/>
    <w:rsid w:val="00FD49AF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Панфилова Полина Владимировна</cp:lastModifiedBy>
  <cp:revision>546</cp:revision>
  <dcterms:created xsi:type="dcterms:W3CDTF">2021-10-21T15:30:00Z</dcterms:created>
  <dcterms:modified xsi:type="dcterms:W3CDTF">2025-11-26T08:07:00Z</dcterms:modified>
</cp:coreProperties>
</file>