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65" w:rsidRPr="00FE0346" w:rsidRDefault="00820365" w:rsidP="00820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49.03.04 Спорт,</w:t>
      </w:r>
    </w:p>
    <w:p w:rsidR="00820365" w:rsidRPr="00FE0346" w:rsidRDefault="00820365" w:rsidP="00820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447259" w:rsidRPr="00447259" w:rsidRDefault="00440128" w:rsidP="00447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Группа: ТПР-24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447259" w:rsidRDefault="00B76271" w:rsidP="0051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курс 3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7C6A9C" w:rsidRDefault="007C6A9C" w:rsidP="0051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Pr="00447259" w:rsidRDefault="007C6A9C" w:rsidP="00512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0F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0F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99168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1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0F63A1" w:rsidRDefault="0030265D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6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Физиология человека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76DCC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CC" w:rsidRPr="00776DCC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CC" w:rsidRPr="00447259" w:rsidRDefault="00776DC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155D0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Педагогика физической культуры и спорта</w:t>
            </w:r>
            <w:r w:rsidR="00447259"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904454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4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7C1700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7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 тяжелоатлетическим видам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легкой атлетики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C83E70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морфология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C6555" w:rsidRPr="00447259" w:rsidTr="001D448C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5" w:rsidRPr="00DC6555" w:rsidRDefault="00DB69CF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5" w:rsidRPr="00447259" w:rsidRDefault="00DC6555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6A9C" w:rsidRDefault="007C6A9C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3D36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Педагогическая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B60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01.09.2025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29</w:t>
      </w:r>
      <w:r w:rsidR="00B60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5475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</w:t>
      </w:r>
      <w:r w:rsidR="004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12.01.2026 г. – 01.02</w:t>
      </w:r>
      <w:r w:rsidR="00F76E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Default="00460BFD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F203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.02.2026 г. – 08.02.2026 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447259" w:rsidRDefault="00B86956" w:rsidP="005123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66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="00904A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512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6653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курс 4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7C6A9C" w:rsidRPr="00447259" w:rsidRDefault="007C6A9C" w:rsidP="005123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7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259" w:rsidRPr="00447259" w:rsidRDefault="00447259" w:rsidP="007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3D0BF5" w:rsidRDefault="00281DE4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2F456A" w:rsidRDefault="00DE4A28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A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3D0BF5" w:rsidRDefault="00B9522D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F15D73" w:rsidRDefault="00F15D7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D50D00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1A7C7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6524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6524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86672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182EA3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BA436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Психология физической культуры и спорта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2D13BC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методика спорта 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2C15D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901C2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и методика обучения легкой атлетики </w:t>
            </w:r>
            <w:r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4934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832646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физиология</w:t>
            </w:r>
            <w:r w:rsidR="00195659"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5659"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4934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205D92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2A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Биохимия физкультурно-спортивной деятельности </w:t>
            </w:r>
            <w:r w:rsidR="00447259" w:rsidRPr="00D82A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D82A7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893F2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51230F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Ф.3</w:t>
            </w:r>
            <w:r w:rsidR="00893F25" w:rsidRPr="00893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3F25" w:rsidRPr="00893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профессиональным конкурсам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47259" w:rsidRPr="00447259" w:rsidTr="00870C6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59" w:rsidRPr="00447259" w:rsidRDefault="00447259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770CA" w:rsidRPr="00447259" w:rsidTr="00870C6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A" w:rsidRPr="003D0BF5" w:rsidRDefault="002770C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Биомеханика двигательной деятельности</w:t>
            </w:r>
            <w:r w:rsidR="001956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5659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A" w:rsidRPr="00447259" w:rsidRDefault="002770CA" w:rsidP="0044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1230F" w:rsidRDefault="0051230F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7259" w:rsidRPr="00447259" w:rsidRDefault="00447259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D760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</w:t>
      </w:r>
      <w:r w:rsidR="00894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кая</w:t>
      </w:r>
      <w:r w:rsidR="00CD7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D82A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B41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09.02.2026</w:t>
      </w:r>
      <w:r w:rsidR="00CD72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</w:t>
      </w:r>
      <w:r w:rsidR="00B413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D70F9A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</w:t>
      </w:r>
      <w:r w:rsidR="00460B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22.06.2026 г. – 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47259" w:rsidRPr="00447259" w:rsidRDefault="00460BFD" w:rsidP="0044725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</w:t>
      </w:r>
      <w:r w:rsidR="00D70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 г. – 31.08.2026</w:t>
      </w:r>
      <w:r w:rsidR="00447259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D3FD8" w:rsidRDefault="005D3FD8" w:rsidP="00A664F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2A79" w:rsidRDefault="00D82A7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6710" w:rsidRPr="00FE0346" w:rsidRDefault="00666F0E" w:rsidP="00ED6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="00ED6710">
        <w:rPr>
          <w:rFonts w:ascii="Times New Roman" w:hAnsi="Times New Roman" w:cs="Times New Roman"/>
          <w:b/>
          <w:sz w:val="24"/>
          <w:szCs w:val="24"/>
        </w:rPr>
        <w:t>аправление подготовки 49.03.04 Спорт,</w:t>
      </w:r>
    </w:p>
    <w:p w:rsidR="00ED6710" w:rsidRPr="00FE0346" w:rsidRDefault="00ED6710" w:rsidP="00ED6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Тренер – преподаватель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ED6710" w:rsidRPr="00447259" w:rsidRDefault="00E7288B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Группа: ТПР-23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ED6710" w:rsidRPr="00447259" w:rsidRDefault="00ED6710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курс 5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916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0F63A1" w:rsidRDefault="00004438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 по модулю «</w:t>
            </w:r>
            <w:r w:rsidR="00DE3A40" w:rsidRPr="00DE3A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Теоретико-методологические основы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776DCC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E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65309A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Научно-методическая деятельность в физической культуре и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65309A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Спортивная метрология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D02A6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A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Оздоровительные фитнес-технологии </w:t>
            </w:r>
            <w:r w:rsidR="00ED6710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D02A6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A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C83E70" w:rsidRDefault="00E25652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мастерская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DC6555" w:rsidRDefault="00D17A26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DB69CF" w:rsidRDefault="00D17A26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6A9C" w:rsidRDefault="007C6A9C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Pr="00447259" w:rsidRDefault="00E52198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Тренерская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01.09.2025 г. – 29</w:t>
      </w:r>
      <w:r w:rsidR="000920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.12.2025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2395A" w:rsidRDefault="00D2395A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Педагогическая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12.01.2026 г. – 25</w:t>
      </w:r>
      <w:r w:rsidR="00607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CC4F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</w:t>
      </w:r>
      <w:r w:rsidR="006A70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онная сессия: 26.01.2026 г. – 01.02</w:t>
      </w:r>
      <w:r w:rsidR="00CC4F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6A7034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</w:t>
      </w:r>
      <w:r w:rsidR="005F63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.02.2026 г. – 08.02.2026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</w:t>
      </w:r>
    </w:p>
    <w:p w:rsidR="00ED6710" w:rsidRDefault="00A8645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курс 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семестр:</w:t>
      </w:r>
    </w:p>
    <w:p w:rsidR="007C6A9C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C6A9C" w:rsidRPr="00447259" w:rsidRDefault="007C6A9C" w:rsidP="00ED6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10" w:rsidRPr="00447259" w:rsidRDefault="00ED6710" w:rsidP="00D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Экзамены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3D0BF5" w:rsidRDefault="00FD5AB9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2F456A" w:rsidRDefault="001F3FF3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Экзамен по модулю «</w:t>
            </w:r>
            <w:r w:rsidR="00A94407" w:rsidRPr="00A94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обучения различным видам физкультурно-спортивной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3D0BF5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  <w:r w:rsidR="00934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BC5" w:rsidRPr="00934B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15D73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AD7E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0C5AED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Оздоровительные фитнес-технологии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5C6CD3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медицина </w:t>
            </w:r>
            <w:r w:rsidR="00ED6710" w:rsidRPr="00F41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30201B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Правовое и этическое регулирование профессиональной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F412ED" w:rsidRDefault="00011F7F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двигательной активности для лиц с ограничениями в состоянии здоровья</w:t>
            </w:r>
            <w:r w:rsidR="0053249B" w:rsidRPr="00F412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249B" w:rsidRPr="00F412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47027F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02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мастерская </w:t>
            </w:r>
            <w:r w:rsidR="00ED6710" w:rsidRPr="00904A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953914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физкультурно-спортивной деятельности в образовательных организациях </w:t>
            </w:r>
            <w:r w:rsidR="00ED6710" w:rsidRPr="00447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6710" w:rsidRPr="00447259" w:rsidTr="00D171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4B125C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1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Технологии спортивной подготовки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10" w:rsidRPr="00447259" w:rsidRDefault="00ED6710" w:rsidP="00D17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D6710" w:rsidRPr="00447259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Pr="00447259" w:rsidRDefault="0096772B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ED6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Тренерская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</w:t>
      </w:r>
      <w:r w:rsidR="00F412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</w:t>
      </w:r>
      <w:r w:rsidR="007C6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09.02.2026 г. – 28</w:t>
      </w:r>
      <w:r w:rsidR="00482A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482A74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29.06.2026 г. – </w:t>
      </w:r>
      <w:r w:rsidR="006A70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Pr="00447259" w:rsidRDefault="006A7034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</w:t>
      </w:r>
      <w:r w:rsidR="00482A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.07.2026 г. – 31.08.2026</w:t>
      </w:r>
      <w:r w:rsidR="00ED6710" w:rsidRPr="00447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ED6710" w:rsidRDefault="00ED6710" w:rsidP="00ED67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D6710" w:rsidRDefault="00ED6710" w:rsidP="005D3F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5C" w:rsidRDefault="00A8645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9C" w:rsidRDefault="007C6A9C" w:rsidP="001F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6341" w:rsidRPr="003A6341" w:rsidRDefault="001F34B2" w:rsidP="001F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Направление подготовк</w:t>
      </w:r>
      <w:bookmarkStart w:id="0" w:name="_GoBack"/>
      <w:bookmarkEnd w:id="0"/>
      <w:r w:rsidR="003A6341" w:rsidRPr="003A6341">
        <w:rPr>
          <w:rFonts w:ascii="Times New Roman" w:hAnsi="Times New Roman" w:cs="Times New Roman"/>
          <w:b/>
          <w:sz w:val="24"/>
          <w:szCs w:val="24"/>
        </w:rPr>
        <w:t>и 49.03.04 Спорт,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>профиль подготовки «Тренер – преподаватель»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>Группа: ТПР-221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3A6341">
        <w:rPr>
          <w:rFonts w:ascii="Times New Roman" w:hAnsi="Times New Roman" w:cs="Times New Roman"/>
          <w:b/>
          <w:sz w:val="24"/>
          <w:szCs w:val="24"/>
        </w:rPr>
        <w:t xml:space="preserve"> семестр: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7531C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31C">
              <w:rPr>
                <w:rFonts w:ascii="Times New Roman" w:hAnsi="Times New Roman" w:cs="Times New Roman"/>
                <w:sz w:val="24"/>
                <w:szCs w:val="24"/>
              </w:rPr>
              <w:t>Основы антидопингового обеспечения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591FB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F">
              <w:rPr>
                <w:rFonts w:ascii="Times New Roman" w:hAnsi="Times New Roman" w:cs="Times New Roman"/>
                <w:sz w:val="24"/>
                <w:szCs w:val="24"/>
              </w:rPr>
              <w:t>Экзамен по модулю "Медико-биологические дисциплины"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1344D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4D1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591FB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F">
              <w:rPr>
                <w:rFonts w:ascii="Times New Roman" w:hAnsi="Times New Roman" w:cs="Times New Roman"/>
                <w:sz w:val="24"/>
                <w:szCs w:val="24"/>
              </w:rPr>
              <w:t>Экзамен по модулю "Комплексное сопровождение физкультурно-спортивной деятельности"</w:t>
            </w: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2160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60F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общения с целевыми аудиториями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1005A6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A6">
              <w:rPr>
                <w:rFonts w:ascii="Times New Roman" w:hAnsi="Times New Roman" w:cs="Times New Roman"/>
                <w:sz w:val="24"/>
                <w:szCs w:val="24"/>
              </w:rPr>
              <w:t>Спортивный маркетинг</w:t>
            </w:r>
            <w:r w:rsidR="001306D3" w:rsidRPr="0013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E35555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55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E35555">
              <w:rPr>
                <w:rFonts w:ascii="Times New Roman" w:hAnsi="Times New Roman" w:cs="Times New Roman"/>
                <w:sz w:val="24"/>
                <w:szCs w:val="24"/>
              </w:rPr>
              <w:t>- менеджмент физкультурных и спортивных мероприятий</w:t>
            </w:r>
            <w:r w:rsidR="00895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0DC" w:rsidRPr="008950DC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806697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97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сфере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A63BDC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BDC">
              <w:rPr>
                <w:rFonts w:ascii="Times New Roman" w:hAnsi="Times New Roman" w:cs="Times New Roman"/>
                <w:sz w:val="24"/>
                <w:szCs w:val="24"/>
              </w:rPr>
              <w:t>Управление спортивными сооружениями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BDC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514026" w:rsidP="00514026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26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 и массаж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F7AD6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6">
              <w:rPr>
                <w:rFonts w:ascii="Times New Roman" w:hAnsi="Times New Roman" w:cs="Times New Roman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CF7AD6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6">
              <w:rPr>
                <w:rFonts w:ascii="Times New Roman" w:hAnsi="Times New Roman" w:cs="Times New Roman"/>
                <w:sz w:val="24"/>
                <w:szCs w:val="24"/>
              </w:rPr>
              <w:t>Технологии спортивной подготовки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3A6341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41" w:rsidRPr="003A6341" w:rsidRDefault="003A6341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>Эк</w:t>
      </w:r>
      <w:r w:rsidR="00FE4F0B">
        <w:rPr>
          <w:rFonts w:ascii="Times New Roman" w:hAnsi="Times New Roman" w:cs="Times New Roman"/>
          <w:b/>
          <w:sz w:val="24"/>
          <w:szCs w:val="24"/>
        </w:rPr>
        <w:t>заменационная сессия: 09</w:t>
      </w:r>
      <w:r w:rsidR="006A7034">
        <w:rPr>
          <w:rFonts w:ascii="Times New Roman" w:hAnsi="Times New Roman" w:cs="Times New Roman"/>
          <w:b/>
          <w:sz w:val="24"/>
          <w:szCs w:val="24"/>
        </w:rPr>
        <w:t>.01.2026 г. – 01.02</w:t>
      </w:r>
      <w:r w:rsidRPr="003A6341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3A6341" w:rsidRPr="003A6341" w:rsidRDefault="006A7034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Каникулы: 02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.02.2026 г. – 08.02.2026 г.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3A6341">
        <w:rPr>
          <w:rFonts w:ascii="Times New Roman" w:hAnsi="Times New Roman" w:cs="Times New Roman"/>
          <w:b/>
          <w:sz w:val="24"/>
          <w:szCs w:val="24"/>
        </w:rPr>
        <w:t xml:space="preserve"> семестр: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41" w:rsidRPr="003A6341" w:rsidRDefault="003A6341" w:rsidP="003A6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34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6D1AF2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F2">
              <w:rPr>
                <w:rFonts w:ascii="Times New Roman" w:hAnsi="Times New Roman" w:cs="Times New Roman"/>
                <w:sz w:val="24"/>
                <w:szCs w:val="24"/>
              </w:rPr>
              <w:t>Инклюзивные программы для лиц с ограничениями в состоянии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AF2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591FBF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FBF">
              <w:rPr>
                <w:rFonts w:ascii="Times New Roman" w:hAnsi="Times New Roman" w:cs="Times New Roman"/>
                <w:sz w:val="24"/>
                <w:szCs w:val="24"/>
              </w:rPr>
              <w:t>Экзамен по модулю "Технологии физкультурно-спортивной деятельности"</w:t>
            </w: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EE6075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75">
              <w:rPr>
                <w:rFonts w:ascii="Times New Roman" w:hAnsi="Times New Roman" w:cs="Times New Roman"/>
                <w:sz w:val="24"/>
                <w:szCs w:val="24"/>
              </w:rPr>
              <w:t>Диагностика функционального и физического состояния лиц с ограничениями в состоянии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075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F30990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990">
              <w:rPr>
                <w:rFonts w:ascii="Times New Roman" w:hAnsi="Times New Roman" w:cs="Times New Roman"/>
                <w:sz w:val="24"/>
                <w:szCs w:val="24"/>
              </w:rPr>
              <w:t>Адаптивный спорт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F30990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990">
              <w:rPr>
                <w:rFonts w:ascii="Times New Roman" w:hAnsi="Times New Roman" w:cs="Times New Roman"/>
                <w:sz w:val="24"/>
                <w:szCs w:val="24"/>
              </w:rPr>
              <w:t>Технологии физкультурно-спортивной деятельности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990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41" w:rsidRPr="003A6341" w:rsidTr="001F34B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2" w:rsidRPr="001F34B2" w:rsidRDefault="00395DF1" w:rsidP="00BC5D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DF1">
              <w:rPr>
                <w:rFonts w:ascii="Times New Roman" w:hAnsi="Times New Roman" w:cs="Times New Roman"/>
                <w:sz w:val="24"/>
                <w:szCs w:val="24"/>
              </w:rPr>
              <w:t>Технологии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DF1">
              <w:rPr>
                <w:rFonts w:ascii="Times New Roman" w:hAnsi="Times New Roman" w:cs="Times New Roman"/>
                <w:b/>
                <w:sz w:val="24"/>
                <w:szCs w:val="24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341" w:rsidRPr="00BC5D5F" w:rsidRDefault="003A6341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B2" w:rsidRPr="003A6341" w:rsidTr="002D0A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2" w:rsidRPr="00395DF1" w:rsidRDefault="001F34B2" w:rsidP="001F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4B2">
              <w:rPr>
                <w:rFonts w:ascii="Times New Roman" w:hAnsi="Times New Roman" w:cs="Times New Roman"/>
                <w:sz w:val="24"/>
                <w:szCs w:val="24"/>
              </w:rPr>
              <w:t>Зачет по модулю "Физическая культура лиц с ограничениями в состоянии здоровья"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4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F34B2">
              <w:rPr>
                <w:rFonts w:ascii="Times New Roman" w:hAnsi="Times New Roman" w:cs="Times New Roman"/>
                <w:b/>
                <w:sz w:val="24"/>
                <w:szCs w:val="24"/>
              </w:rPr>
              <w:t>диф</w:t>
            </w:r>
            <w:proofErr w:type="spellEnd"/>
            <w:r w:rsidRPr="001F34B2">
              <w:rPr>
                <w:rFonts w:ascii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2" w:rsidRPr="00BC5D5F" w:rsidRDefault="001F34B2" w:rsidP="00BC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41" w:rsidRPr="003A6341" w:rsidRDefault="003A6341" w:rsidP="003A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341" w:rsidRDefault="00B57FEE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Экзаменационная сессия: 30.03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 xml:space="preserve">.2026 г. – </w:t>
      </w:r>
      <w:r w:rsidR="006A7034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.04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B57FEE" w:rsidRPr="003A6341" w:rsidRDefault="00B74D79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Преддипломная практика (</w:t>
      </w:r>
      <w:proofErr w:type="gramStart"/>
      <w:r w:rsidR="007C6A9C">
        <w:rPr>
          <w:rFonts w:ascii="Times New Roman" w:hAnsi="Times New Roman" w:cs="Times New Roman"/>
          <w:b/>
          <w:sz w:val="24"/>
          <w:szCs w:val="24"/>
        </w:rPr>
        <w:t>диф.зачет</w:t>
      </w:r>
      <w:proofErr w:type="gramEnd"/>
      <w:r w:rsidR="007C6A9C">
        <w:rPr>
          <w:rFonts w:ascii="Times New Roman" w:hAnsi="Times New Roman" w:cs="Times New Roman"/>
          <w:b/>
          <w:sz w:val="24"/>
          <w:szCs w:val="24"/>
        </w:rPr>
        <w:t>): 06.04.2026 г. – 17</w:t>
      </w:r>
      <w:r>
        <w:rPr>
          <w:rFonts w:ascii="Times New Roman" w:hAnsi="Times New Roman" w:cs="Times New Roman"/>
          <w:b/>
          <w:sz w:val="24"/>
          <w:szCs w:val="24"/>
        </w:rPr>
        <w:t>.05.2026 г.</w:t>
      </w:r>
    </w:p>
    <w:p w:rsidR="003A6341" w:rsidRDefault="006A7034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Каникулы: 18</w:t>
      </w:r>
      <w:r w:rsidR="00B74D79">
        <w:rPr>
          <w:rFonts w:ascii="Times New Roman" w:hAnsi="Times New Roman" w:cs="Times New Roman"/>
          <w:b/>
          <w:sz w:val="24"/>
          <w:szCs w:val="24"/>
        </w:rPr>
        <w:t>.05.2026 г. – 24.05</w:t>
      </w:r>
      <w:r w:rsidR="003A6341" w:rsidRPr="003A6341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B74D79" w:rsidRDefault="006A7034" w:rsidP="003A6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Защиты ВКР: 25.05.2026 г. – 05</w:t>
      </w:r>
      <w:r w:rsidR="00B74D79">
        <w:rPr>
          <w:rFonts w:ascii="Times New Roman" w:hAnsi="Times New Roman" w:cs="Times New Roman"/>
          <w:b/>
          <w:sz w:val="24"/>
          <w:szCs w:val="24"/>
        </w:rPr>
        <w:t>.07.2026 г.</w:t>
      </w:r>
    </w:p>
    <w:p w:rsidR="00ED6710" w:rsidRPr="007C6A9C" w:rsidRDefault="00B74D79" w:rsidP="007C6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</w:t>
      </w:r>
      <w:r w:rsidR="006A7034">
        <w:rPr>
          <w:rFonts w:ascii="Times New Roman" w:hAnsi="Times New Roman" w:cs="Times New Roman"/>
          <w:b/>
          <w:sz w:val="24"/>
          <w:szCs w:val="24"/>
        </w:rPr>
        <w:t>: 06</w:t>
      </w:r>
      <w:r w:rsidR="007C6A9C">
        <w:rPr>
          <w:rFonts w:ascii="Times New Roman" w:hAnsi="Times New Roman" w:cs="Times New Roman"/>
          <w:b/>
          <w:sz w:val="24"/>
          <w:szCs w:val="24"/>
        </w:rPr>
        <w:t>.07.2026 г. – 31.08.2026 г.</w:t>
      </w:r>
    </w:p>
    <w:sectPr w:rsidR="00ED6710" w:rsidRPr="007C6A9C" w:rsidSect="001F34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0B55"/>
    <w:rsid w:val="00004438"/>
    <w:rsid w:val="00011F7F"/>
    <w:rsid w:val="000420E1"/>
    <w:rsid w:val="0007317D"/>
    <w:rsid w:val="00076D70"/>
    <w:rsid w:val="00092059"/>
    <w:rsid w:val="000B0F3A"/>
    <w:rsid w:val="000B0F70"/>
    <w:rsid w:val="000C5AED"/>
    <w:rsid w:val="000D1E73"/>
    <w:rsid w:val="000E5FBD"/>
    <w:rsid w:val="000F5382"/>
    <w:rsid w:val="000F63A1"/>
    <w:rsid w:val="001005A6"/>
    <w:rsid w:val="00125346"/>
    <w:rsid w:val="001306D3"/>
    <w:rsid w:val="001344D1"/>
    <w:rsid w:val="00145720"/>
    <w:rsid w:val="00147C9A"/>
    <w:rsid w:val="00151AEB"/>
    <w:rsid w:val="00155D0A"/>
    <w:rsid w:val="00173017"/>
    <w:rsid w:val="00175450"/>
    <w:rsid w:val="00182EA3"/>
    <w:rsid w:val="00195659"/>
    <w:rsid w:val="001A72D8"/>
    <w:rsid w:val="001A7C79"/>
    <w:rsid w:val="001B7177"/>
    <w:rsid w:val="001D448C"/>
    <w:rsid w:val="001D4E83"/>
    <w:rsid w:val="001F34B2"/>
    <w:rsid w:val="001F3FF3"/>
    <w:rsid w:val="00205D92"/>
    <w:rsid w:val="00235347"/>
    <w:rsid w:val="00240E36"/>
    <w:rsid w:val="00264917"/>
    <w:rsid w:val="00265A13"/>
    <w:rsid w:val="002770CA"/>
    <w:rsid w:val="00281DE4"/>
    <w:rsid w:val="002846D3"/>
    <w:rsid w:val="002876DC"/>
    <w:rsid w:val="0029106C"/>
    <w:rsid w:val="00291A59"/>
    <w:rsid w:val="00294077"/>
    <w:rsid w:val="00294447"/>
    <w:rsid w:val="00297CCC"/>
    <w:rsid w:val="002A49A9"/>
    <w:rsid w:val="002C344D"/>
    <w:rsid w:val="002C5F9E"/>
    <w:rsid w:val="002D13BC"/>
    <w:rsid w:val="002E6785"/>
    <w:rsid w:val="002F426D"/>
    <w:rsid w:val="002F456A"/>
    <w:rsid w:val="0030201B"/>
    <w:rsid w:val="0030265D"/>
    <w:rsid w:val="00302AA6"/>
    <w:rsid w:val="00317D93"/>
    <w:rsid w:val="003322B5"/>
    <w:rsid w:val="00334484"/>
    <w:rsid w:val="00340472"/>
    <w:rsid w:val="00351878"/>
    <w:rsid w:val="00366DCD"/>
    <w:rsid w:val="00374D54"/>
    <w:rsid w:val="00395DF1"/>
    <w:rsid w:val="003A1FA0"/>
    <w:rsid w:val="003A6341"/>
    <w:rsid w:val="003B2C37"/>
    <w:rsid w:val="003C562B"/>
    <w:rsid w:val="003D0BF5"/>
    <w:rsid w:val="003D3601"/>
    <w:rsid w:val="003E67DA"/>
    <w:rsid w:val="00416F4F"/>
    <w:rsid w:val="0043007D"/>
    <w:rsid w:val="00430C79"/>
    <w:rsid w:val="00440128"/>
    <w:rsid w:val="00447259"/>
    <w:rsid w:val="00460BFD"/>
    <w:rsid w:val="004611D5"/>
    <w:rsid w:val="00465536"/>
    <w:rsid w:val="0047027F"/>
    <w:rsid w:val="00474FB9"/>
    <w:rsid w:val="00482A74"/>
    <w:rsid w:val="00486672"/>
    <w:rsid w:val="00491B81"/>
    <w:rsid w:val="00493434"/>
    <w:rsid w:val="00494215"/>
    <w:rsid w:val="004A5656"/>
    <w:rsid w:val="004A68AF"/>
    <w:rsid w:val="004B125C"/>
    <w:rsid w:val="004C322E"/>
    <w:rsid w:val="004D1F3F"/>
    <w:rsid w:val="004D6078"/>
    <w:rsid w:val="004F21FE"/>
    <w:rsid w:val="0050679D"/>
    <w:rsid w:val="005079DF"/>
    <w:rsid w:val="0051230F"/>
    <w:rsid w:val="00514026"/>
    <w:rsid w:val="00523F00"/>
    <w:rsid w:val="0053249B"/>
    <w:rsid w:val="00536BAA"/>
    <w:rsid w:val="00547544"/>
    <w:rsid w:val="00547B01"/>
    <w:rsid w:val="00591FBF"/>
    <w:rsid w:val="005B2BB0"/>
    <w:rsid w:val="005C3266"/>
    <w:rsid w:val="005C6CD3"/>
    <w:rsid w:val="005D3FD8"/>
    <w:rsid w:val="005D6CD1"/>
    <w:rsid w:val="005F6331"/>
    <w:rsid w:val="006071BE"/>
    <w:rsid w:val="0061162C"/>
    <w:rsid w:val="00614ED3"/>
    <w:rsid w:val="006276E4"/>
    <w:rsid w:val="006430C2"/>
    <w:rsid w:val="00645C01"/>
    <w:rsid w:val="00652446"/>
    <w:rsid w:val="0065309A"/>
    <w:rsid w:val="006653DC"/>
    <w:rsid w:val="00666F0E"/>
    <w:rsid w:val="00677431"/>
    <w:rsid w:val="00695829"/>
    <w:rsid w:val="006A169D"/>
    <w:rsid w:val="006A7034"/>
    <w:rsid w:val="006B5352"/>
    <w:rsid w:val="006D0780"/>
    <w:rsid w:val="006D1AF2"/>
    <w:rsid w:val="006F1988"/>
    <w:rsid w:val="006F210F"/>
    <w:rsid w:val="007023D5"/>
    <w:rsid w:val="00727717"/>
    <w:rsid w:val="00741B19"/>
    <w:rsid w:val="00750CC4"/>
    <w:rsid w:val="007531A4"/>
    <w:rsid w:val="00763FF9"/>
    <w:rsid w:val="00776DCC"/>
    <w:rsid w:val="007801B9"/>
    <w:rsid w:val="007B3C5C"/>
    <w:rsid w:val="007C1700"/>
    <w:rsid w:val="007C6A9C"/>
    <w:rsid w:val="007D0592"/>
    <w:rsid w:val="007D6B31"/>
    <w:rsid w:val="007F325A"/>
    <w:rsid w:val="00806697"/>
    <w:rsid w:val="00820365"/>
    <w:rsid w:val="008274FD"/>
    <w:rsid w:val="00832646"/>
    <w:rsid w:val="00870C63"/>
    <w:rsid w:val="00877109"/>
    <w:rsid w:val="0089182E"/>
    <w:rsid w:val="008923A5"/>
    <w:rsid w:val="00893F25"/>
    <w:rsid w:val="00894BEC"/>
    <w:rsid w:val="008950DC"/>
    <w:rsid w:val="0089711A"/>
    <w:rsid w:val="008B4703"/>
    <w:rsid w:val="008C7223"/>
    <w:rsid w:val="00901C29"/>
    <w:rsid w:val="00904454"/>
    <w:rsid w:val="00904AD2"/>
    <w:rsid w:val="0093233F"/>
    <w:rsid w:val="00934BC5"/>
    <w:rsid w:val="00937766"/>
    <w:rsid w:val="009466A5"/>
    <w:rsid w:val="00953914"/>
    <w:rsid w:val="0095410C"/>
    <w:rsid w:val="00956351"/>
    <w:rsid w:val="0096772B"/>
    <w:rsid w:val="009722D3"/>
    <w:rsid w:val="00991683"/>
    <w:rsid w:val="009951D5"/>
    <w:rsid w:val="009C325B"/>
    <w:rsid w:val="009E5A1F"/>
    <w:rsid w:val="009F3A62"/>
    <w:rsid w:val="00A1472E"/>
    <w:rsid w:val="00A17A56"/>
    <w:rsid w:val="00A2314B"/>
    <w:rsid w:val="00A32C01"/>
    <w:rsid w:val="00A37C6A"/>
    <w:rsid w:val="00A63BDC"/>
    <w:rsid w:val="00A664F3"/>
    <w:rsid w:val="00A8645C"/>
    <w:rsid w:val="00A928C7"/>
    <w:rsid w:val="00A94407"/>
    <w:rsid w:val="00AA4FC5"/>
    <w:rsid w:val="00AB1FAB"/>
    <w:rsid w:val="00AB2824"/>
    <w:rsid w:val="00AB7300"/>
    <w:rsid w:val="00AD7E80"/>
    <w:rsid w:val="00B30D05"/>
    <w:rsid w:val="00B30FC2"/>
    <w:rsid w:val="00B41395"/>
    <w:rsid w:val="00B472BC"/>
    <w:rsid w:val="00B57FEE"/>
    <w:rsid w:val="00B6055A"/>
    <w:rsid w:val="00B718F1"/>
    <w:rsid w:val="00B74D79"/>
    <w:rsid w:val="00B76271"/>
    <w:rsid w:val="00B844A0"/>
    <w:rsid w:val="00B854EE"/>
    <w:rsid w:val="00B86956"/>
    <w:rsid w:val="00B90BAC"/>
    <w:rsid w:val="00B9522D"/>
    <w:rsid w:val="00B97415"/>
    <w:rsid w:val="00BA4366"/>
    <w:rsid w:val="00BB691E"/>
    <w:rsid w:val="00BC5D5F"/>
    <w:rsid w:val="00BE7299"/>
    <w:rsid w:val="00C018D7"/>
    <w:rsid w:val="00C17D62"/>
    <w:rsid w:val="00C2160F"/>
    <w:rsid w:val="00C40ECA"/>
    <w:rsid w:val="00C41D6F"/>
    <w:rsid w:val="00C4788B"/>
    <w:rsid w:val="00C61AF8"/>
    <w:rsid w:val="00C7531C"/>
    <w:rsid w:val="00C83E70"/>
    <w:rsid w:val="00CB4741"/>
    <w:rsid w:val="00CC4F93"/>
    <w:rsid w:val="00CD5143"/>
    <w:rsid w:val="00CD7266"/>
    <w:rsid w:val="00CE3534"/>
    <w:rsid w:val="00CF7AD6"/>
    <w:rsid w:val="00D01D36"/>
    <w:rsid w:val="00D02A60"/>
    <w:rsid w:val="00D17A26"/>
    <w:rsid w:val="00D230BA"/>
    <w:rsid w:val="00D2395A"/>
    <w:rsid w:val="00D30407"/>
    <w:rsid w:val="00D309F3"/>
    <w:rsid w:val="00D43CC6"/>
    <w:rsid w:val="00D44615"/>
    <w:rsid w:val="00D47AA1"/>
    <w:rsid w:val="00D50D00"/>
    <w:rsid w:val="00D51AD8"/>
    <w:rsid w:val="00D57C77"/>
    <w:rsid w:val="00D70F9A"/>
    <w:rsid w:val="00D74376"/>
    <w:rsid w:val="00D760FD"/>
    <w:rsid w:val="00D82A79"/>
    <w:rsid w:val="00D92D78"/>
    <w:rsid w:val="00D9671E"/>
    <w:rsid w:val="00DB52B5"/>
    <w:rsid w:val="00DB69CF"/>
    <w:rsid w:val="00DC6555"/>
    <w:rsid w:val="00DD2B77"/>
    <w:rsid w:val="00DD4C75"/>
    <w:rsid w:val="00DE3A40"/>
    <w:rsid w:val="00DE4A28"/>
    <w:rsid w:val="00DE7961"/>
    <w:rsid w:val="00E021F6"/>
    <w:rsid w:val="00E07139"/>
    <w:rsid w:val="00E11B53"/>
    <w:rsid w:val="00E126AD"/>
    <w:rsid w:val="00E160F2"/>
    <w:rsid w:val="00E24CAC"/>
    <w:rsid w:val="00E25652"/>
    <w:rsid w:val="00E316A2"/>
    <w:rsid w:val="00E35555"/>
    <w:rsid w:val="00E37C74"/>
    <w:rsid w:val="00E42F8B"/>
    <w:rsid w:val="00E52198"/>
    <w:rsid w:val="00E7288B"/>
    <w:rsid w:val="00E73E2F"/>
    <w:rsid w:val="00EC323B"/>
    <w:rsid w:val="00ED33C5"/>
    <w:rsid w:val="00ED6710"/>
    <w:rsid w:val="00EE6075"/>
    <w:rsid w:val="00F113EA"/>
    <w:rsid w:val="00F15081"/>
    <w:rsid w:val="00F15D73"/>
    <w:rsid w:val="00F17648"/>
    <w:rsid w:val="00F203AE"/>
    <w:rsid w:val="00F30990"/>
    <w:rsid w:val="00F412ED"/>
    <w:rsid w:val="00F544F0"/>
    <w:rsid w:val="00F646AE"/>
    <w:rsid w:val="00F76E48"/>
    <w:rsid w:val="00F7711F"/>
    <w:rsid w:val="00F90745"/>
    <w:rsid w:val="00FA0183"/>
    <w:rsid w:val="00FC0238"/>
    <w:rsid w:val="00FD5AB9"/>
    <w:rsid w:val="00FE0346"/>
    <w:rsid w:val="00FE4F0B"/>
    <w:rsid w:val="00FF053F"/>
    <w:rsid w:val="00FF258D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E778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Панфилова Полина Владимировна</cp:lastModifiedBy>
  <cp:revision>569</cp:revision>
  <dcterms:created xsi:type="dcterms:W3CDTF">2020-08-18T09:09:00Z</dcterms:created>
  <dcterms:modified xsi:type="dcterms:W3CDTF">2025-11-26T08:13:00Z</dcterms:modified>
</cp:coreProperties>
</file>