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30D0" w14:textId="77777777" w:rsidR="002B5642" w:rsidRDefault="004E3F46" w:rsidP="002B5642">
      <w:pPr>
        <w:spacing w:line="360" w:lineRule="auto"/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FE2294">
        <w:trPr>
          <w:divId w:val="554776008"/>
          <w:trHeight w:val="564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D47E5" w14:textId="77777777" w:rsidR="006F549E" w:rsidRPr="00BB2858" w:rsidRDefault="006F549E" w:rsidP="006F549E">
            <w:pPr>
              <w:spacing w:line="360" w:lineRule="auto"/>
              <w:rPr>
                <w:sz w:val="28"/>
                <w:szCs w:val="28"/>
              </w:rPr>
            </w:pPr>
            <w:r w:rsidRPr="00BB2858">
              <w:rPr>
                <w:sz w:val="28"/>
                <w:szCs w:val="28"/>
              </w:rPr>
              <w:t xml:space="preserve">И.о. ректора ГАОУ ВО МГПУ                                                           Е.Н. Геворкян </w:t>
            </w:r>
          </w:p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  <w:bookmarkStart w:id="0" w:name="_GoBack"/>
            <w:bookmarkEnd w:id="0"/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194195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19419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FE2294">
        <w:trPr>
          <w:divId w:val="554776008"/>
          <w:trHeight w:val="55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FE2294">
        <w:trPr>
          <w:divId w:val="554776008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5D5F362F" w:rsidR="007C55A8" w:rsidRPr="00194195" w:rsidRDefault="00687306" w:rsidP="007C55A8">
      <w:pPr>
        <w:ind w:left="4500"/>
        <w:jc w:val="center"/>
        <w:rPr>
          <w:i/>
          <w:noProof/>
          <w:vertAlign w:val="superscript"/>
        </w:rPr>
      </w:pPr>
      <w:r w:rsidRPr="00194195">
        <w:rPr>
          <w:i/>
          <w:noProof/>
          <w:vertAlign w:val="superscript"/>
        </w:rPr>
        <w:t>(наименование должности/</w:t>
      </w:r>
      <w:r w:rsidR="007C55A8" w:rsidRPr="00194195">
        <w:rPr>
          <w:i/>
          <w:noProof/>
          <w:vertAlign w:val="superscript"/>
        </w:rPr>
        <w:t>кафедра (колледж), институт/структурное подразделение)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AB1981">
        <w:trPr>
          <w:trHeight w:val="151"/>
        </w:trPr>
        <w:tc>
          <w:tcPr>
            <w:tcW w:w="5029" w:type="dxa"/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AB1981">
        <w:trPr>
          <w:trHeight w:val="417"/>
        </w:trPr>
        <w:tc>
          <w:tcPr>
            <w:tcW w:w="5029" w:type="dxa"/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F66E9DB" w14:textId="0F3222BA" w:rsidR="006A7020" w:rsidRDefault="006A7020" w:rsidP="00FA4AF1">
      <w:pPr>
        <w:spacing w:line="360" w:lineRule="auto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трудоустройства на основании </w:t>
      </w:r>
      <w:r w:rsidR="007D4ECE">
        <w:rPr>
          <w:sz w:val="28"/>
          <w:szCs w:val="28"/>
        </w:rPr>
        <w:t>пройденного</w:t>
      </w:r>
      <w:r>
        <w:rPr>
          <w:sz w:val="28"/>
          <w:szCs w:val="28"/>
        </w:rPr>
        <w:t xml:space="preserve"> к</w:t>
      </w:r>
      <w:r w:rsidR="004F25F6">
        <w:rPr>
          <w:sz w:val="28"/>
          <w:szCs w:val="28"/>
        </w:rPr>
        <w:t>онкурсного обора</w:t>
      </w:r>
      <w:r>
        <w:rPr>
          <w:sz w:val="28"/>
          <w:szCs w:val="28"/>
        </w:rPr>
        <w:t xml:space="preserve"> отказываюсь.</w:t>
      </w:r>
    </w:p>
    <w:p w14:paraId="3D853302" w14:textId="365FAC6F" w:rsidR="006A7020" w:rsidRDefault="006A7020" w:rsidP="006A7020">
      <w:pPr>
        <w:spacing w:after="100" w:afterAutospacing="1"/>
        <w:ind w:right="-85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194195">
        <w:rPr>
          <w:i/>
        </w:rPr>
        <w:t xml:space="preserve">  </w:t>
      </w:r>
      <w:r w:rsidRPr="00194195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AC54" w14:textId="77777777" w:rsidR="00EC6B93" w:rsidRDefault="00EC6B93" w:rsidP="00A8380A">
      <w:r>
        <w:separator/>
      </w:r>
    </w:p>
  </w:endnote>
  <w:endnote w:type="continuationSeparator" w:id="0">
    <w:p w14:paraId="6CF786E7" w14:textId="77777777" w:rsidR="00EC6B93" w:rsidRDefault="00EC6B9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3A908" w14:textId="77777777" w:rsidR="00EC6B93" w:rsidRDefault="00EC6B93" w:rsidP="00A8380A">
      <w:r>
        <w:separator/>
      </w:r>
    </w:p>
  </w:footnote>
  <w:footnote w:type="continuationSeparator" w:id="0">
    <w:p w14:paraId="59707E0F" w14:textId="77777777" w:rsidR="00EC6B93" w:rsidRDefault="00EC6B9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94195"/>
    <w:rsid w:val="001B1A72"/>
    <w:rsid w:val="0026360F"/>
    <w:rsid w:val="002B3B38"/>
    <w:rsid w:val="002B5642"/>
    <w:rsid w:val="004160A0"/>
    <w:rsid w:val="004269CE"/>
    <w:rsid w:val="004E3F46"/>
    <w:rsid w:val="004F25F6"/>
    <w:rsid w:val="0059385E"/>
    <w:rsid w:val="006511E2"/>
    <w:rsid w:val="00683858"/>
    <w:rsid w:val="00687306"/>
    <w:rsid w:val="006A1658"/>
    <w:rsid w:val="006A7020"/>
    <w:rsid w:val="006F549E"/>
    <w:rsid w:val="007C55A8"/>
    <w:rsid w:val="007D4ECE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AB1981"/>
    <w:rsid w:val="00C31E6B"/>
    <w:rsid w:val="00EC6B93"/>
    <w:rsid w:val="00F56110"/>
    <w:rsid w:val="00FA4AF1"/>
    <w:rsid w:val="00FC5A4C"/>
    <w:rsid w:val="00FD0473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10</cp:revision>
  <dcterms:created xsi:type="dcterms:W3CDTF">2025-09-29T08:22:00Z</dcterms:created>
  <dcterms:modified xsi:type="dcterms:W3CDTF">2026-01-28T13:27:00Z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