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BE" w:rsidRDefault="00D22109" w:rsidP="00751CBE">
      <w:pPr>
        <w:spacing w:after="0"/>
      </w:pPr>
      <w:r w:rsidRPr="00664D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4D9E" w:rsidRPr="00664D9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664D9E" w:rsidTr="007162A9">
        <w:trPr>
          <w:trHeight w:val="71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568" w:rsidRPr="00BB2858" w:rsidRDefault="00354568" w:rsidP="003545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D22109" w:rsidRPr="00664D9E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  <w:r w:rsidRPr="00664D9E">
              <w:rPr>
                <w:szCs w:val="28"/>
              </w:rPr>
              <w:t xml:space="preserve">                            </w:t>
            </w:r>
            <w:r w:rsidR="00664D9E" w:rsidRPr="00664D9E">
              <w:rPr>
                <w:szCs w:val="28"/>
              </w:rPr>
              <w:t xml:space="preserve">                         </w:t>
            </w:r>
          </w:p>
        </w:tc>
      </w:tr>
      <w:tr w:rsidR="00D22109" w:rsidRPr="00664D9E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Pr="004D0B8E" w:rsidRDefault="00D22109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4D0B8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RPr="00664D9E" w:rsidTr="007162A9">
        <w:trPr>
          <w:trHeight w:val="416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0B750E" w:rsidRPr="00664D9E" w:rsidTr="007162A9">
        <w:trPr>
          <w:trHeight w:val="69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50E" w:rsidRDefault="000B750E" w:rsidP="00EC5A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  <w:p w:rsidR="000B750E" w:rsidRPr="00664D9E" w:rsidRDefault="000B750E" w:rsidP="00EC5A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Pr="004D0B8E" w:rsidRDefault="00AB339F" w:rsidP="00D22109">
      <w:pPr>
        <w:ind w:left="4500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4D0B8E">
        <w:rPr>
          <w:i/>
          <w:noProof/>
          <w:vertAlign w:val="superscript"/>
        </w:rPr>
        <w:t>(</w:t>
      </w:r>
      <w:r w:rsidRPr="004D0B8E">
        <w:rPr>
          <w:rFonts w:ascii="Times New Roman" w:eastAsia="Times New Roman" w:hAnsi="Times New Roman" w:cs="Times New Roman"/>
          <w:i/>
          <w:vertAlign w:val="superscript"/>
          <w:lang w:eastAsia="ru-RU"/>
        </w:rPr>
        <w:t>адрес регистрации, номер телефона)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664D9E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62F11" w:rsidRPr="00664D9E" w:rsidRDefault="00762F11" w:rsidP="00762F11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3A7EAE" w:rsidRDefault="003A7EAE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3A7EAE" w:rsidRPr="00664D9E" w:rsidRDefault="003A7EAE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Default="00D22109" w:rsidP="004D0B8E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64D9E">
        <w:rPr>
          <w:rFonts w:ascii="Times New Roman" w:hAnsi="Times New Roman" w:cs="Times New Roman"/>
          <w:sz w:val="28"/>
          <w:szCs w:val="28"/>
        </w:rPr>
        <w:t>ЗАЯВЛЕНИЕ</w:t>
      </w:r>
    </w:p>
    <w:p w:rsidR="004D0B8E" w:rsidRPr="00664D9E" w:rsidRDefault="004D0B8E" w:rsidP="004D0B8E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97546" w:rsidRPr="00664D9E" w:rsidRDefault="00497546" w:rsidP="004D0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D9E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B2">
        <w:rPr>
          <w:rFonts w:ascii="Times New Roman" w:hAnsi="Times New Roman" w:cs="Times New Roman"/>
          <w:sz w:val="28"/>
          <w:szCs w:val="28"/>
        </w:rPr>
        <w:t xml:space="preserve">моим </w:t>
      </w:r>
      <w:r>
        <w:rPr>
          <w:rFonts w:ascii="Times New Roman" w:hAnsi="Times New Roman" w:cs="Times New Roman"/>
          <w:sz w:val="28"/>
          <w:szCs w:val="28"/>
        </w:rPr>
        <w:t>увольнением «___» ________ 202___</w:t>
      </w:r>
      <w:r w:rsidRPr="00664D9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и невозможностью получить трудовую книжку на руки, </w:t>
      </w:r>
      <w:r w:rsidRPr="00664D9E">
        <w:rPr>
          <w:rFonts w:ascii="Times New Roman" w:hAnsi="Times New Roman" w:cs="Times New Roman"/>
          <w:sz w:val="28"/>
          <w:szCs w:val="28"/>
        </w:rPr>
        <w:t xml:space="preserve">прошу отправить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0B750E">
        <w:rPr>
          <w:rFonts w:ascii="Times New Roman" w:hAnsi="Times New Roman" w:cs="Times New Roman"/>
          <w:sz w:val="28"/>
          <w:szCs w:val="28"/>
        </w:rPr>
        <w:t>п</w:t>
      </w:r>
      <w:r w:rsidRPr="00664D9E">
        <w:rPr>
          <w:rFonts w:ascii="Times New Roman" w:hAnsi="Times New Roman" w:cs="Times New Roman"/>
          <w:sz w:val="28"/>
          <w:szCs w:val="28"/>
        </w:rPr>
        <w:t>очтой России</w:t>
      </w:r>
      <w:r>
        <w:rPr>
          <w:rFonts w:ascii="Times New Roman" w:hAnsi="Times New Roman" w:cs="Times New Roman"/>
          <w:sz w:val="28"/>
          <w:szCs w:val="28"/>
        </w:rPr>
        <w:t xml:space="preserve"> заказным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664D9E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1879"/>
        <w:gridCol w:w="360"/>
      </w:tblGrid>
      <w:tr w:rsidR="00D22109" w:rsidRPr="00664D9E" w:rsidTr="004D0B8E">
        <w:tc>
          <w:tcPr>
            <w:tcW w:w="359" w:type="dxa"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664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109" w:rsidRPr="004D0B8E" w:rsidRDefault="00C12F6E" w:rsidP="00C12F6E">
      <w:pPr>
        <w:tabs>
          <w:tab w:val="left" w:pos="4120"/>
        </w:tabs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4D0B8E">
        <w:rPr>
          <w:rFonts w:ascii="Times New Roman" w:hAnsi="Times New Roman" w:cs="Times New Roman"/>
          <w:i/>
        </w:rPr>
        <w:t xml:space="preserve">            </w:t>
      </w:r>
      <w:r w:rsidR="00D22109" w:rsidRPr="004D0B8E">
        <w:rPr>
          <w:rFonts w:ascii="Times New Roman" w:hAnsi="Times New Roman" w:cs="Times New Roman"/>
          <w:i/>
        </w:rPr>
        <w:t xml:space="preserve"> </w:t>
      </w:r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D22109" w:rsidRPr="00664D9E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Pr="00664D9E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62F11" w:rsidRPr="00664D9E" w:rsidRDefault="00762F11">
      <w:pPr>
        <w:rPr>
          <w:rFonts w:ascii="Times New Roman" w:hAnsi="Times New Roman" w:cs="Times New Roman"/>
        </w:rPr>
      </w:pPr>
    </w:p>
    <w:sectPr w:rsidR="00762F11" w:rsidRPr="00664D9E" w:rsidSect="001C68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B750E"/>
    <w:rsid w:val="001C6860"/>
    <w:rsid w:val="001E36CC"/>
    <w:rsid w:val="00294F9E"/>
    <w:rsid w:val="00354568"/>
    <w:rsid w:val="003A7EAE"/>
    <w:rsid w:val="00464E04"/>
    <w:rsid w:val="00486AD9"/>
    <w:rsid w:val="00497546"/>
    <w:rsid w:val="004D0B8E"/>
    <w:rsid w:val="004D7736"/>
    <w:rsid w:val="004E612C"/>
    <w:rsid w:val="005C43F5"/>
    <w:rsid w:val="005F31F4"/>
    <w:rsid w:val="00664D9E"/>
    <w:rsid w:val="006C393A"/>
    <w:rsid w:val="00706591"/>
    <w:rsid w:val="007162A9"/>
    <w:rsid w:val="007419FB"/>
    <w:rsid w:val="00751CBE"/>
    <w:rsid w:val="00762F11"/>
    <w:rsid w:val="007E69A2"/>
    <w:rsid w:val="008F23B2"/>
    <w:rsid w:val="00961B56"/>
    <w:rsid w:val="009C1EF6"/>
    <w:rsid w:val="00A249E3"/>
    <w:rsid w:val="00AB339F"/>
    <w:rsid w:val="00B62E3B"/>
    <w:rsid w:val="00C12F6E"/>
    <w:rsid w:val="00D21B6C"/>
    <w:rsid w:val="00D22109"/>
    <w:rsid w:val="00DE419C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A143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  <w:style w:type="paragraph" w:styleId="a5">
    <w:name w:val="Balloon Text"/>
    <w:basedOn w:val="a"/>
    <w:link w:val="a6"/>
    <w:uiPriority w:val="99"/>
    <w:semiHidden/>
    <w:unhideWhenUsed/>
    <w:rsid w:val="004E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12</cp:revision>
  <cp:lastPrinted>2022-05-19T12:04:00Z</cp:lastPrinted>
  <dcterms:created xsi:type="dcterms:W3CDTF">2022-06-14T13:07:00Z</dcterms:created>
  <dcterms:modified xsi:type="dcterms:W3CDTF">2026-01-28T13:27:00Z</dcterms:modified>
</cp:coreProperties>
</file>