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FDE08" w14:textId="77777777" w:rsidR="00EC59E3" w:rsidRDefault="004E3F46" w:rsidP="00EC59E3">
      <w:pPr>
        <w:spacing w:line="360" w:lineRule="auto"/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014558">
        <w:trPr>
          <w:divId w:val="554776008"/>
          <w:trHeight w:val="562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EED63" w14:textId="77777777" w:rsidR="00754A26" w:rsidRPr="00BB2858" w:rsidRDefault="00754A26" w:rsidP="00754A26">
            <w:pPr>
              <w:spacing w:line="360" w:lineRule="auto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B60CCF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60CCF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014558">
        <w:trPr>
          <w:divId w:val="554776008"/>
          <w:trHeight w:val="550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014558">
        <w:trPr>
          <w:divId w:val="554776008"/>
          <w:trHeight w:val="55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Pr="00B60CCF" w:rsidRDefault="007C55A8" w:rsidP="00361BC5">
      <w:pPr>
        <w:ind w:left="4500"/>
        <w:rPr>
          <w:i/>
          <w:noProof/>
          <w:vertAlign w:val="superscript"/>
        </w:rPr>
      </w:pPr>
      <w:r w:rsidRPr="00B60CCF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937406" w:rsidRDefault="00FC5A4C" w:rsidP="008206E7">
            <w:pPr>
              <w:pStyle w:val="3"/>
              <w:ind w:right="0"/>
              <w:jc w:val="both"/>
              <w:rPr>
                <w:spacing w:val="0"/>
                <w:sz w:val="8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CF1FAEC" w14:textId="5878C3FF" w:rsidR="00C936A1" w:rsidRDefault="00C936A1" w:rsidP="00014558">
      <w:pPr>
        <w:tabs>
          <w:tab w:val="left" w:pos="7335"/>
        </w:tabs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2D44D6E" w14:textId="0FC4C36B" w:rsidR="0059385E" w:rsidRDefault="00C936A1" w:rsidP="0083114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считать меня вышедшей и</w:t>
      </w:r>
      <w:r w:rsidR="00C865A0">
        <w:rPr>
          <w:sz w:val="28"/>
          <w:szCs w:val="28"/>
        </w:rPr>
        <w:t>з отпуска по уходу за ребенком п</w:t>
      </w:r>
      <w:r>
        <w:rPr>
          <w:sz w:val="28"/>
          <w:szCs w:val="28"/>
        </w:rPr>
        <w:t>о достижени</w:t>
      </w:r>
      <w:r w:rsidR="00C865A0">
        <w:rPr>
          <w:sz w:val="28"/>
          <w:szCs w:val="28"/>
        </w:rPr>
        <w:t>ю</w:t>
      </w:r>
      <w:r>
        <w:rPr>
          <w:sz w:val="28"/>
          <w:szCs w:val="28"/>
        </w:rPr>
        <w:t xml:space="preserve"> им возраста трёх лет и приступившей к работе с _</w:t>
      </w:r>
      <w:r w:rsidR="00280298">
        <w:rPr>
          <w:sz w:val="28"/>
          <w:szCs w:val="28"/>
        </w:rPr>
        <w:t>__</w:t>
      </w:r>
      <w:r>
        <w:rPr>
          <w:sz w:val="28"/>
          <w:szCs w:val="28"/>
        </w:rPr>
        <w:t>_.</w:t>
      </w:r>
      <w:r w:rsidR="00280298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280298">
        <w:rPr>
          <w:sz w:val="28"/>
          <w:szCs w:val="28"/>
        </w:rPr>
        <w:t>__</w:t>
      </w:r>
      <w:r>
        <w:rPr>
          <w:sz w:val="28"/>
          <w:szCs w:val="28"/>
        </w:rPr>
        <w:t>_.</w:t>
      </w:r>
      <w:r w:rsidR="0028029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____г. </w:t>
      </w:r>
      <w:r w:rsidR="00454725">
        <w:rPr>
          <w:sz w:val="28"/>
          <w:szCs w:val="28"/>
        </w:rPr>
        <w:br/>
      </w:r>
      <w:r w:rsidR="0059385E">
        <w:rPr>
          <w:sz w:val="28"/>
          <w:szCs w:val="28"/>
        </w:rPr>
        <w:t>на ______________ ставк</w:t>
      </w:r>
      <w:r>
        <w:rPr>
          <w:sz w:val="28"/>
          <w:szCs w:val="28"/>
        </w:rPr>
        <w:t>и(у)</w:t>
      </w:r>
      <w:r w:rsidR="0059385E">
        <w:rPr>
          <w:sz w:val="28"/>
          <w:szCs w:val="28"/>
        </w:rPr>
        <w:t>.</w:t>
      </w:r>
    </w:p>
    <w:p w14:paraId="75AB3745" w14:textId="0016B709" w:rsidR="0059385E" w:rsidRPr="00B60CCF" w:rsidRDefault="0059385E" w:rsidP="0059385E">
      <w:pPr>
        <w:pStyle w:val="a3"/>
        <w:spacing w:after="0" w:line="220" w:lineRule="exact"/>
        <w:ind w:left="0"/>
        <w:rPr>
          <w:i/>
          <w:vertAlign w:val="superscript"/>
        </w:rPr>
      </w:pPr>
      <w:r w:rsidRPr="00B60CCF">
        <w:rPr>
          <w:i/>
          <w:vertAlign w:val="superscript"/>
        </w:rPr>
        <w:t xml:space="preserve"> </w:t>
      </w:r>
      <w:r w:rsidR="00C936A1" w:rsidRPr="00B60CCF">
        <w:rPr>
          <w:i/>
          <w:vertAlign w:val="superscript"/>
        </w:rPr>
        <w:t xml:space="preserve">  </w:t>
      </w:r>
      <w:r w:rsidRPr="00B60CCF">
        <w:rPr>
          <w:i/>
          <w:vertAlign w:val="superscript"/>
        </w:rPr>
        <w:t xml:space="preserve"> </w:t>
      </w:r>
      <w:r w:rsidR="00361BC5">
        <w:rPr>
          <w:i/>
          <w:vertAlign w:val="superscript"/>
        </w:rPr>
        <w:t xml:space="preserve">           </w:t>
      </w:r>
      <w:r w:rsidRPr="00B60CCF">
        <w:rPr>
          <w:i/>
          <w:vertAlign w:val="superscript"/>
        </w:rPr>
        <w:t>(указать количество ставки)</w:t>
      </w:r>
    </w:p>
    <w:p w14:paraId="04DC34B8" w14:textId="5FE8F98C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10966CD2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B60CCF">
        <w:rPr>
          <w:i/>
        </w:rPr>
        <w:t xml:space="preserve">  </w:t>
      </w:r>
      <w:r w:rsidRPr="00B60CCF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21528DE" w14:textId="77777777" w:rsidR="00937406" w:rsidRDefault="00937406" w:rsidP="00FC5A4C">
      <w:pPr>
        <w:tabs>
          <w:tab w:val="left" w:pos="7335"/>
        </w:tabs>
        <w:jc w:val="both"/>
        <w:rPr>
          <w:spacing w:val="-8"/>
        </w:rPr>
      </w:pPr>
    </w:p>
    <w:p w14:paraId="4E0043A0" w14:textId="75D972C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B60CCF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60CCF">
        <w:rPr>
          <w:i/>
        </w:rPr>
        <w:t xml:space="preserve">           </w:t>
      </w:r>
      <w:r w:rsidRPr="00B60CCF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Pr="00B60CCF" w:rsidRDefault="00FC5A4C" w:rsidP="00FC5A4C">
      <w:pPr>
        <w:tabs>
          <w:tab w:val="left" w:pos="7335"/>
        </w:tabs>
        <w:jc w:val="both"/>
        <w:rPr>
          <w:i/>
        </w:rPr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B60CCF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60CCF">
        <w:rPr>
          <w:i/>
          <w:sz w:val="16"/>
          <w:szCs w:val="16"/>
        </w:rPr>
        <w:t xml:space="preserve">        (подпись)                </w:t>
      </w:r>
      <w:r w:rsidR="00874F23" w:rsidRPr="00B60CCF">
        <w:rPr>
          <w:i/>
          <w:sz w:val="16"/>
          <w:szCs w:val="16"/>
        </w:rPr>
        <w:t xml:space="preserve">           (И.О. Ф</w:t>
      </w:r>
      <w:r w:rsidRPr="00B60CCF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B60CCF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60CCF">
        <w:rPr>
          <w:i/>
        </w:rPr>
        <w:t xml:space="preserve">             </w:t>
      </w:r>
      <w:r w:rsidRPr="00B60CCF">
        <w:rPr>
          <w:i/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B60CCF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60CCF">
              <w:rPr>
                <w:i/>
              </w:rPr>
              <w:t xml:space="preserve">           </w:t>
            </w:r>
            <w:r w:rsidRPr="00B60CCF">
              <w:rPr>
                <w:i/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B60CCF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60CCF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B60CCF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60CCF">
              <w:rPr>
                <w:i/>
              </w:rPr>
              <w:t xml:space="preserve">             </w:t>
            </w:r>
            <w:r w:rsidRPr="00B60CCF">
              <w:rPr>
                <w:i/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266BC983" w14:textId="77777777" w:rsidR="00280298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CB6CC9">
              <w:rPr>
                <w:spacing w:val="-6"/>
              </w:rPr>
              <w:t>Управления учебно-методической работы</w:t>
            </w:r>
            <w:r w:rsidR="00280298">
              <w:rPr>
                <w:spacing w:val="-6"/>
              </w:rPr>
              <w:t xml:space="preserve"> </w:t>
            </w:r>
          </w:p>
          <w:p w14:paraId="3A8D06A2" w14:textId="6573CC26" w:rsidR="0083487F" w:rsidRDefault="00280298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(для ППС)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Pr="00B60CCF" w:rsidRDefault="0083487F" w:rsidP="002B3B38">
            <w:pPr>
              <w:tabs>
                <w:tab w:val="left" w:pos="7335"/>
              </w:tabs>
              <w:jc w:val="center"/>
              <w:rPr>
                <w:i/>
              </w:rPr>
            </w:pPr>
            <w:r w:rsidRPr="00B60CCF">
              <w:rPr>
                <w:i/>
                <w:sz w:val="16"/>
                <w:szCs w:val="16"/>
              </w:rPr>
              <w:t>(подпись)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B60CCF" w:rsidRDefault="002B3B38" w:rsidP="002B3B38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B60CCF">
              <w:rPr>
                <w:i/>
                <w:sz w:val="16"/>
                <w:szCs w:val="16"/>
              </w:rPr>
              <w:t xml:space="preserve">                       </w:t>
            </w:r>
            <w:r w:rsidR="0083487F" w:rsidRPr="00B60CCF">
              <w:rPr>
                <w:i/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361BC5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B267E" w14:textId="77777777" w:rsidR="00CF5AB9" w:rsidRDefault="00CF5AB9" w:rsidP="00A8380A">
      <w:r>
        <w:separator/>
      </w:r>
    </w:p>
  </w:endnote>
  <w:endnote w:type="continuationSeparator" w:id="0">
    <w:p w14:paraId="28FB082C" w14:textId="77777777" w:rsidR="00CF5AB9" w:rsidRDefault="00CF5AB9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9087D" w14:textId="77777777" w:rsidR="00CF5AB9" w:rsidRDefault="00CF5AB9" w:rsidP="00A8380A">
      <w:r>
        <w:separator/>
      </w:r>
    </w:p>
  </w:footnote>
  <w:footnote w:type="continuationSeparator" w:id="0">
    <w:p w14:paraId="031C153B" w14:textId="77777777" w:rsidR="00CF5AB9" w:rsidRDefault="00CF5AB9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14558"/>
    <w:rsid w:val="00155B2A"/>
    <w:rsid w:val="001B1A72"/>
    <w:rsid w:val="0026360F"/>
    <w:rsid w:val="00280298"/>
    <w:rsid w:val="002B3B38"/>
    <w:rsid w:val="00361BC5"/>
    <w:rsid w:val="004269CE"/>
    <w:rsid w:val="00454725"/>
    <w:rsid w:val="004E3F46"/>
    <w:rsid w:val="004F25F6"/>
    <w:rsid w:val="0059385E"/>
    <w:rsid w:val="00627378"/>
    <w:rsid w:val="00683858"/>
    <w:rsid w:val="006A1658"/>
    <w:rsid w:val="00754A26"/>
    <w:rsid w:val="007C55A8"/>
    <w:rsid w:val="007E75C1"/>
    <w:rsid w:val="00831142"/>
    <w:rsid w:val="0083487F"/>
    <w:rsid w:val="00873F29"/>
    <w:rsid w:val="00874BE5"/>
    <w:rsid w:val="00874F23"/>
    <w:rsid w:val="00901BD0"/>
    <w:rsid w:val="00937406"/>
    <w:rsid w:val="00951F7B"/>
    <w:rsid w:val="00991117"/>
    <w:rsid w:val="00A8380A"/>
    <w:rsid w:val="00B60CCF"/>
    <w:rsid w:val="00C31E6B"/>
    <w:rsid w:val="00C865A0"/>
    <w:rsid w:val="00C936A1"/>
    <w:rsid w:val="00CB6CC9"/>
    <w:rsid w:val="00CF5AB9"/>
    <w:rsid w:val="00DE3D79"/>
    <w:rsid w:val="00EC59E3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65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11</cp:revision>
  <cp:lastPrinted>2020-01-20T06:38:00Z</cp:lastPrinted>
  <dcterms:created xsi:type="dcterms:W3CDTF">2025-09-29T09:29:00Z</dcterms:created>
  <dcterms:modified xsi:type="dcterms:W3CDTF">2026-01-28T13:28:00Z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