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74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Tr="00073123">
        <w:trPr>
          <w:trHeight w:val="57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40FB" w:rsidRPr="00BB2858" w:rsidRDefault="000140FB" w:rsidP="000140F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BB2858">
              <w:rPr>
                <w:rFonts w:ascii="Times New Roman" w:hAnsi="Times New Roman" w:cs="Times New Roman"/>
                <w:sz w:val="28"/>
                <w:szCs w:val="28"/>
              </w:rPr>
              <w:t xml:space="preserve">. ректора ГАОУ ВО МГПУ                                                           Е.Н. Геворкян </w:t>
            </w:r>
          </w:p>
          <w:p w:rsidR="0083586A" w:rsidRPr="00443A05" w:rsidRDefault="0083586A" w:rsidP="00FE47B4">
            <w:pPr>
              <w:pStyle w:val="3"/>
              <w:spacing w:line="276" w:lineRule="auto"/>
              <w:ind w:right="0"/>
              <w:jc w:val="left"/>
              <w:rPr>
                <w:spacing w:val="0"/>
                <w:sz w:val="20"/>
              </w:rPr>
            </w:pPr>
            <w:bookmarkStart w:id="0" w:name="_GoBack"/>
            <w:bookmarkEnd w:id="0"/>
          </w:p>
        </w:tc>
      </w:tr>
      <w:tr w:rsidR="0083586A" w:rsidTr="00DD7F7E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586A" w:rsidRPr="005962DE" w:rsidRDefault="0083586A" w:rsidP="00FE47B4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5962DE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83586A" w:rsidTr="00DD7F7E"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Pr="00443A05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  <w:sz w:val="18"/>
              </w:rPr>
            </w:pPr>
          </w:p>
        </w:tc>
      </w:tr>
      <w:tr w:rsidR="0083586A" w:rsidTr="00073123">
        <w:trPr>
          <w:trHeight w:val="547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83586A" w:rsidTr="00073123">
        <w:trPr>
          <w:trHeight w:val="55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86A" w:rsidRDefault="0083586A" w:rsidP="00FE47B4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:rsidR="0083586A" w:rsidRPr="005962DE" w:rsidRDefault="0083586A" w:rsidP="0083586A">
      <w:pPr>
        <w:ind w:left="4500"/>
        <w:jc w:val="center"/>
        <w:rPr>
          <w:rFonts w:ascii="Times New Roman" w:hAnsi="Times New Roman" w:cs="Times New Roman"/>
          <w:i/>
          <w:noProof/>
          <w:sz w:val="20"/>
          <w:szCs w:val="20"/>
          <w:vertAlign w:val="superscript"/>
        </w:rPr>
      </w:pPr>
      <w:r w:rsidRPr="005962DE">
        <w:rPr>
          <w:rFonts w:ascii="Times New Roman" w:hAnsi="Times New Roman" w:cs="Times New Roman"/>
          <w:i/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83586A" w:rsidRPr="00822F79" w:rsidTr="00FE47B4">
        <w:trPr>
          <w:trHeight w:val="417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:rsidR="0083586A" w:rsidRDefault="0083586A" w:rsidP="00FE47B4">
            <w:pPr>
              <w:spacing w:after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58C1F0" wp14:editId="7614F94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EC157" id="Прямоугольник 5" o:spid="_x0000_s1026" style="position:absolute;margin-left:0;margin-top:3.95pt;width:10.2pt;height:1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ntgtQIAAJAFAAAOAAAAZHJzL2Uyb0RvYy54bWysVM1uEzEQviPxDpbvdLNRUuiqmypqVYQU&#10;tRUt6tn1eptVvR5jO9mEExLXSjwCD8EF8dNn2LwRY+9P01JxQFwsj+f3m/k8+werUpKlMLYAldJ4&#10;Z0CJUByyQl2n9N3F8YtXlFjHVMYkKJHStbD0YPL82X6lEzGEOchMGIJBlE0qndK5czqJIsvnomR2&#10;B7RQqMzBlMyhaK6jzLAKo5cyGg4Gu1EFJtMGuLAWX48aJZ2E+HkuuDvNcysckSnF2lw4TTiv/BlN&#10;9llybZieF7wtg/1DFSUrFCbtQx0xx8jCFH+EKgtuwELudjiUEeR5wUXAgGjiwSM053OmRcCCzbG6&#10;b5P9f2H5yfLMkCJL6ZgSxUocUf1l83Hzuf5Z320+1V/ru/rH5rb+VX+rv5Ox71elbYJu5/rMeMRW&#10;z4DfWFREDzResK3NKjelt0W8ZBWav+6bL1aOcHyMh3vjEY6IoyoeD0eDMJyIJZ2zNta9FlASf0mp&#10;wdmGlrPlzDqfniWdic+l4LiQMsxXKlJh0L3BeBA8LMgi89pQv6eaOJSGLBmSxK1iDxKDbVmhJFUL&#10;sMEU0Lm1FD6EVG9Fjk1EFMMmwcOYjHOh3G4bN1h7txwr6B3jpxyl64ppbb2bCLTuHVtIf8vYe4Ss&#10;oFzvXBYKzFOZs5s+c2PfoW8we/hXkK2ROwaaT2U1Py5wMjNm3Rkz+ItwmLgZ3CkeuQScALQ3SuZg&#10;Pjz17u2R3KilpMJfmVL7fsGMoES+UUj7vXjkOeKCMBq/HKJgtjVX2xq1KA8BZxrjDtI8XL29k901&#10;N1Be4gKZ+qyoYopj7pRyZzrh0DXbAlcQF9NpMMOvq5mbqXPNfXDfVc+8i9UlM7qlp0Nen0D3g1ny&#10;iKWNrfdUMF04yItA4fu+tv3Gbx/I2K4ov1e25WB1v0gnvwE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3Ontg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место работы</w:t>
            </w:r>
          </w:p>
          <w:p w:rsidR="0083586A" w:rsidRDefault="0083586A" w:rsidP="00FE47B4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AB80D1" wp14:editId="5779A6F8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CF4A5" id="Прямоугольник 6" o:spid="_x0000_s1026" style="position:absolute;margin-left:0;margin-top:3.95pt;width:10.2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VqtQIAAJAFAAAOAAAAZHJzL2Uyb0RvYy54bWysVEtuFDEQ3SNxB8t70t2jmUBa6YlGiYKQ&#10;RklEgrJ23O5MK26XsT0/VkhsI3EEDsEG8ckZem5E2f3JJEQsEBvL5fq+qufaP1hVkiyEsSWojCY7&#10;MSVCcchLdZ3RdxfHL15RYh1TOZOgREbXwtKD8fNn+0udigHMQObCEAyibLrUGZ05p9MosnwmKmZ3&#10;QAuFygJMxRyK5jrKDVti9EpGgzjejZZgcm2AC2vx9ahR0nGIXxSCu9OisMIRmVGszYXThPPKn9F4&#10;n6XXhulZydsy2D9UUbFSYdI+1BFzjMxN+UeoquQGLBRuh0MVQVGUXAQMiCaJH6E5nzEtAhZsjtV9&#10;m+z/C8tPFmeGlHlGdylRrMIR1V82Hzef65/13eZT/bW+q39sbutf9bf6O9n1/Vpqm6LbuT4zHrHV&#10;U+A3FhXRA40XbGuzKkzlbREvWYXmr/vmi5UjHB+Twd5oiCPiqEpGg2EchhOxtHPWxrrXAiriLxk1&#10;ONvQcraYWufTs7Qz8bkUHJdShvlKRZYYdC8excHDgixzrw31e6qJQ2nIgiFJ3CrxIDHYlhVKUrUA&#10;G0wBnVtL4UNI9VYU2EREMWgSPIzJOBfKheaFSGjt3QqsoHdMnnKUriumtfVuItC6d2wh/S1j7xGy&#10;gnK9c1UqME9lzm/6zI19h77B7OFfQb5G7hhoPpXV/LjEyUyZdWfM4C/CYeJmcKd4FBJwAtDeKJmB&#10;+fDUu7dHcqOWkiX+yoza93NmBCXyjULa7yVDzxEXhOHo5QAFs6252taoeXUIONMEd5Dm4ertneyu&#10;hYHqEhfIxGdFFVMcc2eUO9MJh67ZFriCuJhMghl+Xc3cVJ1r7oP7rnrmXawumdEtPR3y+gS6H8zS&#10;RyxtbL2ngsncQVEGCt/3te03fvtAxnZF+b2yLQer+0U6/g0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EAfVq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внешнее совместительство</w:t>
            </w:r>
          </w:p>
          <w:p w:rsidR="0083586A" w:rsidRPr="00822F79" w:rsidRDefault="0083586A" w:rsidP="00073123">
            <w:pPr>
              <w:spacing w:after="8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75826" wp14:editId="41CDA4C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3810" b="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699CE" id="Прямоугольник 7" o:spid="_x0000_s1026" style="position:absolute;margin-left:0;margin-top:3.95pt;width:10.2pt;height:1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l/atQIAAJAFAAAOAAAAZHJzL2Uyb0RvYy54bWysVEtuFDEQ3SNxB8t70t2jmYS00hONEgUh&#10;jZKIBGXtuN2ZVtwuY3t+rJDYInEEDsEG8ckZem5E2f3JJEQsEBvL5fq+quc6OFxVkiyEsSWojCY7&#10;MSVCcchLdZPRt5cnL15SYh1TOZOgREbXwtLD8fNnB0udigHMQObCEAyibLrUGZ05p9MosnwmKmZ3&#10;QAuFygJMxRyK5ibKDVti9EpGgzjejZZgcm2AC2vx9bhR0nGIXxSCu7OisMIRmVGszYXThPPan9H4&#10;gKU3hulZydsy2D9UUbFSYdI+1DFzjMxN+UeoquQGLBRuh0MVQVGUXAQMiCaJH6G5mDEtAhZsjtV9&#10;m+z/C8tPF+eGlHlG9yhRrMIR1V82Hzaf65/13eZj/bW+q39sPtW/6m/1d7Ln+7XUNkW3C31uPGKr&#10;p8BvLSqiBxov2NZmVZjK2yJesgrNX/fNFytHOD4mg/3REEfEUZWMBsM4DCdiaeesjXWvBFTEXzJq&#10;cLah5Wwxtc6nZ2ln4nMpOCmlDPOViiwx6H48ioOHBVnmXhvq91QTR9KQBUOSuFXiQWKwLSuUpGoB&#10;NpgCOreWwoeQ6o0osImIYtAkeBiTcS6U223jBmvvVmAFvWPylKN0XTGtrXcTgda9Ywvpbxl7j5AV&#10;lOudq1KBeSpzfttnbuw79A1mD/8a8jVyx0DzqazmJyVOZsqsO2cGfxEOEzeDO8OjkIATgPZGyQzM&#10;+6fevT2SG7WULPFXZtS+mzMjKJGvFdJ+Pxl6jrggDEd7AxTMtuZ6W6Pm1RHgTBPcQZqHq7d3srsW&#10;BqorXCATnxVVTHHMnVHuTCccuWZb4AriYjIJZvh1NXNTdaG5D+676pl3ubpiRrf0dMjrU+h+MEsf&#10;sbSx9Z4KJnMHRRkofN/Xtt/47QMZ2xXl98q2HKzuF+n4NwAAAP//AwBQSwMEFAAGAAgAAAAhAAAQ&#10;ZEzbAAAABAEAAA8AAABkcnMvZG93bnJldi54bWxMj8FOwzAQRO9I/IO1SFxQ66SFQkM2VVXEpZwI&#10;Fedt7CYBex3Zbhv4eswJjqMZzbwpV6M14qR96B0j5NMMhObGqZ5bhN3b8+QBRIjEioxjjfClA6yq&#10;y4uSCuXO/KpPdWxFKuFQEEIX41BIGZpOWwpTN2hO3sF5SzFJ30rl6ZzKrZGzLFtISz2nhY4Gvel0&#10;81kfLcKW1nfme/6h8oPf3Jiatk8v7wvE66tx/Qgi6jH+heEXP6FDlZj27sgqCIOQjkSE+yWIZM6y&#10;WxB7hHm+BFmV8j989QMAAP//AwBQSwECLQAUAAYACAAAACEAtoM4kv4AAADhAQAAEwAAAAAAAAAA&#10;AAAAAAAAAAAAW0NvbnRlbnRfVHlwZXNdLnhtbFBLAQItABQABgAIAAAAIQA4/SH/1gAAAJQBAAAL&#10;AAAAAAAAAAAAAAAAAC8BAABfcmVscy8ucmVsc1BLAQItABQABgAIAAAAIQAq6l/atQIAAJAFAAAO&#10;AAAAAAAAAAAAAAAAAC4CAABkcnMvZTJvRG9jLnhtbFBLAQItABQABgAIAAAAIQAAEGRM2wAAAAQB&#10;AAAPAAAAAAAAAAAAAAAAAA8FAABkcnMvZG93bnJldi54bWxQSwUGAAAAAAQABADzAAAAFwYAAAAA&#10;" filled="f" strokecolor="black [3213]" strokeweight="1.5pt">
                      <v:path arrowok="t"/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совместительство</w:t>
            </w:r>
          </w:p>
        </w:tc>
      </w:tr>
    </w:tbl>
    <w:p w:rsidR="004D7736" w:rsidRDefault="004D7736" w:rsidP="00073123">
      <w:pPr>
        <w:rPr>
          <w:rFonts w:ascii="Times New Roman" w:hAnsi="Times New Roman" w:cs="Times New Roman"/>
          <w:sz w:val="16"/>
          <w:szCs w:val="16"/>
        </w:rPr>
      </w:pPr>
    </w:p>
    <w:p w:rsidR="004D7736" w:rsidRPr="005962DE" w:rsidRDefault="0083586A" w:rsidP="005962DE">
      <w:pPr>
        <w:tabs>
          <w:tab w:val="left" w:pos="733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2F79">
        <w:rPr>
          <w:rFonts w:ascii="Times New Roman" w:hAnsi="Times New Roman" w:cs="Times New Roman"/>
          <w:sz w:val="28"/>
          <w:szCs w:val="28"/>
        </w:rPr>
        <w:t>ЗАЯВЛЕНИЕ</w:t>
      </w:r>
    </w:p>
    <w:p w:rsidR="005962DE" w:rsidRDefault="00811D8D" w:rsidP="00DD7F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мне дополнительный учебный отпуск с сохранением среднего заработка на период с _________________ по _____________ продолжительностью ____ календарных дней для ___________</w:t>
      </w:r>
      <w:r w:rsidR="008247AD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5962D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F7E">
        <w:rPr>
          <w:rFonts w:ascii="Times New Roman" w:hAnsi="Times New Roman" w:cs="Times New Roman"/>
          <w:sz w:val="28"/>
          <w:szCs w:val="28"/>
        </w:rPr>
        <w:t>в</w:t>
      </w:r>
    </w:p>
    <w:p w:rsidR="005962DE" w:rsidRPr="005962DE" w:rsidRDefault="005962DE" w:rsidP="005962DE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28"/>
        </w:rPr>
      </w:pPr>
      <w:r>
        <w:rPr>
          <w:rFonts w:ascii="Times New Roman" w:hAnsi="Times New Roman" w:cs="Times New Roman"/>
          <w:i/>
          <w:sz w:val="16"/>
          <w:szCs w:val="28"/>
        </w:rPr>
        <w:t xml:space="preserve">                                                                                                                      </w:t>
      </w:r>
      <w:r w:rsidR="00DD7F7E">
        <w:rPr>
          <w:rFonts w:ascii="Times New Roman" w:hAnsi="Times New Roman" w:cs="Times New Roman"/>
          <w:i/>
          <w:sz w:val="16"/>
          <w:szCs w:val="28"/>
        </w:rPr>
        <w:t xml:space="preserve">  </w:t>
      </w:r>
      <w:r w:rsidRPr="005962DE">
        <w:rPr>
          <w:rFonts w:ascii="Times New Roman" w:hAnsi="Times New Roman" w:cs="Times New Roman"/>
          <w:i/>
          <w:sz w:val="16"/>
          <w:szCs w:val="28"/>
        </w:rPr>
        <w:t>(цель)</w:t>
      </w:r>
    </w:p>
    <w:p w:rsidR="00811D8D" w:rsidRDefault="00811D8D" w:rsidP="00596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8247AD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_____.</w:t>
      </w:r>
    </w:p>
    <w:p w:rsidR="00811D8D" w:rsidRPr="005962DE" w:rsidRDefault="00811D8D" w:rsidP="005962DE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28"/>
        </w:rPr>
      </w:pPr>
      <w:r w:rsidRPr="005962DE">
        <w:rPr>
          <w:rFonts w:ascii="Times New Roman" w:hAnsi="Times New Roman" w:cs="Times New Roman"/>
          <w:i/>
          <w:sz w:val="16"/>
          <w:szCs w:val="28"/>
        </w:rPr>
        <w:t xml:space="preserve">      </w:t>
      </w:r>
      <w:r w:rsidR="005962DE">
        <w:rPr>
          <w:rFonts w:ascii="Times New Roman" w:hAnsi="Times New Roman" w:cs="Times New Roman"/>
          <w:i/>
          <w:sz w:val="16"/>
          <w:szCs w:val="28"/>
        </w:rPr>
        <w:t xml:space="preserve">                       </w:t>
      </w:r>
      <w:r w:rsidRPr="005962DE">
        <w:rPr>
          <w:rFonts w:ascii="Times New Roman" w:hAnsi="Times New Roman" w:cs="Times New Roman"/>
          <w:i/>
          <w:sz w:val="16"/>
          <w:szCs w:val="28"/>
        </w:rPr>
        <w:t xml:space="preserve">   </w:t>
      </w:r>
      <w:r w:rsidR="005962DE" w:rsidRPr="005962DE">
        <w:rPr>
          <w:rFonts w:ascii="Times New Roman" w:hAnsi="Times New Roman" w:cs="Times New Roman"/>
          <w:i/>
          <w:sz w:val="16"/>
          <w:szCs w:val="28"/>
        </w:rPr>
        <w:t>(</w:t>
      </w:r>
      <w:r w:rsidRPr="005962DE">
        <w:rPr>
          <w:rFonts w:ascii="Times New Roman" w:hAnsi="Times New Roman" w:cs="Times New Roman"/>
          <w:i/>
          <w:sz w:val="16"/>
          <w:szCs w:val="28"/>
        </w:rPr>
        <w:t>наименование университета/института</w:t>
      </w:r>
      <w:r w:rsidR="005962DE" w:rsidRPr="005962DE">
        <w:rPr>
          <w:rFonts w:ascii="Times New Roman" w:hAnsi="Times New Roman" w:cs="Times New Roman"/>
          <w:i/>
          <w:sz w:val="16"/>
          <w:szCs w:val="28"/>
        </w:rPr>
        <w:t>)</w:t>
      </w:r>
    </w:p>
    <w:p w:rsidR="00DD7F7E" w:rsidRPr="00DD7F7E" w:rsidRDefault="00DD7F7E" w:rsidP="00DD7F7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962DE" w:rsidRDefault="00811D8D" w:rsidP="000731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– вызов прилагаю.</w:t>
      </w: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811D8D" w:rsidRPr="00811D8D" w:rsidTr="00E22790"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8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-108" w:right="-533"/>
              <w:rPr>
                <w:rFonts w:ascii="Times New Roman" w:hAnsi="Times New Roman" w:cs="Times New Roman"/>
                <w:sz w:val="28"/>
                <w:szCs w:val="28"/>
              </w:rPr>
            </w:pPr>
            <w:r w:rsidRPr="00811D8D">
              <w:rPr>
                <w:rFonts w:ascii="Times New Roman" w:hAnsi="Times New Roman" w:cs="Times New Roman"/>
                <w:sz w:val="28"/>
                <w:szCs w:val="28"/>
              </w:rPr>
              <w:t xml:space="preserve">г.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811D8D" w:rsidRPr="00811D8D" w:rsidRDefault="00811D8D" w:rsidP="00811D8D">
            <w:pPr>
              <w:pStyle w:val="a3"/>
              <w:spacing w:after="0" w:line="240" w:lineRule="auto"/>
              <w:ind w:left="0" w:right="-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1D8D" w:rsidRPr="00073123" w:rsidRDefault="00811D8D" w:rsidP="00073123">
      <w:pPr>
        <w:tabs>
          <w:tab w:val="left" w:pos="4120"/>
        </w:tabs>
        <w:spacing w:line="240" w:lineRule="auto"/>
        <w:ind w:firstLine="720"/>
        <w:rPr>
          <w:rFonts w:ascii="Times New Roman" w:hAnsi="Times New Roman" w:cs="Times New Roman"/>
          <w:vertAlign w:val="superscript"/>
        </w:rPr>
      </w:pPr>
      <w:r w:rsidRPr="005962DE">
        <w:rPr>
          <w:rFonts w:ascii="Times New Roman" w:hAnsi="Times New Roman" w:cs="Times New Roman"/>
          <w:i/>
        </w:rPr>
        <w:t xml:space="preserve">  </w:t>
      </w:r>
      <w:r w:rsidRPr="005962DE">
        <w:rPr>
          <w:rFonts w:ascii="Times New Roman" w:hAnsi="Times New Roman" w:cs="Times New Roman"/>
          <w:i/>
          <w:vertAlign w:val="superscript"/>
        </w:rPr>
        <w:t xml:space="preserve">(указать дату написания </w:t>
      </w:r>
      <w:proofErr w:type="gramStart"/>
      <w:r w:rsidRPr="005962DE">
        <w:rPr>
          <w:rFonts w:ascii="Times New Roman" w:hAnsi="Times New Roman" w:cs="Times New Roman"/>
          <w:i/>
          <w:vertAlign w:val="superscript"/>
        </w:rPr>
        <w:t xml:space="preserve">заявления)   </w:t>
      </w:r>
      <w:proofErr w:type="gramEnd"/>
      <w:r w:rsidRPr="005962DE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(подпись</w:t>
      </w:r>
      <w:r w:rsidRPr="00811D8D">
        <w:rPr>
          <w:rFonts w:ascii="Times New Roman" w:hAnsi="Times New Roman" w:cs="Times New Roman"/>
          <w:vertAlign w:val="superscript"/>
        </w:rPr>
        <w:t xml:space="preserve">)                                                               </w:t>
      </w:r>
    </w:p>
    <w:p w:rsidR="00DD7F7E" w:rsidRDefault="00DD7F7E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Виза руководителя структурного подразделения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pacing w:val="-8"/>
        </w:rPr>
      </w:pPr>
      <w:r w:rsidRPr="00811D8D">
        <w:rPr>
          <w:rFonts w:ascii="Times New Roman" w:hAnsi="Times New Roman" w:cs="Times New Roman"/>
          <w:spacing w:val="-8"/>
        </w:rPr>
        <w:t>(зав. кафедрой, лабораторией/директор института):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_________________________________</w:t>
      </w:r>
    </w:p>
    <w:p w:rsidR="00811D8D" w:rsidRPr="005962DE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962DE">
        <w:rPr>
          <w:rFonts w:ascii="Times New Roman" w:hAnsi="Times New Roman" w:cs="Times New Roman"/>
          <w:i/>
        </w:rPr>
        <w:t xml:space="preserve">           </w:t>
      </w:r>
      <w:r w:rsidRPr="005962DE">
        <w:rPr>
          <w:rFonts w:ascii="Times New Roman" w:hAnsi="Times New Roman" w:cs="Times New Roman"/>
          <w:i/>
          <w:sz w:val="16"/>
          <w:szCs w:val="16"/>
        </w:rPr>
        <w:t xml:space="preserve"> (наименование должности)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1D8D" w:rsidRPr="00811D8D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_______________    ________________</w:t>
      </w:r>
    </w:p>
    <w:p w:rsidR="00811D8D" w:rsidRPr="005962DE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962DE">
        <w:rPr>
          <w:rFonts w:ascii="Times New Roman" w:hAnsi="Times New Roman" w:cs="Times New Roman"/>
          <w:i/>
          <w:sz w:val="16"/>
          <w:szCs w:val="16"/>
        </w:rPr>
        <w:t xml:space="preserve">        (</w:t>
      </w:r>
      <w:proofErr w:type="gramStart"/>
      <w:r w:rsidRPr="005962DE">
        <w:rPr>
          <w:rFonts w:ascii="Times New Roman" w:hAnsi="Times New Roman" w:cs="Times New Roman"/>
          <w:i/>
          <w:sz w:val="16"/>
          <w:szCs w:val="16"/>
        </w:rPr>
        <w:t xml:space="preserve">подпись)   </w:t>
      </w:r>
      <w:proofErr w:type="gramEnd"/>
      <w:r w:rsidRPr="005962DE">
        <w:rPr>
          <w:rFonts w:ascii="Times New Roman" w:hAnsi="Times New Roman" w:cs="Times New Roman"/>
          <w:i/>
          <w:sz w:val="16"/>
          <w:szCs w:val="16"/>
        </w:rPr>
        <w:t xml:space="preserve">                        (И.О. Фамилия)</w:t>
      </w:r>
    </w:p>
    <w:p w:rsidR="00811D8D" w:rsidRPr="00811D8D" w:rsidRDefault="00811D8D" w:rsidP="00811D8D">
      <w:pPr>
        <w:tabs>
          <w:tab w:val="left" w:pos="7335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</w:rPr>
        <w:t>«____» ____________</w:t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</w:r>
      <w:r w:rsidRPr="00811D8D">
        <w:rPr>
          <w:rFonts w:ascii="Times New Roman" w:hAnsi="Times New Roman" w:cs="Times New Roman"/>
        </w:rPr>
        <w:softHyphen/>
        <w:t>_______ 20 ____ г.</w:t>
      </w:r>
    </w:p>
    <w:p w:rsidR="00811D8D" w:rsidRPr="005962DE" w:rsidRDefault="00811D8D" w:rsidP="00811D8D">
      <w:pPr>
        <w:tabs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962DE">
        <w:rPr>
          <w:rFonts w:ascii="Times New Roman" w:hAnsi="Times New Roman" w:cs="Times New Roman"/>
          <w:i/>
        </w:rPr>
        <w:t xml:space="preserve">             </w:t>
      </w:r>
      <w:r w:rsidRPr="005962DE">
        <w:rPr>
          <w:rFonts w:ascii="Times New Roman" w:hAnsi="Times New Roman" w:cs="Times New Roman"/>
          <w:i/>
          <w:sz w:val="16"/>
          <w:szCs w:val="16"/>
        </w:rPr>
        <w:t xml:space="preserve"> (</w:t>
      </w:r>
      <w:r w:rsidR="005962DE" w:rsidRPr="005962DE">
        <w:rPr>
          <w:rFonts w:ascii="Times New Roman" w:hAnsi="Times New Roman" w:cs="Times New Roman"/>
          <w:i/>
          <w:sz w:val="16"/>
          <w:szCs w:val="16"/>
        </w:rPr>
        <w:t>дата визирования</w:t>
      </w:r>
      <w:r w:rsidRPr="005962DE">
        <w:rPr>
          <w:rFonts w:ascii="Times New Roman" w:hAnsi="Times New Roman" w:cs="Times New Roman"/>
          <w:i/>
          <w:sz w:val="16"/>
          <w:szCs w:val="16"/>
        </w:rPr>
        <w:t>)</w:t>
      </w:r>
    </w:p>
    <w:p w:rsidR="00811D8D" w:rsidRPr="00811D8D" w:rsidRDefault="00811D8D" w:rsidP="00811D8D">
      <w:pPr>
        <w:tabs>
          <w:tab w:val="left" w:pos="7335"/>
        </w:tabs>
        <w:spacing w:after="0" w:line="240" w:lineRule="auto"/>
        <w:ind w:left="3261" w:hanging="3261"/>
        <w:rPr>
          <w:rFonts w:ascii="Times New Roman" w:hAnsi="Times New Roman" w:cs="Times New Roman"/>
        </w:rPr>
      </w:pPr>
      <w:r w:rsidRPr="00811D8D">
        <w:rPr>
          <w:rFonts w:ascii="Times New Roman" w:hAnsi="Times New Roman" w:cs="Times New Roman"/>
          <w:spacing w:val="-6"/>
        </w:rPr>
        <w:t xml:space="preserve">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11D8D" w:rsidRPr="00811D8D" w:rsidTr="00E22790">
        <w:tc>
          <w:tcPr>
            <w:tcW w:w="4813" w:type="dxa"/>
          </w:tcPr>
          <w:p w:rsidR="00811D8D" w:rsidRPr="00811D8D" w:rsidRDefault="00811D8D" w:rsidP="00811D8D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811D8D">
              <w:rPr>
                <w:rFonts w:ascii="Times New Roman" w:hAnsi="Times New Roman" w:cs="Times New Roman"/>
              </w:rPr>
              <w:t>_________________________________</w:t>
            </w:r>
          </w:p>
          <w:p w:rsidR="00811D8D" w:rsidRPr="005962DE" w:rsidRDefault="00811D8D" w:rsidP="00811D8D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62DE">
              <w:rPr>
                <w:rFonts w:ascii="Times New Roman" w:hAnsi="Times New Roman" w:cs="Times New Roman"/>
                <w:i/>
              </w:rPr>
              <w:t xml:space="preserve">           </w:t>
            </w:r>
            <w:r w:rsidRPr="005962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(наименование должности)</w:t>
            </w:r>
          </w:p>
          <w:p w:rsidR="00811D8D" w:rsidRPr="00811D8D" w:rsidRDefault="00811D8D" w:rsidP="00811D8D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</w:p>
          <w:p w:rsidR="00811D8D" w:rsidRPr="00811D8D" w:rsidRDefault="00811D8D" w:rsidP="00811D8D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811D8D">
              <w:rPr>
                <w:rFonts w:ascii="Times New Roman" w:hAnsi="Times New Roman" w:cs="Times New Roman"/>
              </w:rPr>
              <w:t>_______________    ________________</w:t>
            </w:r>
          </w:p>
          <w:p w:rsidR="00811D8D" w:rsidRPr="005962DE" w:rsidRDefault="00811D8D" w:rsidP="00811D8D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62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</w:t>
            </w:r>
            <w:r w:rsidR="005962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</w:t>
            </w:r>
            <w:r w:rsidRPr="005962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</w:t>
            </w:r>
            <w:proofErr w:type="gramStart"/>
            <w:r w:rsidRPr="005962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подпись)   </w:t>
            </w:r>
            <w:proofErr w:type="gramEnd"/>
            <w:r w:rsidRPr="005962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</w:t>
            </w:r>
            <w:r w:rsidR="005962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</w:t>
            </w:r>
            <w:r w:rsidRPr="005962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(И.О. Фамилия)</w:t>
            </w:r>
          </w:p>
          <w:p w:rsidR="00811D8D" w:rsidRPr="00811D8D" w:rsidRDefault="00811D8D" w:rsidP="00811D8D">
            <w:pPr>
              <w:tabs>
                <w:tab w:val="left" w:pos="7335"/>
              </w:tabs>
              <w:spacing w:before="120"/>
              <w:jc w:val="both"/>
              <w:rPr>
                <w:rFonts w:ascii="Times New Roman" w:hAnsi="Times New Roman" w:cs="Times New Roman"/>
              </w:rPr>
            </w:pPr>
            <w:r w:rsidRPr="00811D8D">
              <w:rPr>
                <w:rFonts w:ascii="Times New Roman" w:hAnsi="Times New Roman" w:cs="Times New Roman"/>
              </w:rPr>
              <w:t>«____» ____________</w:t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</w:r>
            <w:r w:rsidRPr="00811D8D">
              <w:rPr>
                <w:rFonts w:ascii="Times New Roman" w:hAnsi="Times New Roman" w:cs="Times New Roman"/>
              </w:rPr>
              <w:softHyphen/>
              <w:t>_______ 20 ____ г.</w:t>
            </w:r>
          </w:p>
          <w:p w:rsidR="00811D8D" w:rsidRPr="005962DE" w:rsidRDefault="00811D8D" w:rsidP="00811D8D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5962DE">
              <w:rPr>
                <w:rFonts w:ascii="Times New Roman" w:hAnsi="Times New Roman" w:cs="Times New Roman"/>
                <w:i/>
              </w:rPr>
              <w:t xml:space="preserve">             </w:t>
            </w:r>
            <w:r w:rsidRPr="005962D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(дата  визирования)</w:t>
            </w:r>
          </w:p>
        </w:tc>
        <w:tc>
          <w:tcPr>
            <w:tcW w:w="4814" w:type="dxa"/>
          </w:tcPr>
          <w:p w:rsidR="00811D8D" w:rsidRPr="00811D8D" w:rsidRDefault="00811D8D" w:rsidP="00811D8D">
            <w:pPr>
              <w:tabs>
                <w:tab w:val="left" w:pos="7335"/>
              </w:tabs>
              <w:jc w:val="both"/>
              <w:rPr>
                <w:rFonts w:ascii="Times New Roman" w:hAnsi="Times New Roman" w:cs="Times New Roman"/>
              </w:rPr>
            </w:pPr>
            <w:r w:rsidRPr="00811D8D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</w:tc>
      </w:tr>
    </w:tbl>
    <w:p w:rsidR="007B1672" w:rsidRPr="00811D8D" w:rsidRDefault="000140FB" w:rsidP="00811D8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B1672" w:rsidRPr="00811D8D" w:rsidSect="00DD7F7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6C"/>
    <w:rsid w:val="000140FB"/>
    <w:rsid w:val="00073123"/>
    <w:rsid w:val="00113CC4"/>
    <w:rsid w:val="001347DF"/>
    <w:rsid w:val="00294F9E"/>
    <w:rsid w:val="00443A05"/>
    <w:rsid w:val="00464E04"/>
    <w:rsid w:val="00486AD9"/>
    <w:rsid w:val="004D3F2E"/>
    <w:rsid w:val="004D7736"/>
    <w:rsid w:val="005962DE"/>
    <w:rsid w:val="005C43F5"/>
    <w:rsid w:val="005F31F4"/>
    <w:rsid w:val="006C393A"/>
    <w:rsid w:val="00706591"/>
    <w:rsid w:val="007E69A2"/>
    <w:rsid w:val="00811D8D"/>
    <w:rsid w:val="008247AD"/>
    <w:rsid w:val="0083586A"/>
    <w:rsid w:val="00961B56"/>
    <w:rsid w:val="00962BA0"/>
    <w:rsid w:val="00966ECE"/>
    <w:rsid w:val="009C1EF6"/>
    <w:rsid w:val="009D0AAA"/>
    <w:rsid w:val="00A249E3"/>
    <w:rsid w:val="00B62E3B"/>
    <w:rsid w:val="00D21B6C"/>
    <w:rsid w:val="00DD7F7E"/>
    <w:rsid w:val="00DE419C"/>
    <w:rsid w:val="00EB3EAB"/>
    <w:rsid w:val="00F96F2A"/>
    <w:rsid w:val="00FA13C3"/>
    <w:rsid w:val="00FB39D8"/>
    <w:rsid w:val="00FC6A11"/>
    <w:rsid w:val="00FE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E4D9"/>
  <w15:chartTrackingRefBased/>
  <w15:docId w15:val="{434C1176-F5ED-4F39-9365-5B6AF64E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586A"/>
    <w:pPr>
      <w:spacing w:after="0" w:line="240" w:lineRule="auto"/>
      <w:ind w:right="-285"/>
      <w:jc w:val="center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3586A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358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3586A"/>
  </w:style>
  <w:style w:type="table" w:styleId="a5">
    <w:name w:val="Table Grid"/>
    <w:basedOn w:val="a1"/>
    <w:uiPriority w:val="39"/>
    <w:rsid w:val="008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Росяйкина Софья Александровна</dc:creator>
  <cp:keywords/>
  <dc:description/>
  <cp:lastModifiedBy>Кезина Анастасия Антоновна</cp:lastModifiedBy>
  <cp:revision>10</cp:revision>
  <dcterms:created xsi:type="dcterms:W3CDTF">2025-09-29T09:27:00Z</dcterms:created>
  <dcterms:modified xsi:type="dcterms:W3CDTF">2026-01-28T13:31:00Z</dcterms:modified>
</cp:coreProperties>
</file>