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E89B6" w14:textId="77777777" w:rsidR="000334D2" w:rsidRDefault="004E3F46" w:rsidP="000334D2">
      <w:pPr>
        <w:spacing w:line="360" w:lineRule="auto"/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 w:rsidTr="0086346B">
        <w:trPr>
          <w:divId w:val="554776008"/>
          <w:trHeight w:val="562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F8988" w14:textId="77777777" w:rsidR="006C67F2" w:rsidRPr="00BB2858" w:rsidRDefault="006C67F2" w:rsidP="006C67F2">
            <w:pPr>
              <w:spacing w:line="360" w:lineRule="auto"/>
              <w:rPr>
                <w:sz w:val="28"/>
                <w:szCs w:val="28"/>
              </w:rPr>
            </w:pPr>
            <w:r w:rsidRPr="00BB2858">
              <w:rPr>
                <w:sz w:val="28"/>
                <w:szCs w:val="28"/>
              </w:rPr>
              <w:t xml:space="preserve">И.о. ректора ГАОУ ВО МГПУ                                                           Е.Н. Геворкян </w:t>
            </w:r>
          </w:p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  <w:bookmarkStart w:id="0" w:name="_GoBack"/>
            <w:bookmarkEnd w:id="0"/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Pr="002F59FD" w:rsidRDefault="007C55A8" w:rsidP="007C55A8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2F59FD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905BD1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905BD1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690F8E84" w:rsidR="007C55A8" w:rsidRPr="002F59FD" w:rsidRDefault="007C55A8" w:rsidP="007C55A8">
      <w:pPr>
        <w:ind w:left="4500"/>
        <w:jc w:val="center"/>
        <w:rPr>
          <w:i/>
          <w:noProof/>
          <w:sz w:val="22"/>
          <w:vertAlign w:val="superscript"/>
        </w:rPr>
      </w:pPr>
      <w:r w:rsidRPr="002F59FD">
        <w:rPr>
          <w:i/>
          <w:noProof/>
          <w:sz w:val="22"/>
          <w:vertAlign w:val="superscript"/>
        </w:rPr>
        <w:t>(наименование должности/ 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28AC175E" w14:textId="55CEFDD9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0ED4E7E" w14:textId="2AE8F764" w:rsidR="00781968" w:rsidRDefault="00781968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466772F9" w14:textId="77777777" w:rsidR="00781968" w:rsidRDefault="00781968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18437FC4" w14:textId="4B20DC8E" w:rsidR="0024417A" w:rsidRDefault="00FC5A4C" w:rsidP="005E45D3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46BA1A2A" w14:textId="6C8A8A48" w:rsidR="005E45D3" w:rsidRDefault="005E45D3" w:rsidP="005E45D3">
      <w:pPr>
        <w:tabs>
          <w:tab w:val="left" w:pos="7335"/>
        </w:tabs>
        <w:jc w:val="center"/>
        <w:rPr>
          <w:sz w:val="28"/>
          <w:szCs w:val="28"/>
        </w:rPr>
      </w:pPr>
    </w:p>
    <w:p w14:paraId="14760BEF" w14:textId="52CE6D48" w:rsidR="005E45D3" w:rsidRDefault="005E45D3" w:rsidP="00F36240">
      <w:pPr>
        <w:tabs>
          <w:tab w:val="left" w:pos="73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соответствии со ст. 335 ТК РФ прошу предоставить мне дополнительный отпуск</w:t>
      </w:r>
      <w:r w:rsidR="00BF2B31">
        <w:rPr>
          <w:sz w:val="28"/>
          <w:szCs w:val="28"/>
        </w:rPr>
        <w:t>, как</w:t>
      </w:r>
      <w:r>
        <w:rPr>
          <w:sz w:val="28"/>
          <w:szCs w:val="28"/>
        </w:rPr>
        <w:t xml:space="preserve"> педагогичес</w:t>
      </w:r>
      <w:r w:rsidR="00BF2B31">
        <w:rPr>
          <w:sz w:val="28"/>
          <w:szCs w:val="28"/>
        </w:rPr>
        <w:t>кому работнику</w:t>
      </w:r>
      <w:r w:rsidR="007D20C0">
        <w:rPr>
          <w:sz w:val="28"/>
          <w:szCs w:val="28"/>
        </w:rPr>
        <w:t xml:space="preserve">, </w:t>
      </w:r>
      <w:r w:rsidR="00BF2B31">
        <w:rPr>
          <w:sz w:val="28"/>
          <w:szCs w:val="28"/>
        </w:rPr>
        <w:t>с ___________202__г.</w:t>
      </w:r>
      <w:r>
        <w:rPr>
          <w:sz w:val="28"/>
          <w:szCs w:val="28"/>
        </w:rPr>
        <w:t xml:space="preserve"> на 365 дней без </w:t>
      </w:r>
    </w:p>
    <w:p w14:paraId="3126DD5B" w14:textId="450069B6" w:rsidR="005E45D3" w:rsidRPr="002F59FD" w:rsidRDefault="005E45D3" w:rsidP="005E45D3">
      <w:pPr>
        <w:tabs>
          <w:tab w:val="left" w:pos="7335"/>
        </w:tabs>
        <w:rPr>
          <w:i/>
          <w:sz w:val="28"/>
          <w:szCs w:val="28"/>
        </w:rPr>
      </w:pPr>
      <w:r w:rsidRPr="002F59FD">
        <w:rPr>
          <w:i/>
          <w:vertAlign w:val="superscript"/>
        </w:rPr>
        <w:t xml:space="preserve">                                                                                                                                 </w:t>
      </w:r>
      <w:r w:rsidR="00F36240">
        <w:rPr>
          <w:i/>
          <w:vertAlign w:val="superscript"/>
        </w:rPr>
        <w:t xml:space="preserve">                   </w:t>
      </w:r>
      <w:r w:rsidRPr="002F59FD">
        <w:rPr>
          <w:i/>
          <w:vertAlign w:val="superscript"/>
        </w:rPr>
        <w:t>(дата)</w:t>
      </w:r>
    </w:p>
    <w:p w14:paraId="47C8EB0A" w14:textId="6588E75C" w:rsidR="0024417A" w:rsidRPr="005E45D3" w:rsidRDefault="005E45D3" w:rsidP="005E45D3">
      <w:pPr>
        <w:tabs>
          <w:tab w:val="left" w:pos="73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сохранения заработной платы.</w:t>
      </w:r>
    </w:p>
    <w:p w14:paraId="4AC04295" w14:textId="3CAC6105" w:rsidR="0024417A" w:rsidRDefault="0024417A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19EAD2A6" w14:textId="5020989A" w:rsidR="0024417A" w:rsidRDefault="0024417A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5263849B" w14:textId="77777777" w:rsidR="00D0701C" w:rsidRDefault="00D0701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Pr="002F59FD" w:rsidRDefault="00FC5A4C" w:rsidP="00FC5A4C">
      <w:pPr>
        <w:tabs>
          <w:tab w:val="left" w:pos="4120"/>
        </w:tabs>
        <w:ind w:firstLine="720"/>
        <w:rPr>
          <w:i/>
          <w:vertAlign w:val="superscript"/>
        </w:rPr>
      </w:pPr>
      <w:r w:rsidRPr="002F59FD">
        <w:rPr>
          <w:i/>
        </w:rPr>
        <w:t xml:space="preserve">  </w:t>
      </w:r>
      <w:r w:rsidRPr="002F59FD">
        <w:rPr>
          <w:i/>
          <w:vertAlign w:val="superscript"/>
        </w:rPr>
        <w:t xml:space="preserve">(указать дату написания заявления)                                                                                                                                                                    (подпись)                                                               </w:t>
      </w:r>
    </w:p>
    <w:p w14:paraId="04DC34C7" w14:textId="72E6F474" w:rsid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213CFC9B" w14:textId="3BB38087" w:rsidR="00D0701C" w:rsidRDefault="00D0701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70569A0D" w14:textId="4560CADA" w:rsidR="00D0701C" w:rsidRDefault="00D0701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21CB3F8F" w14:textId="0D8B202B" w:rsidR="00D0701C" w:rsidRDefault="00D0701C" w:rsidP="005E45D3">
      <w:pPr>
        <w:tabs>
          <w:tab w:val="left" w:pos="7335"/>
        </w:tabs>
        <w:rPr>
          <w:b/>
          <w:sz w:val="16"/>
          <w:szCs w:val="16"/>
        </w:rPr>
      </w:pPr>
    </w:p>
    <w:p w14:paraId="21E1D458" w14:textId="6F9C008B" w:rsidR="00D0701C" w:rsidRDefault="00D0701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1C2F7A5A" w14:textId="77777777" w:rsidR="005E45D3" w:rsidRPr="00A14390" w:rsidRDefault="005E45D3" w:rsidP="005E45D3">
      <w:pPr>
        <w:tabs>
          <w:tab w:val="left" w:pos="7335"/>
        </w:tabs>
        <w:jc w:val="both"/>
        <w:rPr>
          <w:spacing w:val="-8"/>
          <w:sz w:val="24"/>
          <w:szCs w:val="24"/>
        </w:rPr>
      </w:pPr>
      <w:r w:rsidRPr="00A14390">
        <w:rPr>
          <w:spacing w:val="-8"/>
          <w:sz w:val="24"/>
          <w:szCs w:val="24"/>
        </w:rPr>
        <w:t>СОГЛАСОВАНО:</w:t>
      </w:r>
    </w:p>
    <w:p w14:paraId="4ECDC6C3" w14:textId="7E097F01" w:rsidR="00D0701C" w:rsidRDefault="00D0701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4E0043A0" w14:textId="647592E1" w:rsidR="001B1A72" w:rsidRDefault="005E45D3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Руководитель</w:t>
      </w:r>
      <w:r w:rsidR="006A1658">
        <w:rPr>
          <w:spacing w:val="-8"/>
        </w:rPr>
        <w:t xml:space="preserve"> структурного подразделения</w:t>
      </w:r>
    </w:p>
    <w:p w14:paraId="04DC34C9" w14:textId="7A62EA8F" w:rsidR="00FC5A4C" w:rsidRPr="006A6144" w:rsidRDefault="005E45D3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 xml:space="preserve">(зав. кафедрой, </w:t>
      </w:r>
      <w:r w:rsidR="001B1A72">
        <w:rPr>
          <w:spacing w:val="-8"/>
        </w:rPr>
        <w:t>директор института)</w:t>
      </w:r>
      <w:r w:rsidR="00FC5A4C" w:rsidRPr="00C61D29">
        <w:rPr>
          <w:spacing w:val="-8"/>
        </w:rPr>
        <w:t>:</w:t>
      </w:r>
    </w:p>
    <w:p w14:paraId="04DC34CA" w14:textId="77777777" w:rsidR="00FC5A4C" w:rsidRDefault="00FC5A4C" w:rsidP="00FC5A4C">
      <w:pPr>
        <w:tabs>
          <w:tab w:val="left" w:pos="7335"/>
        </w:tabs>
        <w:jc w:val="both"/>
      </w:pPr>
    </w:p>
    <w:p w14:paraId="04DC34CB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04DC34CC" w14:textId="77777777" w:rsidR="00FC5A4C" w:rsidRPr="00B5056B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>
        <w:t xml:space="preserve">           </w:t>
      </w:r>
      <w:r w:rsidRPr="00874F23">
        <w:rPr>
          <w:sz w:val="16"/>
          <w:szCs w:val="16"/>
        </w:rPr>
        <w:t xml:space="preserve"> </w:t>
      </w:r>
      <w:r w:rsidRPr="00B5056B">
        <w:rPr>
          <w:i/>
          <w:sz w:val="16"/>
          <w:szCs w:val="16"/>
        </w:rPr>
        <w:t>(наименование должности)</w:t>
      </w:r>
    </w:p>
    <w:p w14:paraId="04DC34CD" w14:textId="77777777" w:rsidR="00FC5A4C" w:rsidRDefault="00FC5A4C" w:rsidP="00FC5A4C">
      <w:pPr>
        <w:tabs>
          <w:tab w:val="left" w:pos="7335"/>
        </w:tabs>
        <w:jc w:val="both"/>
      </w:pPr>
    </w:p>
    <w:p w14:paraId="04DC34C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04DC34CF" w14:textId="10BD5E07" w:rsidR="00FC5A4C" w:rsidRPr="00B5056B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B5056B">
        <w:rPr>
          <w:i/>
          <w:sz w:val="16"/>
          <w:szCs w:val="16"/>
        </w:rPr>
        <w:t xml:space="preserve">        (подпись)                </w:t>
      </w:r>
      <w:r w:rsidR="00874F23" w:rsidRPr="00B5056B">
        <w:rPr>
          <w:i/>
          <w:sz w:val="16"/>
          <w:szCs w:val="16"/>
        </w:rPr>
        <w:t xml:space="preserve">           (И.О. Ф</w:t>
      </w:r>
      <w:r w:rsidRPr="00B5056B">
        <w:rPr>
          <w:i/>
          <w:sz w:val="16"/>
          <w:szCs w:val="16"/>
        </w:rPr>
        <w:t>амилия)</w:t>
      </w:r>
    </w:p>
    <w:p w14:paraId="04DC34D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04DC34D1" w14:textId="2C5D5846" w:rsidR="00FC5A4C" w:rsidRPr="00B5056B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B5056B">
        <w:rPr>
          <w:i/>
        </w:rPr>
        <w:t xml:space="preserve">             </w:t>
      </w:r>
      <w:r w:rsidRPr="00B5056B">
        <w:rPr>
          <w:i/>
          <w:sz w:val="16"/>
          <w:szCs w:val="16"/>
        </w:rPr>
        <w:t xml:space="preserve"> (дата  </w:t>
      </w:r>
      <w:r w:rsidR="005E45D3" w:rsidRPr="00B5056B">
        <w:rPr>
          <w:i/>
          <w:sz w:val="16"/>
          <w:szCs w:val="16"/>
        </w:rPr>
        <w:t>согласования</w:t>
      </w:r>
      <w:r w:rsidRPr="00B5056B">
        <w:rPr>
          <w:i/>
          <w:sz w:val="16"/>
          <w:szCs w:val="16"/>
        </w:rPr>
        <w:t>)</w:t>
      </w:r>
    </w:p>
    <w:p w14:paraId="10D9D7A8" w14:textId="77777777" w:rsidR="005E45D3" w:rsidRDefault="006A1658" w:rsidP="006A1658">
      <w:pPr>
        <w:tabs>
          <w:tab w:val="left" w:pos="7335"/>
        </w:tabs>
        <w:ind w:left="3261" w:hanging="3261"/>
        <w:rPr>
          <w:spacing w:val="-6"/>
        </w:rPr>
      </w:pPr>
      <w:r>
        <w:rPr>
          <w:spacing w:val="-6"/>
        </w:rPr>
        <w:t xml:space="preserve">                                                                            </w:t>
      </w:r>
    </w:p>
    <w:p w14:paraId="04DC34D5" w14:textId="473329DD" w:rsidR="00FC5A4C" w:rsidRDefault="006A1658" w:rsidP="006A1658">
      <w:pPr>
        <w:tabs>
          <w:tab w:val="left" w:pos="7335"/>
        </w:tabs>
        <w:ind w:left="3261" w:hanging="3261"/>
      </w:pPr>
      <w:r>
        <w:rPr>
          <w:spacing w:val="-6"/>
        </w:rPr>
        <w:t xml:space="preserve">                                          </w:t>
      </w:r>
      <w:r w:rsidR="00FC5A4C">
        <w:rPr>
          <w:spacing w:val="-6"/>
        </w:rPr>
        <w:t xml:space="preserve">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3487F" w14:paraId="4A23FA36" w14:textId="77777777" w:rsidTr="0083487F">
        <w:tc>
          <w:tcPr>
            <w:tcW w:w="4813" w:type="dxa"/>
          </w:tcPr>
          <w:p w14:paraId="52CA7413" w14:textId="77777777" w:rsidR="0083487F" w:rsidRDefault="0083487F" w:rsidP="00F56110">
            <w:pPr>
              <w:tabs>
                <w:tab w:val="left" w:pos="7335"/>
              </w:tabs>
              <w:jc w:val="both"/>
            </w:pPr>
          </w:p>
        </w:tc>
        <w:tc>
          <w:tcPr>
            <w:tcW w:w="4814" w:type="dxa"/>
          </w:tcPr>
          <w:p w14:paraId="3BD3DF22" w14:textId="4EE31689" w:rsidR="0083487F" w:rsidRDefault="0083487F" w:rsidP="00F56110">
            <w:pPr>
              <w:tabs>
                <w:tab w:val="left" w:pos="7335"/>
              </w:tabs>
              <w:jc w:val="both"/>
            </w:pPr>
          </w:p>
        </w:tc>
      </w:tr>
    </w:tbl>
    <w:p w14:paraId="4121768C" w14:textId="00169973" w:rsidR="005E45D3" w:rsidRPr="006A6144" w:rsidRDefault="005E45D3" w:rsidP="005E45D3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Проректор по учебной работе:</w:t>
      </w:r>
    </w:p>
    <w:p w14:paraId="25BAB2FE" w14:textId="0D90A6D2" w:rsidR="005E45D3" w:rsidRDefault="005E45D3" w:rsidP="005E45D3">
      <w:pPr>
        <w:tabs>
          <w:tab w:val="left" w:pos="7335"/>
        </w:tabs>
        <w:jc w:val="both"/>
      </w:pPr>
    </w:p>
    <w:p w14:paraId="06718654" w14:textId="77777777" w:rsidR="005E45D3" w:rsidRDefault="005E45D3" w:rsidP="005E45D3">
      <w:pPr>
        <w:tabs>
          <w:tab w:val="left" w:pos="7335"/>
        </w:tabs>
        <w:jc w:val="both"/>
      </w:pPr>
      <w:r>
        <w:t>_______________    ________________</w:t>
      </w:r>
    </w:p>
    <w:p w14:paraId="4C3B0601" w14:textId="77777777" w:rsidR="005E45D3" w:rsidRPr="00B5056B" w:rsidRDefault="005E45D3" w:rsidP="005E45D3">
      <w:pPr>
        <w:tabs>
          <w:tab w:val="left" w:pos="7335"/>
        </w:tabs>
        <w:jc w:val="both"/>
        <w:rPr>
          <w:i/>
          <w:sz w:val="16"/>
          <w:szCs w:val="16"/>
        </w:rPr>
      </w:pPr>
      <w:r w:rsidRPr="00B5056B">
        <w:rPr>
          <w:i/>
          <w:sz w:val="16"/>
          <w:szCs w:val="16"/>
        </w:rPr>
        <w:t xml:space="preserve">        (подпись)                           (И.О. Фамилия)</w:t>
      </w:r>
    </w:p>
    <w:p w14:paraId="0F6224C4" w14:textId="77777777" w:rsidR="005E45D3" w:rsidRDefault="005E45D3" w:rsidP="005E45D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432922DC" w14:textId="6E2FF161" w:rsidR="005E45D3" w:rsidRPr="00B5056B" w:rsidRDefault="005E45D3" w:rsidP="005E45D3">
      <w:pPr>
        <w:tabs>
          <w:tab w:val="left" w:pos="7335"/>
        </w:tabs>
        <w:jc w:val="both"/>
        <w:rPr>
          <w:i/>
          <w:sz w:val="16"/>
          <w:szCs w:val="16"/>
        </w:rPr>
      </w:pPr>
      <w:r w:rsidRPr="00B5056B">
        <w:rPr>
          <w:i/>
        </w:rPr>
        <w:t xml:space="preserve">             </w:t>
      </w:r>
      <w:r w:rsidRPr="00B5056B">
        <w:rPr>
          <w:i/>
          <w:sz w:val="16"/>
          <w:szCs w:val="16"/>
        </w:rPr>
        <w:t xml:space="preserve"> (дата  согласования)</w:t>
      </w:r>
    </w:p>
    <w:p w14:paraId="1C2B197B" w14:textId="77777777" w:rsidR="005E45D3" w:rsidRDefault="005E45D3" w:rsidP="005E45D3">
      <w:pPr>
        <w:tabs>
          <w:tab w:val="left" w:pos="7335"/>
        </w:tabs>
        <w:ind w:left="3261" w:hanging="3261"/>
        <w:rPr>
          <w:spacing w:val="-6"/>
        </w:rPr>
      </w:pPr>
      <w:r>
        <w:rPr>
          <w:spacing w:val="-6"/>
        </w:rPr>
        <w:t xml:space="preserve">                                                                            </w:t>
      </w:r>
    </w:p>
    <w:p w14:paraId="3ADDA3F4" w14:textId="64A83EBB" w:rsidR="00C31E6B" w:rsidRPr="0083487F" w:rsidRDefault="00C31E6B" w:rsidP="00A8380A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F36240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FF4D5" w14:textId="77777777" w:rsidR="00A16D23" w:rsidRDefault="00A16D23" w:rsidP="00A8380A">
      <w:r>
        <w:separator/>
      </w:r>
    </w:p>
  </w:endnote>
  <w:endnote w:type="continuationSeparator" w:id="0">
    <w:p w14:paraId="1287A18B" w14:textId="77777777" w:rsidR="00A16D23" w:rsidRDefault="00A16D23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4E733" w14:textId="77777777" w:rsidR="00A16D23" w:rsidRDefault="00A16D23" w:rsidP="00A8380A">
      <w:r>
        <w:separator/>
      </w:r>
    </w:p>
  </w:footnote>
  <w:footnote w:type="continuationSeparator" w:id="0">
    <w:p w14:paraId="75949070" w14:textId="77777777" w:rsidR="00A16D23" w:rsidRDefault="00A16D23" w:rsidP="00A8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0334D2"/>
    <w:rsid w:val="00155B2A"/>
    <w:rsid w:val="001B1A72"/>
    <w:rsid w:val="0024417A"/>
    <w:rsid w:val="0026360F"/>
    <w:rsid w:val="002B3B38"/>
    <w:rsid w:val="002F59FD"/>
    <w:rsid w:val="004269CE"/>
    <w:rsid w:val="004428E6"/>
    <w:rsid w:val="004D0338"/>
    <w:rsid w:val="004E3F46"/>
    <w:rsid w:val="004F25F6"/>
    <w:rsid w:val="0059385E"/>
    <w:rsid w:val="005E45D3"/>
    <w:rsid w:val="00683858"/>
    <w:rsid w:val="006A1658"/>
    <w:rsid w:val="006C67F2"/>
    <w:rsid w:val="00781968"/>
    <w:rsid w:val="007C55A8"/>
    <w:rsid w:val="007D20C0"/>
    <w:rsid w:val="007E75C1"/>
    <w:rsid w:val="0083487F"/>
    <w:rsid w:val="0086346B"/>
    <w:rsid w:val="00873F29"/>
    <w:rsid w:val="00874BE5"/>
    <w:rsid w:val="00874F23"/>
    <w:rsid w:val="00901BD0"/>
    <w:rsid w:val="00905BD1"/>
    <w:rsid w:val="00951F7B"/>
    <w:rsid w:val="00991117"/>
    <w:rsid w:val="009A0BAF"/>
    <w:rsid w:val="00A16D23"/>
    <w:rsid w:val="00A8380A"/>
    <w:rsid w:val="00AC2B6C"/>
    <w:rsid w:val="00B27502"/>
    <w:rsid w:val="00B5056B"/>
    <w:rsid w:val="00BF2B31"/>
    <w:rsid w:val="00C31E6B"/>
    <w:rsid w:val="00CB687F"/>
    <w:rsid w:val="00D0701C"/>
    <w:rsid w:val="00ED3C98"/>
    <w:rsid w:val="00F36240"/>
    <w:rsid w:val="00F56110"/>
    <w:rsid w:val="00FB0D2B"/>
    <w:rsid w:val="00FC5A4C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417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41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96972-C635-4057-84CA-B05B947477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Кезина Анастасия Антоновна</cp:lastModifiedBy>
  <cp:revision>12</cp:revision>
  <cp:lastPrinted>2024-03-19T08:07:00Z</cp:lastPrinted>
  <dcterms:created xsi:type="dcterms:W3CDTF">2024-08-27T09:11:00Z</dcterms:created>
  <dcterms:modified xsi:type="dcterms:W3CDTF">2026-01-28T13:31:00Z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