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FE" w:rsidRPr="00822F79" w:rsidRDefault="00351C25" w:rsidP="006614F6">
      <w:pPr>
        <w:spacing w:after="0" w:line="360" w:lineRule="auto"/>
        <w:rPr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460F3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Tr="000D37FE">
        <w:trPr>
          <w:trHeight w:val="612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1CA" w:rsidRPr="00BB2858" w:rsidRDefault="001C11CA" w:rsidP="001C11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ГАОУ ВО МГПУ                                                           Е.Н. Геворкян </w:t>
            </w:r>
          </w:p>
          <w:p w:rsidR="006460F3" w:rsidRDefault="006460F3" w:rsidP="001C11CA">
            <w:bookmarkStart w:id="0" w:name="_GoBack"/>
            <w:bookmarkEnd w:id="0"/>
          </w:p>
        </w:tc>
      </w:tr>
      <w:tr w:rsidR="006460F3" w:rsidTr="008F464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0F3" w:rsidRPr="006614F6" w:rsidRDefault="006460F3" w:rsidP="008F4647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6614F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460F3" w:rsidTr="008F4647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8F4647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460F3" w:rsidTr="00485C25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460F3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70DDB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DB" w:rsidRDefault="00670DDB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</w:tbl>
    <w:p w:rsidR="006460F3" w:rsidRPr="006614F6" w:rsidRDefault="00670DDB" w:rsidP="006460F3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6614F6">
        <w:rPr>
          <w:rFonts w:ascii="Times New Roman" w:hAnsi="Times New Roman" w:cs="Times New Roman"/>
          <w:i/>
          <w:noProof/>
          <w:vertAlign w:val="superscript"/>
        </w:rPr>
        <w:t xml:space="preserve">(наименование должности и </w:t>
      </w:r>
      <w:r w:rsidR="006460F3" w:rsidRPr="006614F6">
        <w:rPr>
          <w:rFonts w:ascii="Times New Roman" w:hAnsi="Times New Roman" w:cs="Times New Roman"/>
          <w:i/>
          <w:noProof/>
          <w:vertAlign w:val="superscript"/>
        </w:rPr>
        <w:t>структурно</w:t>
      </w:r>
      <w:r w:rsidRPr="006614F6">
        <w:rPr>
          <w:rFonts w:ascii="Times New Roman" w:hAnsi="Times New Roman" w:cs="Times New Roman"/>
          <w:i/>
          <w:noProof/>
          <w:vertAlign w:val="superscript"/>
        </w:rPr>
        <w:t>го</w:t>
      </w:r>
      <w:r w:rsidR="006460F3" w:rsidRPr="006614F6">
        <w:rPr>
          <w:rFonts w:ascii="Times New Roman" w:hAnsi="Times New Roman" w:cs="Times New Roman"/>
          <w:i/>
          <w:noProof/>
          <w:vertAlign w:val="superscript"/>
        </w:rPr>
        <w:t xml:space="preserve"> подразделени</w:t>
      </w:r>
      <w:r w:rsidRPr="006614F6">
        <w:rPr>
          <w:rFonts w:ascii="Times New Roman" w:hAnsi="Times New Roman" w:cs="Times New Roman"/>
          <w:i/>
          <w:noProof/>
          <w:vertAlign w:val="superscript"/>
        </w:rPr>
        <w:t>я</w:t>
      </w:r>
      <w:r w:rsidR="00485C25" w:rsidRPr="006614F6">
        <w:rPr>
          <w:rFonts w:ascii="Times New Roman" w:hAnsi="Times New Roman" w:cs="Times New Roman"/>
          <w:i/>
          <w:noProof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822F79" w:rsidTr="008F4647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6460F3" w:rsidRDefault="006460F3" w:rsidP="008F46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2F5" wp14:editId="3C9F0B7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A2C8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93E0" wp14:editId="5E9DCD9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6BE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421AB" wp14:editId="58EC8FD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D0378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6460F3" w:rsidRPr="00822F79" w:rsidRDefault="006460F3" w:rsidP="008F46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6460F3" w:rsidRDefault="006460F3" w:rsidP="00A82017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A82017" w:rsidRDefault="00A82017" w:rsidP="0069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698E" w:rsidRDefault="00F52548" w:rsidP="00661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698E">
        <w:rPr>
          <w:rFonts w:ascii="Times New Roman" w:hAnsi="Times New Roman" w:cs="Times New Roman"/>
          <w:sz w:val="28"/>
          <w:szCs w:val="28"/>
        </w:rPr>
        <w:t>установить мне с _______________</w:t>
      </w:r>
      <w:r w:rsidR="004825FD">
        <w:rPr>
          <w:rFonts w:ascii="Times New Roman" w:hAnsi="Times New Roman" w:cs="Times New Roman"/>
          <w:sz w:val="28"/>
          <w:szCs w:val="28"/>
        </w:rPr>
        <w:t>________ 20</w:t>
      </w:r>
      <w:r w:rsidR="00F5698E">
        <w:rPr>
          <w:rFonts w:ascii="Times New Roman" w:hAnsi="Times New Roman" w:cs="Times New Roman"/>
          <w:sz w:val="28"/>
          <w:szCs w:val="28"/>
        </w:rPr>
        <w:t>2</w:t>
      </w:r>
      <w:r w:rsidR="00FF777E" w:rsidRPr="00FF777E">
        <w:rPr>
          <w:rFonts w:ascii="Times New Roman" w:hAnsi="Times New Roman" w:cs="Times New Roman"/>
          <w:sz w:val="28"/>
          <w:szCs w:val="28"/>
        </w:rPr>
        <w:t>_</w:t>
      </w:r>
      <w:r w:rsidR="006614F6">
        <w:rPr>
          <w:rFonts w:ascii="Times New Roman" w:hAnsi="Times New Roman" w:cs="Times New Roman"/>
          <w:sz w:val="28"/>
          <w:szCs w:val="28"/>
        </w:rPr>
        <w:t>_</w:t>
      </w:r>
      <w:r w:rsidR="00F5698E">
        <w:rPr>
          <w:rFonts w:ascii="Times New Roman" w:hAnsi="Times New Roman" w:cs="Times New Roman"/>
          <w:sz w:val="28"/>
          <w:szCs w:val="28"/>
        </w:rPr>
        <w:t xml:space="preserve"> г. следующий режим работы в пределах установленной продолжительности рабочего времени (______ часов в неделю): </w:t>
      </w:r>
    </w:p>
    <w:p w:rsidR="00F5698E" w:rsidRDefault="00F5698E" w:rsidP="00482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работы:</w:t>
      </w:r>
      <w:r w:rsidR="004825FD">
        <w:rPr>
          <w:rFonts w:ascii="Times New Roman" w:hAnsi="Times New Roman" w:cs="Times New Roman"/>
          <w:sz w:val="28"/>
          <w:szCs w:val="28"/>
        </w:rPr>
        <w:t xml:space="preserve"> </w:t>
      </w:r>
      <w:r w:rsidR="004825FD">
        <w:rPr>
          <w:rFonts w:ascii="Times New Roman" w:hAnsi="Times New Roman" w:cs="Times New Roman"/>
          <w:sz w:val="28"/>
          <w:szCs w:val="28"/>
        </w:rPr>
        <w:tab/>
      </w:r>
      <w:r w:rsidR="004825FD">
        <w:rPr>
          <w:rFonts w:ascii="Times New Roman" w:hAnsi="Times New Roman" w:cs="Times New Roman"/>
          <w:sz w:val="28"/>
          <w:szCs w:val="28"/>
        </w:rPr>
        <w:tab/>
        <w:t>_________ час. ________ мин.;</w:t>
      </w:r>
    </w:p>
    <w:p w:rsidR="004825FD" w:rsidRDefault="004825FD" w:rsidP="00482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окончания работы:</w:t>
      </w:r>
      <w:r>
        <w:rPr>
          <w:rFonts w:ascii="Times New Roman" w:hAnsi="Times New Roman" w:cs="Times New Roman"/>
          <w:sz w:val="28"/>
          <w:szCs w:val="28"/>
        </w:rPr>
        <w:tab/>
        <w:t>_________ час. ________ мин.;</w:t>
      </w:r>
    </w:p>
    <w:p w:rsidR="004825FD" w:rsidRDefault="004825FD" w:rsidP="0069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5AF1" w:rsidRPr="00275201" w:rsidRDefault="00695AF1" w:rsidP="0069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E153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</w:p>
    <w:p w:rsidR="00FE153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</w:p>
    <w:p w:rsidR="006460F3" w:rsidRPr="00822F7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«_____»______________20___г.   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____________________</w:t>
      </w:r>
      <w:r w:rsidR="006460F3" w:rsidRPr="00822F79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</w:p>
    <w:p w:rsidR="00C91B83" w:rsidRPr="006614F6" w:rsidRDefault="000D62B3" w:rsidP="00C91B83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614F6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614F6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6614F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A82017" w:rsidRPr="006614F6">
        <w:rPr>
          <w:rFonts w:ascii="Times New Roman" w:hAnsi="Times New Roman" w:cs="Times New Roman"/>
          <w:i/>
          <w:sz w:val="20"/>
          <w:szCs w:val="20"/>
        </w:rPr>
        <w:t>(дата)</w:t>
      </w:r>
      <w:r w:rsidR="00A82017" w:rsidRPr="006614F6">
        <w:rPr>
          <w:rFonts w:ascii="Times New Roman" w:hAnsi="Times New Roman" w:cs="Times New Roman"/>
          <w:i/>
          <w:sz w:val="20"/>
          <w:szCs w:val="20"/>
        </w:rPr>
        <w:tab/>
      </w:r>
      <w:r w:rsidR="006614F6">
        <w:rPr>
          <w:rFonts w:ascii="Times New Roman" w:hAnsi="Times New Roman" w:cs="Times New Roman"/>
          <w:i/>
          <w:sz w:val="20"/>
          <w:szCs w:val="20"/>
        </w:rPr>
        <w:tab/>
      </w:r>
      <w:r w:rsidR="006614F6">
        <w:rPr>
          <w:rFonts w:ascii="Times New Roman" w:hAnsi="Times New Roman" w:cs="Times New Roman"/>
          <w:i/>
          <w:sz w:val="20"/>
          <w:szCs w:val="20"/>
        </w:rPr>
        <w:tab/>
        <w:t xml:space="preserve">             </w:t>
      </w:r>
      <w:r w:rsidR="00FE1539" w:rsidRPr="006614F6">
        <w:rPr>
          <w:rFonts w:ascii="Times New Roman" w:hAnsi="Times New Roman" w:cs="Times New Roman"/>
          <w:i/>
          <w:sz w:val="20"/>
          <w:szCs w:val="20"/>
        </w:rPr>
        <w:t xml:space="preserve">        (подпись)</w:t>
      </w:r>
      <w:r w:rsidR="00FE1539" w:rsidRPr="006614F6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6614F6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6614F6">
        <w:rPr>
          <w:rFonts w:ascii="Times New Roman" w:hAnsi="Times New Roman" w:cs="Times New Roman"/>
          <w:i/>
          <w:sz w:val="20"/>
          <w:szCs w:val="20"/>
        </w:rPr>
        <w:tab/>
      </w:r>
      <w:r w:rsidR="006614F6">
        <w:rPr>
          <w:rFonts w:ascii="Times New Roman" w:hAnsi="Times New Roman" w:cs="Times New Roman"/>
          <w:i/>
          <w:sz w:val="20"/>
          <w:szCs w:val="20"/>
        </w:rPr>
        <w:t xml:space="preserve">    (И.О. Фамилия</w:t>
      </w:r>
      <w:r w:rsidR="00FE1539" w:rsidRPr="006614F6">
        <w:rPr>
          <w:rFonts w:ascii="Times New Roman" w:hAnsi="Times New Roman" w:cs="Times New Roman"/>
          <w:i/>
          <w:sz w:val="20"/>
          <w:szCs w:val="20"/>
        </w:rPr>
        <w:t>)</w:t>
      </w:r>
      <w:r w:rsidR="00C91B83" w:rsidRPr="006614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82BC3" w:rsidRDefault="00582BC3" w:rsidP="000D62B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582BC3" w:rsidRDefault="00582BC3" w:rsidP="000D62B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582BC3" w:rsidRDefault="00582BC3" w:rsidP="000D62B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4825FD" w:rsidRDefault="004825FD" w:rsidP="000D62B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4825FD" w:rsidRDefault="004825FD" w:rsidP="004825F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4825FD" w:rsidRPr="00266161" w:rsidRDefault="004825FD" w:rsidP="004825F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266161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825FD" w:rsidRPr="00A8151B" w:rsidRDefault="004825FD" w:rsidP="004825FD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pacing w:val="-8"/>
        </w:rPr>
      </w:pPr>
      <w:r w:rsidRPr="00A8151B">
        <w:rPr>
          <w:rFonts w:ascii="Times New Roman" w:hAnsi="Times New Roman" w:cs="Times New Roman"/>
        </w:rPr>
        <w:t>Руководитель структурного подразделения</w:t>
      </w:r>
    </w:p>
    <w:p w:rsidR="004825FD" w:rsidRDefault="004825FD" w:rsidP="004825FD">
      <w:pPr>
        <w:tabs>
          <w:tab w:val="left" w:pos="7335"/>
        </w:tabs>
        <w:spacing w:after="2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  <w:r w:rsidRPr="00822F7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___________________  </w:t>
      </w:r>
    </w:p>
    <w:p w:rsidR="004825FD" w:rsidRPr="006614F6" w:rsidRDefault="004825FD" w:rsidP="004825F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614F6">
        <w:rPr>
          <w:rFonts w:ascii="Times New Roman" w:hAnsi="Times New Roman" w:cs="Times New Roman"/>
          <w:i/>
          <w:sz w:val="18"/>
          <w:szCs w:val="18"/>
        </w:rPr>
        <w:t xml:space="preserve">        (должность)                                       (подпись)  </w:t>
      </w:r>
    </w:p>
    <w:p w:rsidR="004825FD" w:rsidRPr="00822F79" w:rsidRDefault="004825FD" w:rsidP="004825F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Pr="00822F79">
        <w:rPr>
          <w:rFonts w:ascii="Times New Roman" w:hAnsi="Times New Roman" w:cs="Times New Roman"/>
        </w:rPr>
        <w:t>_______________</w:t>
      </w:r>
    </w:p>
    <w:p w:rsidR="004825FD" w:rsidRPr="006614F6" w:rsidRDefault="004825FD" w:rsidP="004825F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614F6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6614F6" w:rsidRPr="006614F6">
        <w:rPr>
          <w:rFonts w:ascii="Times New Roman" w:hAnsi="Times New Roman" w:cs="Times New Roman"/>
          <w:i/>
          <w:sz w:val="18"/>
          <w:szCs w:val="18"/>
        </w:rPr>
        <w:t xml:space="preserve">              (И.О. Ф</w:t>
      </w:r>
      <w:r w:rsidRPr="006614F6">
        <w:rPr>
          <w:rFonts w:ascii="Times New Roman" w:hAnsi="Times New Roman" w:cs="Times New Roman"/>
          <w:i/>
          <w:sz w:val="18"/>
          <w:szCs w:val="18"/>
        </w:rPr>
        <w:t>амилия)</w:t>
      </w:r>
    </w:p>
    <w:p w:rsidR="004825FD" w:rsidRPr="00266161" w:rsidRDefault="004825FD" w:rsidP="004825FD">
      <w:pPr>
        <w:tabs>
          <w:tab w:val="left" w:pos="733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6161">
        <w:rPr>
          <w:rFonts w:ascii="Times New Roman" w:hAnsi="Times New Roman" w:cs="Times New Roman"/>
          <w:sz w:val="24"/>
          <w:szCs w:val="24"/>
        </w:rPr>
        <w:t>__________________20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661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62FE8" w:rsidRDefault="004825FD" w:rsidP="004825FD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825FD" w:rsidRDefault="00D62FE8" w:rsidP="00AB4207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25F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825FD" w:rsidSect="000D703C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09D" w:rsidRDefault="0019409D" w:rsidP="00DB6A31">
      <w:pPr>
        <w:spacing w:after="0" w:line="240" w:lineRule="auto"/>
      </w:pPr>
      <w:r>
        <w:separator/>
      </w:r>
    </w:p>
  </w:endnote>
  <w:endnote w:type="continuationSeparator" w:id="0">
    <w:p w:rsidR="0019409D" w:rsidRDefault="0019409D" w:rsidP="00D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09D" w:rsidRDefault="0019409D" w:rsidP="00DB6A31">
      <w:pPr>
        <w:spacing w:after="0" w:line="240" w:lineRule="auto"/>
      </w:pPr>
      <w:r>
        <w:separator/>
      </w:r>
    </w:p>
  </w:footnote>
  <w:footnote w:type="continuationSeparator" w:id="0">
    <w:p w:rsidR="0019409D" w:rsidRDefault="0019409D" w:rsidP="00DB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D37FE"/>
    <w:rsid w:val="000D62B3"/>
    <w:rsid w:val="000D703C"/>
    <w:rsid w:val="0016111E"/>
    <w:rsid w:val="0019409D"/>
    <w:rsid w:val="001C11CA"/>
    <w:rsid w:val="00275201"/>
    <w:rsid w:val="002D1B46"/>
    <w:rsid w:val="0032292E"/>
    <w:rsid w:val="003356EF"/>
    <w:rsid w:val="00351C25"/>
    <w:rsid w:val="003A58C2"/>
    <w:rsid w:val="00436CB8"/>
    <w:rsid w:val="00464E04"/>
    <w:rsid w:val="004825FD"/>
    <w:rsid w:val="00485C25"/>
    <w:rsid w:val="00486AD9"/>
    <w:rsid w:val="004D7736"/>
    <w:rsid w:val="005503D9"/>
    <w:rsid w:val="00582BC3"/>
    <w:rsid w:val="005C43F5"/>
    <w:rsid w:val="005D53C5"/>
    <w:rsid w:val="006460F3"/>
    <w:rsid w:val="006614F6"/>
    <w:rsid w:val="00670DDB"/>
    <w:rsid w:val="00671BB0"/>
    <w:rsid w:val="00695AF1"/>
    <w:rsid w:val="006C2C7F"/>
    <w:rsid w:val="0076762E"/>
    <w:rsid w:val="007A1D75"/>
    <w:rsid w:val="00961B56"/>
    <w:rsid w:val="009C1EF6"/>
    <w:rsid w:val="009C445A"/>
    <w:rsid w:val="00A82017"/>
    <w:rsid w:val="00AB4207"/>
    <w:rsid w:val="00BF6D01"/>
    <w:rsid w:val="00C91B83"/>
    <w:rsid w:val="00CD2817"/>
    <w:rsid w:val="00D13108"/>
    <w:rsid w:val="00D21B6C"/>
    <w:rsid w:val="00D40F21"/>
    <w:rsid w:val="00D62FE8"/>
    <w:rsid w:val="00D90C42"/>
    <w:rsid w:val="00DB6A31"/>
    <w:rsid w:val="00E80136"/>
    <w:rsid w:val="00E915C0"/>
    <w:rsid w:val="00EB3EAB"/>
    <w:rsid w:val="00EF6BEF"/>
    <w:rsid w:val="00EF6D26"/>
    <w:rsid w:val="00F52548"/>
    <w:rsid w:val="00F5698E"/>
    <w:rsid w:val="00F96F2A"/>
    <w:rsid w:val="00FE0F7F"/>
    <w:rsid w:val="00FE1539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8B2447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F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6460F3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60F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0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0F3"/>
  </w:style>
  <w:style w:type="paragraph" w:styleId="a7">
    <w:name w:val="header"/>
    <w:basedOn w:val="a"/>
    <w:link w:val="a8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A31"/>
  </w:style>
  <w:style w:type="paragraph" w:styleId="a9">
    <w:name w:val="footer"/>
    <w:basedOn w:val="a"/>
    <w:link w:val="aa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31"/>
  </w:style>
  <w:style w:type="table" w:styleId="ab">
    <w:name w:val="Table Grid"/>
    <w:basedOn w:val="a1"/>
    <w:uiPriority w:val="39"/>
    <w:rsid w:val="00A8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Кезина Анастасия Антоновна</cp:lastModifiedBy>
  <cp:revision>6</cp:revision>
  <cp:lastPrinted>2021-02-15T08:50:00Z</cp:lastPrinted>
  <dcterms:created xsi:type="dcterms:W3CDTF">2022-06-22T09:27:00Z</dcterms:created>
  <dcterms:modified xsi:type="dcterms:W3CDTF">2026-01-28T13:34:00Z</dcterms:modified>
</cp:coreProperties>
</file>