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5D" w:rsidRDefault="0055035D" w:rsidP="00550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55035D" w:rsidRDefault="0055035D" w:rsidP="00550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института</w:t>
      </w:r>
    </w:p>
    <w:p w:rsidR="0055035D" w:rsidRDefault="0055035D" w:rsidP="00550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Ловцова</w:t>
      </w:r>
      <w:proofErr w:type="spellEnd"/>
    </w:p>
    <w:p w:rsidR="0055035D" w:rsidRDefault="0055035D" w:rsidP="00550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20___ г.</w:t>
      </w:r>
    </w:p>
    <w:p w:rsidR="00303C63" w:rsidRDefault="00303C63" w:rsidP="007C0F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035D" w:rsidRDefault="0055035D" w:rsidP="007C0F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6F95" w:rsidRPr="009C379D" w:rsidRDefault="007C0F58" w:rsidP="009C379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5CA2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0410E0">
        <w:rPr>
          <w:rFonts w:ascii="Times New Roman" w:hAnsi="Times New Roman" w:cs="Times New Roman"/>
          <w:b/>
          <w:sz w:val="40"/>
          <w:szCs w:val="40"/>
        </w:rPr>
        <w:t>утверждения</w:t>
      </w:r>
      <w:r w:rsidRPr="009A5CA2">
        <w:rPr>
          <w:rFonts w:ascii="Times New Roman" w:hAnsi="Times New Roman" w:cs="Times New Roman"/>
          <w:b/>
          <w:sz w:val="40"/>
          <w:szCs w:val="40"/>
        </w:rPr>
        <w:t xml:space="preserve"> зачетных ведомостей</w:t>
      </w:r>
    </w:p>
    <w:p w:rsidR="003F5EEB" w:rsidRDefault="003F5EEB" w:rsidP="0036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29E" w:rsidRPr="00C27B3D" w:rsidRDefault="0036429E" w:rsidP="0036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B3D">
        <w:rPr>
          <w:rFonts w:ascii="Times New Roman" w:hAnsi="Times New Roman" w:cs="Times New Roman"/>
          <w:b/>
          <w:sz w:val="24"/>
          <w:szCs w:val="24"/>
        </w:rPr>
        <w:t>Направление подготовки 44.03.05 Педагогическое образование</w:t>
      </w:r>
    </w:p>
    <w:p w:rsidR="0036429E" w:rsidRPr="00C27B3D" w:rsidRDefault="0036429E" w:rsidP="0036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B3D">
        <w:rPr>
          <w:rFonts w:ascii="Times New Roman" w:hAnsi="Times New Roman" w:cs="Times New Roman"/>
          <w:b/>
          <w:sz w:val="24"/>
          <w:szCs w:val="24"/>
        </w:rPr>
        <w:t>(с двумя профилями подготовки),</w:t>
      </w:r>
    </w:p>
    <w:p w:rsidR="0036429E" w:rsidRPr="00C27B3D" w:rsidRDefault="0036429E" w:rsidP="0036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B3D">
        <w:rPr>
          <w:rFonts w:ascii="Times New Roman" w:hAnsi="Times New Roman" w:cs="Times New Roman"/>
          <w:b/>
          <w:sz w:val="24"/>
          <w:szCs w:val="24"/>
        </w:rPr>
        <w:t>профиль подготовки «Естествознание, биология»</w:t>
      </w:r>
    </w:p>
    <w:p w:rsidR="0036429E" w:rsidRPr="00C27B3D" w:rsidRDefault="0036429E" w:rsidP="0036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Теоретическое обучение до </w:t>
      </w:r>
      <w:r w:rsidR="005A23A6">
        <w:rPr>
          <w:rFonts w:ascii="Times New Roman" w:hAnsi="Times New Roman" w:cs="Times New Roman"/>
          <w:b/>
          <w:sz w:val="24"/>
          <w:szCs w:val="24"/>
        </w:rPr>
        <w:t>30 декабря</w:t>
      </w:r>
      <w:r w:rsidR="003F5EEB" w:rsidRPr="00C27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44D">
        <w:rPr>
          <w:rFonts w:ascii="Times New Roman" w:hAnsi="Times New Roman" w:cs="Times New Roman"/>
          <w:b/>
          <w:sz w:val="24"/>
          <w:szCs w:val="24"/>
        </w:rPr>
        <w:t>2025</w:t>
      </w:r>
      <w:r w:rsidRPr="00C27B3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6429E" w:rsidRPr="00C27B3D" w:rsidRDefault="00E91031" w:rsidP="0036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ЕСБ-21</w:t>
      </w:r>
      <w:r w:rsidR="0036429E" w:rsidRPr="00C27B3D">
        <w:rPr>
          <w:rFonts w:ascii="Times New Roman" w:hAnsi="Times New Roman" w:cs="Times New Roman"/>
          <w:b/>
          <w:sz w:val="24"/>
          <w:szCs w:val="24"/>
        </w:rPr>
        <w:t>1</w:t>
      </w:r>
    </w:p>
    <w:p w:rsidR="0036429E" w:rsidRDefault="006D6004" w:rsidP="0036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 9</w:t>
      </w:r>
      <w:r w:rsidR="00364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29E" w:rsidRPr="00C27B3D">
        <w:rPr>
          <w:rFonts w:ascii="Times New Roman" w:hAnsi="Times New Roman" w:cs="Times New Roman"/>
          <w:b/>
          <w:sz w:val="24"/>
          <w:szCs w:val="24"/>
        </w:rPr>
        <w:t>семестр:</w:t>
      </w:r>
    </w:p>
    <w:p w:rsidR="001F2B36" w:rsidRDefault="001F2B36" w:rsidP="0036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29E" w:rsidRDefault="0036429E" w:rsidP="00364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0502" w:type="dxa"/>
        <w:tblInd w:w="-998" w:type="dxa"/>
        <w:tblLook w:val="04A0" w:firstRow="1" w:lastRow="0" w:firstColumn="1" w:lastColumn="0" w:noHBand="0" w:noVBand="1"/>
      </w:tblPr>
      <w:tblGrid>
        <w:gridCol w:w="4542"/>
        <w:gridCol w:w="3284"/>
        <w:gridCol w:w="2676"/>
      </w:tblGrid>
      <w:tr w:rsidR="0036429E" w:rsidRPr="005F4C43" w:rsidTr="00DE4083">
        <w:trPr>
          <w:trHeight w:val="628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9E" w:rsidRPr="00451B9F" w:rsidRDefault="0036429E" w:rsidP="00DE4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9E" w:rsidRDefault="0036429E" w:rsidP="00DE4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9E" w:rsidRPr="005F4C43" w:rsidRDefault="0036429E" w:rsidP="00DE4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4C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EC56F2" w:rsidRPr="00AE6AE9" w:rsidTr="00CE7256">
        <w:trPr>
          <w:trHeight w:val="54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6F2" w:rsidRPr="008E2663" w:rsidRDefault="00EC56F2" w:rsidP="00EC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Развивающее обучение биологии </w:t>
            </w:r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F2" w:rsidRDefault="00EC56F2" w:rsidP="00EC56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413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F2" w:rsidRPr="00B63F6B" w:rsidRDefault="00EC56F2" w:rsidP="00EC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Н.Ю.</w:t>
            </w:r>
          </w:p>
        </w:tc>
      </w:tr>
      <w:tr w:rsidR="00EC56F2" w:rsidRPr="00AE6AE9" w:rsidTr="00CE7256">
        <w:trPr>
          <w:trHeight w:val="54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6F2" w:rsidRPr="008E2663" w:rsidRDefault="00EC56F2" w:rsidP="00EC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63">
              <w:rPr>
                <w:rFonts w:ascii="Times New Roman" w:hAnsi="Times New Roman" w:cs="Times New Roman"/>
                <w:sz w:val="24"/>
                <w:szCs w:val="24"/>
              </w:rPr>
              <w:t xml:space="preserve">КВ: Глобальные биологические системы </w:t>
            </w:r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F2" w:rsidRDefault="00EC56F2" w:rsidP="00EC56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413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F2" w:rsidRPr="00B63F6B" w:rsidRDefault="00EC56F2" w:rsidP="00EC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63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Резанов</w:t>
            </w:r>
            <w:proofErr w:type="spellEnd"/>
            <w:r w:rsidRPr="00B63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EC56F2" w:rsidRPr="00AE6AE9" w:rsidTr="00CE7256">
        <w:trPr>
          <w:trHeight w:val="54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6F2" w:rsidRPr="008E2663" w:rsidRDefault="00EC56F2" w:rsidP="00EC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63">
              <w:rPr>
                <w:rFonts w:ascii="Times New Roman" w:hAnsi="Times New Roman" w:cs="Times New Roman"/>
                <w:sz w:val="24"/>
                <w:szCs w:val="24"/>
              </w:rPr>
              <w:t xml:space="preserve">Учение о </w:t>
            </w:r>
            <w:proofErr w:type="spellStart"/>
            <w:r w:rsidRPr="008E2663">
              <w:rPr>
                <w:rFonts w:ascii="Times New Roman" w:hAnsi="Times New Roman" w:cs="Times New Roman"/>
                <w:sz w:val="24"/>
                <w:szCs w:val="24"/>
              </w:rPr>
              <w:t>мегамире</w:t>
            </w:r>
            <w:proofErr w:type="spellEnd"/>
            <w:r w:rsidRPr="008E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F2" w:rsidRDefault="00EC56F2" w:rsidP="00EC56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413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F2" w:rsidRPr="00B63F6B" w:rsidRDefault="00EC56F2" w:rsidP="00EC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63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Резанов</w:t>
            </w:r>
            <w:proofErr w:type="spellEnd"/>
            <w:r w:rsidRPr="00B63F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EC56F2" w:rsidRPr="00AE6AE9" w:rsidTr="00CE7256">
        <w:trPr>
          <w:trHeight w:val="54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6F2" w:rsidRPr="008E2663" w:rsidRDefault="00EC56F2" w:rsidP="00EC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63">
              <w:rPr>
                <w:rFonts w:ascii="Times New Roman" w:hAnsi="Times New Roman" w:cs="Times New Roman"/>
                <w:sz w:val="24"/>
                <w:szCs w:val="24"/>
              </w:rPr>
              <w:t>КВ: Основы экологии</w:t>
            </w:r>
            <w:r w:rsidR="00E2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F2" w:rsidRDefault="00EC56F2" w:rsidP="00EC56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413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F2" w:rsidRPr="00B63F6B" w:rsidRDefault="00EC56F2" w:rsidP="00EC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Н.Ю.</w:t>
            </w:r>
          </w:p>
        </w:tc>
      </w:tr>
      <w:tr w:rsidR="00EC56F2" w:rsidRPr="00AE6AE9" w:rsidTr="00CE7256">
        <w:trPr>
          <w:trHeight w:val="54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6F2" w:rsidRPr="008E2663" w:rsidRDefault="00EC56F2" w:rsidP="00EC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63">
              <w:rPr>
                <w:rFonts w:ascii="Times New Roman" w:hAnsi="Times New Roman" w:cs="Times New Roman"/>
                <w:sz w:val="24"/>
                <w:szCs w:val="24"/>
              </w:rPr>
              <w:t>КВ: Основы гигиенического воспитания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F2" w:rsidRPr="009F7FC3" w:rsidRDefault="00EC56F2" w:rsidP="00EC56F2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EC5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F2" w:rsidRPr="00B63F6B" w:rsidRDefault="00EC56F2" w:rsidP="00EC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Зверева М.В.</w:t>
            </w:r>
          </w:p>
        </w:tc>
      </w:tr>
      <w:tr w:rsidR="00EC56F2" w:rsidRPr="00AE6AE9" w:rsidTr="00CE7256">
        <w:trPr>
          <w:trHeight w:val="54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6F2" w:rsidRPr="008E2663" w:rsidRDefault="00EC56F2" w:rsidP="00EC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63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вселенной </w:t>
            </w:r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E256B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F2" w:rsidRDefault="00EC56F2" w:rsidP="00EC56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413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F2" w:rsidRPr="00B63F6B" w:rsidRDefault="00EC56F2" w:rsidP="00EC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А.Г</w:t>
            </w:r>
          </w:p>
        </w:tc>
      </w:tr>
      <w:tr w:rsidR="00EC56F2" w:rsidRPr="00AE6AE9" w:rsidTr="00CE7256">
        <w:trPr>
          <w:trHeight w:val="54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6F2" w:rsidRPr="008E2663" w:rsidRDefault="00EC56F2" w:rsidP="00EC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63">
              <w:rPr>
                <w:rFonts w:ascii="Times New Roman" w:hAnsi="Times New Roman" w:cs="Times New Roman"/>
                <w:sz w:val="24"/>
                <w:szCs w:val="24"/>
              </w:rPr>
              <w:t>Зачет по модулю "Методика обучения и воспитания"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F2" w:rsidRDefault="007A028E" w:rsidP="00EC56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F2" w:rsidRPr="00B63F6B" w:rsidRDefault="00EC56F2" w:rsidP="00EC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Ю.Г.</w:t>
            </w:r>
          </w:p>
        </w:tc>
      </w:tr>
      <w:tr w:rsidR="00EC56F2" w:rsidRPr="00AE6AE9" w:rsidTr="00CE7256">
        <w:trPr>
          <w:trHeight w:val="54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6F2" w:rsidRPr="008E2663" w:rsidRDefault="00EC56F2" w:rsidP="00EC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63">
              <w:rPr>
                <w:rFonts w:ascii="Times New Roman" w:hAnsi="Times New Roman" w:cs="Times New Roman"/>
                <w:sz w:val="24"/>
                <w:szCs w:val="24"/>
              </w:rPr>
              <w:t>Зачет по модулю "Естествознание"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F2" w:rsidRDefault="007A028E" w:rsidP="00EC56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F2" w:rsidRPr="00B63F6B" w:rsidRDefault="00EC56F2" w:rsidP="00EC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Н.Ю.</w:t>
            </w:r>
          </w:p>
        </w:tc>
      </w:tr>
    </w:tbl>
    <w:p w:rsidR="003F5EEB" w:rsidRPr="00AE6AE9" w:rsidRDefault="003F5EEB" w:rsidP="009C37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F5EEB" w:rsidRPr="00AE6AE9" w:rsidSect="00CB0C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1B"/>
    <w:rsid w:val="0002606C"/>
    <w:rsid w:val="00030FB3"/>
    <w:rsid w:val="000410E0"/>
    <w:rsid w:val="00055F82"/>
    <w:rsid w:val="0006464A"/>
    <w:rsid w:val="00080EA2"/>
    <w:rsid w:val="00087294"/>
    <w:rsid w:val="000A2A3D"/>
    <w:rsid w:val="000A48F3"/>
    <w:rsid w:val="000A5856"/>
    <w:rsid w:val="000D1BF2"/>
    <w:rsid w:val="000D2E59"/>
    <w:rsid w:val="000F7112"/>
    <w:rsid w:val="00104471"/>
    <w:rsid w:val="0011363C"/>
    <w:rsid w:val="0011684B"/>
    <w:rsid w:val="0017021D"/>
    <w:rsid w:val="00180146"/>
    <w:rsid w:val="001840B8"/>
    <w:rsid w:val="00191E46"/>
    <w:rsid w:val="001C6A89"/>
    <w:rsid w:val="001D27F0"/>
    <w:rsid w:val="001F2B36"/>
    <w:rsid w:val="00200EAB"/>
    <w:rsid w:val="00202081"/>
    <w:rsid w:val="0025641E"/>
    <w:rsid w:val="00266CD3"/>
    <w:rsid w:val="002A24D3"/>
    <w:rsid w:val="002C73D6"/>
    <w:rsid w:val="002D1223"/>
    <w:rsid w:val="00302B40"/>
    <w:rsid w:val="00303C63"/>
    <w:rsid w:val="00304C17"/>
    <w:rsid w:val="0031148A"/>
    <w:rsid w:val="00314489"/>
    <w:rsid w:val="00322D4E"/>
    <w:rsid w:val="00331BF5"/>
    <w:rsid w:val="00332915"/>
    <w:rsid w:val="00332F80"/>
    <w:rsid w:val="0034090F"/>
    <w:rsid w:val="0036429E"/>
    <w:rsid w:val="00365D47"/>
    <w:rsid w:val="00365E95"/>
    <w:rsid w:val="00374934"/>
    <w:rsid w:val="00374CF4"/>
    <w:rsid w:val="003B7178"/>
    <w:rsid w:val="003D6E7B"/>
    <w:rsid w:val="003F5EEB"/>
    <w:rsid w:val="0041716A"/>
    <w:rsid w:val="004232DB"/>
    <w:rsid w:val="00432FB9"/>
    <w:rsid w:val="0043449B"/>
    <w:rsid w:val="004463F8"/>
    <w:rsid w:val="00446F95"/>
    <w:rsid w:val="00457B0E"/>
    <w:rsid w:val="004633FE"/>
    <w:rsid w:val="004769FB"/>
    <w:rsid w:val="004C092C"/>
    <w:rsid w:val="004E35C2"/>
    <w:rsid w:val="00516211"/>
    <w:rsid w:val="00516C98"/>
    <w:rsid w:val="00524725"/>
    <w:rsid w:val="0055035D"/>
    <w:rsid w:val="00576B79"/>
    <w:rsid w:val="00580E58"/>
    <w:rsid w:val="005A23A6"/>
    <w:rsid w:val="005A662D"/>
    <w:rsid w:val="005A7220"/>
    <w:rsid w:val="005A7B1B"/>
    <w:rsid w:val="005C37A5"/>
    <w:rsid w:val="005D0993"/>
    <w:rsid w:val="005D3A55"/>
    <w:rsid w:val="005E055F"/>
    <w:rsid w:val="005E7C4C"/>
    <w:rsid w:val="00630C9A"/>
    <w:rsid w:val="00636874"/>
    <w:rsid w:val="00674A8A"/>
    <w:rsid w:val="006C433D"/>
    <w:rsid w:val="006D6004"/>
    <w:rsid w:val="00733988"/>
    <w:rsid w:val="007400D5"/>
    <w:rsid w:val="00742375"/>
    <w:rsid w:val="00762F98"/>
    <w:rsid w:val="007642BF"/>
    <w:rsid w:val="007851AB"/>
    <w:rsid w:val="00787A39"/>
    <w:rsid w:val="007A028E"/>
    <w:rsid w:val="007C0F58"/>
    <w:rsid w:val="007C51BB"/>
    <w:rsid w:val="007D3A5C"/>
    <w:rsid w:val="007D57F2"/>
    <w:rsid w:val="007E1192"/>
    <w:rsid w:val="00827C52"/>
    <w:rsid w:val="00887528"/>
    <w:rsid w:val="008A68E8"/>
    <w:rsid w:val="008E2663"/>
    <w:rsid w:val="008E5576"/>
    <w:rsid w:val="009158DD"/>
    <w:rsid w:val="00921580"/>
    <w:rsid w:val="0094544D"/>
    <w:rsid w:val="00946B04"/>
    <w:rsid w:val="009643BC"/>
    <w:rsid w:val="00981D82"/>
    <w:rsid w:val="00995B72"/>
    <w:rsid w:val="009C379D"/>
    <w:rsid w:val="009C5BC0"/>
    <w:rsid w:val="009E4B8A"/>
    <w:rsid w:val="009F7FC3"/>
    <w:rsid w:val="00A10C9D"/>
    <w:rsid w:val="00A440A1"/>
    <w:rsid w:val="00A73743"/>
    <w:rsid w:val="00A85780"/>
    <w:rsid w:val="00A911C3"/>
    <w:rsid w:val="00A920C4"/>
    <w:rsid w:val="00AB5A32"/>
    <w:rsid w:val="00AC3FF3"/>
    <w:rsid w:val="00AD0097"/>
    <w:rsid w:val="00AE2569"/>
    <w:rsid w:val="00AE6AE9"/>
    <w:rsid w:val="00B24A13"/>
    <w:rsid w:val="00B366CE"/>
    <w:rsid w:val="00B5331E"/>
    <w:rsid w:val="00B63F6B"/>
    <w:rsid w:val="00B866F3"/>
    <w:rsid w:val="00BA5859"/>
    <w:rsid w:val="00BC7FE6"/>
    <w:rsid w:val="00BD0A54"/>
    <w:rsid w:val="00BE2616"/>
    <w:rsid w:val="00BE4516"/>
    <w:rsid w:val="00C173B4"/>
    <w:rsid w:val="00C47DD4"/>
    <w:rsid w:val="00C639E6"/>
    <w:rsid w:val="00C771BF"/>
    <w:rsid w:val="00C837F1"/>
    <w:rsid w:val="00C949E7"/>
    <w:rsid w:val="00CA7D44"/>
    <w:rsid w:val="00CB0CC3"/>
    <w:rsid w:val="00CF5081"/>
    <w:rsid w:val="00D127D6"/>
    <w:rsid w:val="00D15EA8"/>
    <w:rsid w:val="00D339E2"/>
    <w:rsid w:val="00D56EA8"/>
    <w:rsid w:val="00D823C9"/>
    <w:rsid w:val="00DB17D7"/>
    <w:rsid w:val="00DD5E46"/>
    <w:rsid w:val="00DE280A"/>
    <w:rsid w:val="00DE4456"/>
    <w:rsid w:val="00E06B4F"/>
    <w:rsid w:val="00E20B82"/>
    <w:rsid w:val="00E23A15"/>
    <w:rsid w:val="00E256BE"/>
    <w:rsid w:val="00E31840"/>
    <w:rsid w:val="00E86A60"/>
    <w:rsid w:val="00E91031"/>
    <w:rsid w:val="00EA7816"/>
    <w:rsid w:val="00EC56F2"/>
    <w:rsid w:val="00ED0462"/>
    <w:rsid w:val="00EE4FD9"/>
    <w:rsid w:val="00F01F77"/>
    <w:rsid w:val="00F11DF8"/>
    <w:rsid w:val="00F14185"/>
    <w:rsid w:val="00F234DC"/>
    <w:rsid w:val="00F83B6C"/>
    <w:rsid w:val="00F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D663"/>
  <w15:chartTrackingRefBased/>
  <w15:docId w15:val="{70E1813E-A37C-48A3-B360-A06F1315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F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48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39"/>
    <w:rsid w:val="00364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Стефанишен Мария Игоревна</dc:creator>
  <cp:keywords/>
  <dc:description/>
  <cp:lastModifiedBy>Пальмова Вера Ивановна</cp:lastModifiedBy>
  <cp:revision>161</cp:revision>
  <cp:lastPrinted>2025-10-30T09:19:00Z</cp:lastPrinted>
  <dcterms:created xsi:type="dcterms:W3CDTF">2021-03-19T08:09:00Z</dcterms:created>
  <dcterms:modified xsi:type="dcterms:W3CDTF">2025-10-31T11:37:00Z</dcterms:modified>
</cp:coreProperties>
</file>