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A644" w14:textId="09D6DFA4" w:rsidR="00181430" w:rsidRPr="00073293" w:rsidRDefault="000706C5" w:rsidP="0018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Согласие </w:t>
      </w:r>
      <w:r w:rsidR="00181430" w:rsidRPr="00073293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bookmarkStart w:id="0" w:name="_GoBack"/>
      <w:bookmarkEnd w:id="0"/>
      <w:r w:rsidR="00181430" w:rsidRPr="00073293">
        <w:rPr>
          <w:rFonts w:ascii="Times New Roman" w:hAnsi="Times New Roman"/>
          <w:b/>
          <w:bCs/>
          <w:sz w:val="24"/>
          <w:szCs w:val="24"/>
        </w:rPr>
        <w:br/>
      </w:r>
    </w:p>
    <w:p w14:paraId="586653E5" w14:textId="331E6366" w:rsidR="00181430" w:rsidRPr="00073293" w:rsidRDefault="00934C61" w:rsidP="00181430">
      <w:pPr>
        <w:spacing w:after="0" w:line="240" w:lineRule="auto"/>
        <w:ind w:right="119" w:firstLine="637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</w:t>
      </w:r>
      <w:r w:rsidR="00A85E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x-none"/>
        </w:rPr>
        <w:t>ректора</w:t>
      </w:r>
      <w:r w:rsidR="00181430" w:rsidRPr="00073293">
        <w:rPr>
          <w:rFonts w:ascii="Times New Roman" w:hAnsi="Times New Roman"/>
          <w:sz w:val="24"/>
        </w:rPr>
        <w:t xml:space="preserve"> ГАОУ ВО МГПУ</w:t>
      </w:r>
    </w:p>
    <w:p w14:paraId="68AD662F" w14:textId="15C09FCA" w:rsidR="00181430" w:rsidRDefault="00934C61" w:rsidP="00181430">
      <w:pPr>
        <w:spacing w:after="0" w:line="240" w:lineRule="auto"/>
        <w:ind w:right="119" w:firstLine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Геворкян</w:t>
      </w:r>
      <w:r w:rsidR="00181430" w:rsidRPr="000732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Е.Н.</w:t>
      </w:r>
    </w:p>
    <w:p w14:paraId="1272C07C" w14:textId="77777777" w:rsidR="00782AC5" w:rsidRPr="00FB5EA0" w:rsidRDefault="00782AC5" w:rsidP="00181430">
      <w:pPr>
        <w:spacing w:after="0" w:line="240" w:lineRule="auto"/>
        <w:ind w:right="119" w:firstLine="6379"/>
        <w:rPr>
          <w:rFonts w:ascii="Times New Roman" w:hAnsi="Times New Roman"/>
          <w:sz w:val="10"/>
        </w:rPr>
      </w:pPr>
    </w:p>
    <w:tbl>
      <w:tblPr>
        <w:tblStyle w:val="ab"/>
        <w:tblpPr w:leftFromText="180" w:rightFromText="180" w:vertAnchor="text" w:horzAnchor="margin" w:tblpY="104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95"/>
      </w:tblGrid>
      <w:tr w:rsidR="00782AC5" w:rsidRPr="00F6346D" w14:paraId="6691EC4C" w14:textId="77777777" w:rsidTr="00782AC5">
        <w:trPr>
          <w:trHeight w:val="2259"/>
        </w:trPr>
        <w:tc>
          <w:tcPr>
            <w:tcW w:w="10195" w:type="dxa"/>
            <w:shd w:val="clear" w:color="auto" w:fill="E7E6E6" w:themeFill="background2"/>
          </w:tcPr>
          <w:p w14:paraId="68538EE3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Я, 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 xml:space="preserve">________, </w:t>
            </w:r>
          </w:p>
          <w:p w14:paraId="689D77A3" w14:textId="14662C93" w:rsidR="00782AC5" w:rsidRPr="00F6346D" w:rsidRDefault="00782AC5" w:rsidP="00782AC5">
            <w:pPr>
              <w:spacing w:after="0" w:line="24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 w:rsidR="00FB5EA0">
              <w:rPr>
                <w:rFonts w:ascii="Times New Roman" w:hAnsi="Times New Roman"/>
                <w:sz w:val="18"/>
                <w:szCs w:val="20"/>
              </w:rPr>
              <w:t xml:space="preserve"> (при наличии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  <w:p w14:paraId="7C039036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зарегистрированный(</w:t>
            </w:r>
            <w:proofErr w:type="spellStart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адресу_____________________________________________________________ 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___________,</w:t>
            </w:r>
          </w:p>
          <w:p w14:paraId="2FC06C51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04082D48" w14:textId="1513A8CE" w:rsidR="00782AC5" w:rsidRPr="00F6346D" w:rsidRDefault="00FB5EA0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</w:t>
            </w:r>
            <w:r w:rsidR="00782AC5" w:rsidRPr="00F6346D">
              <w:rPr>
                <w:rFonts w:ascii="Times New Roman" w:hAnsi="Times New Roman"/>
                <w:szCs w:val="24"/>
              </w:rPr>
              <w:t>_, выдан______</w:t>
            </w:r>
            <w:r>
              <w:rPr>
                <w:rFonts w:ascii="Times New Roman" w:hAnsi="Times New Roman"/>
                <w:szCs w:val="24"/>
              </w:rPr>
              <w:t>______________</w:t>
            </w:r>
          </w:p>
          <w:p w14:paraId="48BDCC11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_________________,</w:t>
            </w:r>
          </w:p>
          <w:p w14:paraId="21EB9A7A" w14:textId="5D922747" w:rsidR="00782AC5" w:rsidRPr="00F6346D" w:rsidRDefault="00782AC5" w:rsidP="00FB5EA0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 xml:space="preserve">(дата выдачи 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документ</w:t>
            </w:r>
            <w:r w:rsidR="00FB5EA0">
              <w:rPr>
                <w:rFonts w:ascii="Times New Roman" w:hAnsi="Times New Roman"/>
                <w:sz w:val="18"/>
                <w:szCs w:val="20"/>
              </w:rPr>
              <w:t>а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 xml:space="preserve">, наименование органа, выдавшего 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документ,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, код подразделения)</w:t>
            </w:r>
          </w:p>
        </w:tc>
      </w:tr>
    </w:tbl>
    <w:p w14:paraId="5F360BCA" w14:textId="59AE660B" w:rsidR="00181430" w:rsidRDefault="00181430" w:rsidP="00181430">
      <w:pPr>
        <w:spacing w:after="0" w:line="240" w:lineRule="auto"/>
        <w:ind w:right="119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82AC5" w14:paraId="0D7EC1D6" w14:textId="77777777" w:rsidTr="00782AC5">
        <w:tc>
          <w:tcPr>
            <w:tcW w:w="10195" w:type="dxa"/>
          </w:tcPr>
          <w:p w14:paraId="33579AFA" w14:textId="77777777" w:rsidR="00782AC5" w:rsidRPr="00782AC5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82AC5">
              <w:rPr>
                <w:rFonts w:ascii="Times New Roman" w:hAnsi="Times New Roman"/>
                <w:b/>
                <w:i/>
                <w:szCs w:val="24"/>
              </w:rPr>
              <w:t>Заполняется законным представителем</w:t>
            </w:r>
          </w:p>
          <w:p w14:paraId="42E12B5B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Я, 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 xml:space="preserve">________, </w:t>
            </w:r>
          </w:p>
          <w:p w14:paraId="53492749" w14:textId="209BFB02" w:rsidR="00782AC5" w:rsidRPr="00F6346D" w:rsidRDefault="00782AC5" w:rsidP="00782AC5">
            <w:pPr>
              <w:spacing w:after="0" w:line="24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 w:rsidR="00FB5EA0">
              <w:rPr>
                <w:rFonts w:ascii="Times New Roman" w:hAnsi="Times New Roman"/>
                <w:sz w:val="18"/>
                <w:szCs w:val="20"/>
              </w:rPr>
              <w:t xml:space="preserve"> (при наличии</w:t>
            </w:r>
            <w:r w:rsidR="00FB5EA0"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  <w:p w14:paraId="38750492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зарегистрированный(</w:t>
            </w:r>
            <w:proofErr w:type="spellStart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адресу_____________________________________________________________ 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___________,</w:t>
            </w:r>
          </w:p>
          <w:p w14:paraId="7C3D21D6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0AE52237" w14:textId="0E312F28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номер____________, выдан____________________</w:t>
            </w:r>
          </w:p>
          <w:p w14:paraId="135E3DAC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__________________________________________________________________________________________,</w:t>
            </w:r>
          </w:p>
          <w:p w14:paraId="308D7794" w14:textId="0017A58A" w:rsidR="00FB5EA0" w:rsidRDefault="00FB5EA0" w:rsidP="00FB5E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 w:val="18"/>
                <w:szCs w:val="24"/>
              </w:rPr>
              <w:t>(дата выдачи документа, удостоверяющий личность, наименование органа, выдавшего до</w:t>
            </w:r>
            <w:r>
              <w:rPr>
                <w:rFonts w:ascii="Times New Roman" w:hAnsi="Times New Roman"/>
                <w:sz w:val="18"/>
                <w:szCs w:val="24"/>
              </w:rPr>
              <w:t>кумент, удостоверяющий личность</w:t>
            </w:r>
            <w:r w:rsidRPr="00FB5EA0">
              <w:rPr>
                <w:rFonts w:ascii="Times New Roman" w:hAnsi="Times New Roman"/>
                <w:sz w:val="18"/>
                <w:szCs w:val="24"/>
              </w:rPr>
              <w:t>, код подразделения)</w:t>
            </w:r>
          </w:p>
          <w:p w14:paraId="0F71B956" w14:textId="7B4210DA" w:rsidR="00782AC5" w:rsidRPr="00F6346D" w:rsidRDefault="00782AC5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являясь на </w:t>
            </w:r>
            <w:proofErr w:type="gramStart"/>
            <w:r w:rsidRPr="00F6346D">
              <w:rPr>
                <w:rFonts w:ascii="Times New Roman" w:hAnsi="Times New Roman"/>
                <w:szCs w:val="24"/>
              </w:rPr>
              <w:t>основании:_</w:t>
            </w:r>
            <w:proofErr w:type="gramEnd"/>
            <w:r w:rsidRPr="00F6346D">
              <w:rPr>
                <w:rFonts w:ascii="Times New Roman" w:hAnsi="Times New Roman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>________________________, представителем</w:t>
            </w:r>
          </w:p>
          <w:p w14:paraId="18DFDD54" w14:textId="77777777" w:rsidR="00782AC5" w:rsidRPr="00F6346D" w:rsidRDefault="00782AC5" w:rsidP="00782AC5">
            <w:pPr>
              <w:spacing w:after="0" w:line="240" w:lineRule="auto"/>
              <w:ind w:right="-1" w:firstLine="447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(документ, подтверждающий полномочия представителя, или иное основание)</w:t>
            </w:r>
          </w:p>
          <w:p w14:paraId="5F3AB0A0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_______________________________________________________________ зарегистрированного по адресу: </w:t>
            </w:r>
          </w:p>
          <w:p w14:paraId="6996C8CB" w14:textId="77777777" w:rsidR="00782AC5" w:rsidRPr="00F6346D" w:rsidRDefault="00782AC5" w:rsidP="00782AC5">
            <w:pPr>
              <w:spacing w:after="0" w:line="240" w:lineRule="auto"/>
              <w:ind w:right="-1" w:firstLine="200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(полное ФИО представляемого)</w:t>
            </w:r>
          </w:p>
          <w:p w14:paraId="58A21406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__________________________________________________________________________________,</w:t>
            </w:r>
          </w:p>
          <w:p w14:paraId="5CE702D2" w14:textId="77777777" w:rsidR="00782AC5" w:rsidRPr="00F6346D" w:rsidRDefault="00782AC5" w:rsidP="00782A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6ADB4F12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номер____________, выдан____________________</w:t>
            </w:r>
          </w:p>
          <w:p w14:paraId="7A7557CD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__________________________________________________________________________________________,</w:t>
            </w:r>
          </w:p>
          <w:p w14:paraId="778D944A" w14:textId="3E65AC5C" w:rsidR="00782AC5" w:rsidRPr="00FB5EA0" w:rsidRDefault="00FB5EA0" w:rsidP="00FB5E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 w:val="18"/>
                <w:szCs w:val="24"/>
              </w:rPr>
              <w:t>(дата выдачи документа, удостоверяющий личность, наименование органа, выдавшего до</w:t>
            </w:r>
            <w:r>
              <w:rPr>
                <w:rFonts w:ascii="Times New Roman" w:hAnsi="Times New Roman"/>
                <w:sz w:val="18"/>
                <w:szCs w:val="24"/>
              </w:rPr>
              <w:t>кумент, удостоверяющий личность</w:t>
            </w:r>
            <w:r w:rsidRPr="00FB5EA0">
              <w:rPr>
                <w:rFonts w:ascii="Times New Roman" w:hAnsi="Times New Roman"/>
                <w:sz w:val="18"/>
                <w:szCs w:val="24"/>
              </w:rPr>
              <w:t>, код подразделения)</w:t>
            </w:r>
          </w:p>
        </w:tc>
      </w:tr>
    </w:tbl>
    <w:p w14:paraId="4FEF87CF" w14:textId="77777777" w:rsidR="00782AC5" w:rsidRPr="00FB5EA0" w:rsidRDefault="00782AC5" w:rsidP="00181430">
      <w:pPr>
        <w:spacing w:after="0" w:line="240" w:lineRule="auto"/>
        <w:ind w:right="-1"/>
        <w:jc w:val="both"/>
        <w:rPr>
          <w:rFonts w:ascii="Times New Roman" w:hAnsi="Times New Roman"/>
          <w:sz w:val="14"/>
          <w:szCs w:val="24"/>
        </w:rPr>
      </w:pPr>
    </w:p>
    <w:p w14:paraId="16AD52D1" w14:textId="52F65A35" w:rsidR="00181430" w:rsidRPr="00D91F55" w:rsidRDefault="00181430" w:rsidP="00181430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в соответствии с Федеральным законом от 27 июля 2006 г. № 152-ФЗ «О персональных данных»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даю согласие </w:t>
      </w:r>
      <w:r w:rsidRPr="00D91F55">
        <w:rPr>
          <w:rFonts w:ascii="Times New Roman" w:hAnsi="Times New Roman"/>
          <w:bCs/>
          <w:sz w:val="20"/>
          <w:szCs w:val="24"/>
        </w:rPr>
        <w:t xml:space="preserve">Государственному автономному образовательному учреждению высшего образования города Москвы «Московский городской педагогический университет», расположенному по адресу: 129226, г. Москва, 2-ой Сельскохозяйственный проезд, д. 4, к. 1 (далее – Оператор),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на </w:t>
      </w:r>
      <w:r w:rsidRPr="00D91F55">
        <w:rPr>
          <w:rFonts w:ascii="Times New Roman" w:hAnsi="Times New Roman"/>
          <w:sz w:val="20"/>
          <w:szCs w:val="24"/>
        </w:rPr>
        <w:t xml:space="preserve">обработку моих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следующих </w:t>
      </w:r>
      <w:r w:rsidRPr="00D91F55">
        <w:rPr>
          <w:rFonts w:ascii="Times New Roman" w:hAnsi="Times New Roman"/>
          <w:sz w:val="20"/>
          <w:szCs w:val="24"/>
        </w:rPr>
        <w:t>персональных данных:</w:t>
      </w:r>
    </w:p>
    <w:p w14:paraId="124ED240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фамилия, имя, отчество (при наличии);</w:t>
      </w:r>
    </w:p>
    <w:p w14:paraId="74E4AF2C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пол;</w:t>
      </w:r>
    </w:p>
    <w:p w14:paraId="04212798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дата рождения;</w:t>
      </w:r>
    </w:p>
    <w:p w14:paraId="06F8A865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гражданство;</w:t>
      </w:r>
    </w:p>
    <w:p w14:paraId="0C60EAAF" w14:textId="0CF60EB0" w:rsidR="00181430" w:rsidRPr="00D91F55" w:rsidRDefault="0077541F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документе</w:t>
      </w:r>
      <w:r w:rsidR="00181430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 xml:space="preserve">удостоверяющем </w:t>
      </w:r>
      <w:r w:rsidR="00181430" w:rsidRPr="00D91F55">
        <w:rPr>
          <w:rFonts w:ascii="Times New Roman" w:hAnsi="Times New Roman"/>
          <w:sz w:val="20"/>
          <w:szCs w:val="24"/>
        </w:rPr>
        <w:t>личность</w:t>
      </w:r>
      <w:r w:rsidRPr="00D91F55">
        <w:rPr>
          <w:rFonts w:ascii="Times New Roman" w:hAnsi="Times New Roman"/>
          <w:sz w:val="20"/>
          <w:szCs w:val="24"/>
        </w:rPr>
        <w:t xml:space="preserve"> (вид, серия, номер, дата выдачи с указанием органа и (или) организации, выдавших документ)</w:t>
      </w:r>
      <w:r w:rsidR="00181430" w:rsidRPr="00D91F55">
        <w:rPr>
          <w:rFonts w:ascii="Times New Roman" w:hAnsi="Times New Roman"/>
          <w:sz w:val="20"/>
          <w:szCs w:val="24"/>
        </w:rPr>
        <w:t>;</w:t>
      </w:r>
    </w:p>
    <w:p w14:paraId="7D17F3B1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место рождения;</w:t>
      </w:r>
    </w:p>
    <w:p w14:paraId="09DC7C4E" w14:textId="65F66D5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адрес регистрации</w:t>
      </w:r>
      <w:r w:rsidR="0077541F" w:rsidRPr="00D91F55">
        <w:rPr>
          <w:rFonts w:ascii="Times New Roman" w:hAnsi="Times New Roman"/>
          <w:sz w:val="20"/>
          <w:szCs w:val="24"/>
        </w:rPr>
        <w:t xml:space="preserve"> и </w:t>
      </w:r>
      <w:r w:rsidRPr="00D91F55">
        <w:rPr>
          <w:rFonts w:ascii="Times New Roman" w:hAnsi="Times New Roman"/>
          <w:sz w:val="20"/>
          <w:szCs w:val="24"/>
        </w:rPr>
        <w:t>фактического проживания;</w:t>
      </w:r>
    </w:p>
    <w:p w14:paraId="1D20DC31" w14:textId="11159D47" w:rsidR="00181430" w:rsidRPr="00D91F55" w:rsidRDefault="00C94002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контактные </w:t>
      </w:r>
      <w:r w:rsidR="00181430" w:rsidRPr="00D91F55">
        <w:rPr>
          <w:rFonts w:ascii="Times New Roman" w:hAnsi="Times New Roman"/>
          <w:sz w:val="20"/>
          <w:szCs w:val="24"/>
        </w:rPr>
        <w:t>телефон</w:t>
      </w:r>
      <w:r w:rsidRPr="00D91F55">
        <w:rPr>
          <w:rFonts w:ascii="Times New Roman" w:hAnsi="Times New Roman"/>
          <w:sz w:val="20"/>
          <w:szCs w:val="24"/>
        </w:rPr>
        <w:t>ы</w:t>
      </w:r>
      <w:r w:rsidR="00181430" w:rsidRPr="00D91F55">
        <w:rPr>
          <w:rFonts w:ascii="Times New Roman" w:hAnsi="Times New Roman"/>
          <w:sz w:val="20"/>
          <w:szCs w:val="24"/>
        </w:rPr>
        <w:t>;</w:t>
      </w:r>
      <w:r w:rsidR="00FB5EA0" w:rsidRPr="00D91F55">
        <w:rPr>
          <w:rFonts w:ascii="Times New Roman" w:hAnsi="Times New Roman"/>
          <w:sz w:val="20"/>
          <w:szCs w:val="24"/>
        </w:rPr>
        <w:t xml:space="preserve"> </w:t>
      </w:r>
      <w:r w:rsidR="00181430" w:rsidRPr="00D91F55">
        <w:rPr>
          <w:rFonts w:ascii="Times New Roman" w:hAnsi="Times New Roman"/>
          <w:sz w:val="20"/>
          <w:szCs w:val="24"/>
        </w:rPr>
        <w:t xml:space="preserve">адрес электронной почты; </w:t>
      </w:r>
    </w:p>
    <w:p w14:paraId="10AC043E" w14:textId="55D98E02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сведения об </w:t>
      </w:r>
      <w:r w:rsidR="00890A95" w:rsidRPr="00D91F55">
        <w:rPr>
          <w:rFonts w:ascii="Times New Roman" w:hAnsi="Times New Roman"/>
          <w:sz w:val="20"/>
          <w:szCs w:val="24"/>
        </w:rPr>
        <w:t>образовании и (или) квалификации</w:t>
      </w:r>
      <w:r w:rsidR="00C94002" w:rsidRPr="00D91F55">
        <w:rPr>
          <w:rFonts w:ascii="Times New Roman" w:hAnsi="Times New Roman"/>
          <w:sz w:val="20"/>
          <w:szCs w:val="24"/>
        </w:rPr>
        <w:t>,</w:t>
      </w:r>
      <w:r w:rsidRPr="00D91F55">
        <w:rPr>
          <w:rFonts w:ascii="Times New Roman" w:hAnsi="Times New Roman"/>
          <w:sz w:val="20"/>
          <w:szCs w:val="24"/>
        </w:rPr>
        <w:t xml:space="preserve"> документе об образовании</w:t>
      </w:r>
      <w:r w:rsidR="00890A95" w:rsidRPr="00D91F55">
        <w:rPr>
          <w:rFonts w:ascii="Times New Roman" w:hAnsi="Times New Roman"/>
          <w:sz w:val="20"/>
          <w:szCs w:val="24"/>
        </w:rPr>
        <w:t xml:space="preserve"> и</w:t>
      </w:r>
      <w:r w:rsidR="00C94002" w:rsidRPr="00D91F55">
        <w:rPr>
          <w:rFonts w:ascii="Times New Roman" w:hAnsi="Times New Roman"/>
          <w:sz w:val="20"/>
          <w:szCs w:val="24"/>
        </w:rPr>
        <w:t xml:space="preserve"> </w:t>
      </w:r>
      <w:r w:rsidR="00890A95" w:rsidRPr="00D91F55">
        <w:rPr>
          <w:rFonts w:ascii="Times New Roman" w:hAnsi="Times New Roman"/>
          <w:sz w:val="20"/>
          <w:szCs w:val="24"/>
        </w:rPr>
        <w:t>(или) квалификации</w:t>
      </w:r>
      <w:r w:rsidRPr="00D91F55">
        <w:rPr>
          <w:rFonts w:ascii="Times New Roman" w:hAnsi="Times New Roman"/>
          <w:sz w:val="20"/>
          <w:szCs w:val="24"/>
        </w:rPr>
        <w:t>, его подтверждающем</w:t>
      </w:r>
      <w:r w:rsidR="00C94002" w:rsidRPr="00D91F55">
        <w:rPr>
          <w:rFonts w:ascii="Times New Roman" w:hAnsi="Times New Roman"/>
          <w:sz w:val="20"/>
          <w:szCs w:val="24"/>
        </w:rPr>
        <w:t xml:space="preserve"> и об организации, выдавшей документ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322B7A18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результаты обязательных медицинских осмотров</w:t>
      </w:r>
      <w:r w:rsidR="002D547B" w:rsidRPr="00D91F55">
        <w:rPr>
          <w:rFonts w:ascii="Times New Roman" w:hAnsi="Times New Roman"/>
          <w:sz w:val="20"/>
          <w:szCs w:val="24"/>
        </w:rPr>
        <w:t xml:space="preserve"> (при наличии)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48F7ADB4" w14:textId="1629CAF4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средний балл </w:t>
      </w:r>
      <w:r w:rsidR="00890A95" w:rsidRPr="00D91F55">
        <w:rPr>
          <w:rFonts w:ascii="Times New Roman" w:hAnsi="Times New Roman"/>
          <w:sz w:val="20"/>
          <w:szCs w:val="24"/>
        </w:rPr>
        <w:t>документа об образовании и(или) квалификации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4B1176EB" w14:textId="1BC6A8BE" w:rsidR="00734D70" w:rsidRPr="00D91F55" w:rsidRDefault="00734D7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баллах аттестата по приоритетным предметам (при поступлении на программы среднего профессионального образования);</w:t>
      </w:r>
    </w:p>
    <w:p w14:paraId="1C484B80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изучаемый иностранный язык;</w:t>
      </w:r>
    </w:p>
    <w:p w14:paraId="1C853C8D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перечень общеобразовательных предметов, выбранных для сдачи ЕГЭ; </w:t>
      </w:r>
    </w:p>
    <w:p w14:paraId="3E70B8E7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результатах ЕГЭ;</w:t>
      </w:r>
    </w:p>
    <w:p w14:paraId="05723AEE" w14:textId="77777777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результатах вступительных испытаний, проводимых ГАОУ ВО МГПУ самостоятельно;</w:t>
      </w:r>
    </w:p>
    <w:p w14:paraId="0A4B7B1B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свидетельствах ЕГЭ;</w:t>
      </w:r>
    </w:p>
    <w:p w14:paraId="7FBF4204" w14:textId="50191E8D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lastRenderedPageBreak/>
        <w:t xml:space="preserve">данные о предоставленных </w:t>
      </w:r>
      <w:r w:rsidR="00890A95" w:rsidRPr="00D91F55">
        <w:rPr>
          <w:rFonts w:ascii="Times New Roman" w:hAnsi="Times New Roman"/>
          <w:sz w:val="20"/>
          <w:szCs w:val="24"/>
        </w:rPr>
        <w:t xml:space="preserve">особых правах </w:t>
      </w:r>
      <w:r w:rsidRPr="00D91F55">
        <w:rPr>
          <w:rFonts w:ascii="Times New Roman" w:hAnsi="Times New Roman"/>
          <w:sz w:val="20"/>
          <w:szCs w:val="24"/>
        </w:rPr>
        <w:t>и документах, подтверждающих их;</w:t>
      </w:r>
    </w:p>
    <w:p w14:paraId="6754997F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воинском учете;</w:t>
      </w:r>
    </w:p>
    <w:p w14:paraId="33919BB1" w14:textId="54CBFEC5" w:rsidR="00396CE4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данные </w:t>
      </w:r>
      <w:r w:rsidR="00890A95" w:rsidRPr="00D91F55">
        <w:rPr>
          <w:rFonts w:ascii="Times New Roman" w:hAnsi="Times New Roman"/>
          <w:sz w:val="20"/>
          <w:szCs w:val="24"/>
        </w:rPr>
        <w:t xml:space="preserve">о подаче заявления, о подаче оригинала документа об образовании и (или) квалификации, о подаче заявления о согласии на зачисление, об отказе от заявления, </w:t>
      </w:r>
      <w:r w:rsidRPr="00D91F55">
        <w:rPr>
          <w:rFonts w:ascii="Times New Roman" w:hAnsi="Times New Roman"/>
          <w:sz w:val="20"/>
          <w:szCs w:val="24"/>
        </w:rPr>
        <w:t>об отказе от зачисления в образовательную организацию высшего образования</w:t>
      </w:r>
      <w:r w:rsidR="00396CE4" w:rsidRPr="00D91F55">
        <w:rPr>
          <w:rFonts w:ascii="Times New Roman" w:hAnsi="Times New Roman"/>
          <w:sz w:val="20"/>
          <w:szCs w:val="24"/>
        </w:rPr>
        <w:t>;</w:t>
      </w:r>
    </w:p>
    <w:p w14:paraId="740EA71F" w14:textId="77777777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об индивидуальных достижениях;</w:t>
      </w:r>
    </w:p>
    <w:p w14:paraId="712E3796" w14:textId="70041A9A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необходимости создания и перечне специальных условий при проведении вступительных испытаний (для ли</w:t>
      </w:r>
      <w:r w:rsidR="00E37501" w:rsidRPr="00D91F55">
        <w:rPr>
          <w:rFonts w:ascii="Times New Roman" w:hAnsi="Times New Roman"/>
          <w:sz w:val="20"/>
          <w:szCs w:val="24"/>
        </w:rPr>
        <w:t>ц</w:t>
      </w:r>
      <w:r w:rsidRPr="00D91F55">
        <w:rPr>
          <w:rFonts w:ascii="Times New Roman" w:hAnsi="Times New Roman"/>
          <w:sz w:val="20"/>
          <w:szCs w:val="24"/>
        </w:rPr>
        <w:t xml:space="preserve"> с ОВЗ)</w:t>
      </w:r>
      <w:r w:rsidR="00891521" w:rsidRPr="00D91F55">
        <w:rPr>
          <w:rFonts w:ascii="Times New Roman" w:hAnsi="Times New Roman"/>
          <w:sz w:val="20"/>
          <w:szCs w:val="24"/>
        </w:rPr>
        <w:t>;</w:t>
      </w:r>
    </w:p>
    <w:p w14:paraId="687D6B19" w14:textId="51BAD06E" w:rsidR="00891521" w:rsidRPr="00D91F55" w:rsidRDefault="00891521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зачислении и (или) об отчислении Субъекта (дата и номер приказа);</w:t>
      </w:r>
    </w:p>
    <w:p w14:paraId="3DE2AB95" w14:textId="09805600" w:rsidR="0077541F" w:rsidRPr="00D91F55" w:rsidRDefault="00396CE4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направление подготовки/специальность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программа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форма обучения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основа обучения</w:t>
      </w:r>
      <w:r w:rsidR="0077541F" w:rsidRPr="00D91F55">
        <w:rPr>
          <w:rFonts w:ascii="Times New Roman" w:hAnsi="Times New Roman"/>
          <w:sz w:val="20"/>
          <w:szCs w:val="24"/>
        </w:rPr>
        <w:t>;</w:t>
      </w:r>
    </w:p>
    <w:p w14:paraId="3D05FC0A" w14:textId="77777777" w:rsidR="0077541F" w:rsidRPr="00D91F55" w:rsidRDefault="0077541F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обучении);</w:t>
      </w:r>
    </w:p>
    <w:p w14:paraId="74DF4C6F" w14:textId="515AC7C2" w:rsidR="00396CE4" w:rsidRPr="00D91F55" w:rsidRDefault="0077541F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иные данные предоставляемые Оператору, в связи с участием в приемной кампании и/или получением образовательных услуг (в образовательном процессе), а также обусловленные настоящим Согласием</w:t>
      </w:r>
      <w:r w:rsidR="00396CE4" w:rsidRPr="00D91F55">
        <w:rPr>
          <w:rFonts w:ascii="Times New Roman" w:hAnsi="Times New Roman"/>
          <w:sz w:val="20"/>
          <w:szCs w:val="24"/>
        </w:rPr>
        <w:t>.</w:t>
      </w:r>
    </w:p>
    <w:p w14:paraId="358439CF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Вышеуказанные персональные данные предоставляю для обработки в целях: </w:t>
      </w:r>
    </w:p>
    <w:p w14:paraId="2CAA7ADD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соблюдения законов и иных нормативных правовых актов;</w:t>
      </w:r>
    </w:p>
    <w:p w14:paraId="233840C3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заключения и регулирования образовательных отношений и иных непосредственно связанных с ними отношений;</w:t>
      </w:r>
    </w:p>
    <w:p w14:paraId="40192F77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отражения информации в личном деле;</w:t>
      </w:r>
    </w:p>
    <w:p w14:paraId="7190B074" w14:textId="77335064" w:rsidR="00F6346D" w:rsidRPr="00D91F55" w:rsidRDefault="00F6346D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формирования Оператором </w:t>
      </w:r>
      <w:r w:rsidR="00780CB7" w:rsidRPr="00D91F55">
        <w:rPr>
          <w:rFonts w:ascii="Times New Roman" w:hAnsi="Times New Roman" w:cs="Times New Roman"/>
          <w:sz w:val="20"/>
          <w:szCs w:val="24"/>
        </w:rPr>
        <w:t xml:space="preserve">внутренних </w:t>
      </w:r>
      <w:r w:rsidRPr="00D91F55">
        <w:rPr>
          <w:rFonts w:ascii="Times New Roman" w:hAnsi="Times New Roman" w:cs="Times New Roman"/>
          <w:sz w:val="20"/>
          <w:szCs w:val="24"/>
        </w:rPr>
        <w:t>статистических отчетов;</w:t>
      </w:r>
    </w:p>
    <w:p w14:paraId="213EABAB" w14:textId="2455259D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начисления стипендии и других форм материальной поддержки;</w:t>
      </w:r>
    </w:p>
    <w:p w14:paraId="7C4C84E0" w14:textId="0ECA2424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представления образовательной организацией установленной законодательством отчетности в отношении </w:t>
      </w:r>
      <w:r w:rsidR="00890A95" w:rsidRPr="00D91F55">
        <w:rPr>
          <w:rFonts w:ascii="Times New Roman" w:hAnsi="Times New Roman" w:cs="Times New Roman"/>
          <w:sz w:val="20"/>
          <w:szCs w:val="24"/>
        </w:rPr>
        <w:t xml:space="preserve">поступающих и </w:t>
      </w:r>
      <w:r w:rsidRPr="00D91F55">
        <w:rPr>
          <w:rFonts w:ascii="Times New Roman" w:hAnsi="Times New Roman" w:cs="Times New Roman"/>
          <w:sz w:val="20"/>
          <w:szCs w:val="24"/>
        </w:rPr>
        <w:t>обучающихся;</w:t>
      </w:r>
    </w:p>
    <w:p w14:paraId="1E9289B3" w14:textId="1AF93952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сведений в банк для оформления банковской карты и перечисления на нее стипендии и других форм материальной поддержки;</w:t>
      </w:r>
    </w:p>
    <w:p w14:paraId="0DC70195" w14:textId="5B241F1C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инспекцию Федеральной налоговой службы № 17 по г. Москве в целях сдачи финансовой отчётности по выплате материальной поддержки обучающимся;</w:t>
      </w:r>
    </w:p>
    <w:p w14:paraId="6741B4DC" w14:textId="4025B14B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государственные органы социальной защиты населения в целях осуществления социального обеспечения обучающихся;</w:t>
      </w:r>
    </w:p>
    <w:p w14:paraId="6494235D" w14:textId="6718B76A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Федеральную информационную систему «Федеральный реестр сведений о документах об образовании и (или) о квалификации, документах об обучении» в целях учета выданных документов об образовании и (или) о квалификации, документов об обучении;</w:t>
      </w:r>
    </w:p>
    <w:p w14:paraId="3DB3406C" w14:textId="6EC9ADF5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предоставления в Государственное унитарное предприятие «Московский социальный регистр» </w:t>
      </w:r>
      <w:proofErr w:type="gramStart"/>
      <w:r w:rsidR="00B5498F">
        <w:rPr>
          <w:rFonts w:ascii="Times New Roman" w:hAnsi="Times New Roman" w:cs="Times New Roman"/>
          <w:sz w:val="20"/>
          <w:szCs w:val="24"/>
        </w:rPr>
        <w:t xml:space="preserve">и </w:t>
      </w:r>
      <w:r w:rsidR="00B5498F" w:rsidRPr="00D91F55">
        <w:rPr>
          <w:rFonts w:ascii="Times New Roman" w:hAnsi="Times New Roman" w:cs="Times New Roman"/>
          <w:sz w:val="20"/>
          <w:szCs w:val="24"/>
        </w:rPr>
        <w:t xml:space="preserve"> транспортные</w:t>
      </w:r>
      <w:proofErr w:type="gramEnd"/>
      <w:r w:rsidR="00B5498F" w:rsidRPr="00D91F55">
        <w:rPr>
          <w:rFonts w:ascii="Times New Roman" w:hAnsi="Times New Roman" w:cs="Times New Roman"/>
          <w:sz w:val="20"/>
          <w:szCs w:val="24"/>
        </w:rPr>
        <w:t xml:space="preserve"> организации </w:t>
      </w:r>
      <w:r w:rsidRPr="00D91F55">
        <w:rPr>
          <w:rFonts w:ascii="Times New Roman" w:hAnsi="Times New Roman" w:cs="Times New Roman"/>
          <w:sz w:val="20"/>
          <w:szCs w:val="24"/>
        </w:rPr>
        <w:t>в целях предоставления Субъекту мер социальной поддержки, в том числе обеспечения в соответствии с правовыми актами города Москвы проезда по льготному тарифу на наземном городском пассажирском транспорте общего пользования города Москвы, в Московском метрополитене;</w:t>
      </w:r>
    </w:p>
    <w:p w14:paraId="4B4E36D1" w14:textId="7A703D18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Пенсионный фонд Российской Федерации в целях оформления страхового номера индивидуального лицевого счета;</w:t>
      </w:r>
    </w:p>
    <w:p w14:paraId="15C27A97" w14:textId="53FFAE7B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Публичное акционерное общество Сбербанк (далее – Сбербанк) в целях изготовления банковских карт для стипендиальных перечислений и выплат;</w:t>
      </w:r>
    </w:p>
    <w:p w14:paraId="76B96979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налоговых вычетов;</w:t>
      </w:r>
    </w:p>
    <w:p w14:paraId="421031CE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моей безопасности;</w:t>
      </w:r>
    </w:p>
    <w:p w14:paraId="02538694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сохранности имущества Оператора.</w:t>
      </w:r>
    </w:p>
    <w:p w14:paraId="680ED1C7" w14:textId="2264AF15" w:rsidR="00FB5EA0" w:rsidRPr="00D91F55" w:rsidRDefault="00FB5EA0" w:rsidP="00FB5EA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0"/>
          <w:szCs w:val="24"/>
        </w:rPr>
      </w:pPr>
      <w:r w:rsidRPr="00D91F55">
        <w:rPr>
          <w:rFonts w:ascii="Times New Roman" w:hAnsi="Times New Roman"/>
          <w:spacing w:val="-1"/>
          <w:sz w:val="20"/>
          <w:szCs w:val="24"/>
        </w:rPr>
        <w:t>Под обработкой персональных данных по настоящему согласию понимается любое действие (операция) или совокупность действий (операций) Оператора,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368D96B" w14:textId="4AF9B12C" w:rsidR="00181430" w:rsidRPr="00D91F55" w:rsidRDefault="00181430" w:rsidP="0018143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pacing w:val="-1"/>
          <w:sz w:val="20"/>
          <w:szCs w:val="24"/>
        </w:rPr>
        <w:t>Согласие вступает в силу со дня его по</w:t>
      </w:r>
      <w:r w:rsidR="00992121" w:rsidRPr="00D91F55">
        <w:rPr>
          <w:rFonts w:ascii="Times New Roman" w:hAnsi="Times New Roman"/>
          <w:spacing w:val="-1"/>
          <w:sz w:val="20"/>
          <w:szCs w:val="24"/>
        </w:rPr>
        <w:t>дписания и действует в течение установленного законодательством и локальными нормативными актами Оператора срока хранения личных дел</w:t>
      </w:r>
      <w:r w:rsidRPr="00D91F55">
        <w:rPr>
          <w:rFonts w:ascii="Times New Roman" w:hAnsi="Times New Roman"/>
          <w:spacing w:val="-1"/>
          <w:sz w:val="20"/>
          <w:szCs w:val="24"/>
        </w:rPr>
        <w:t>. Согласие может быть отозвано мною в любое время на основании моего письменного заявления.</w:t>
      </w:r>
    </w:p>
    <w:p w14:paraId="0B8E97C9" w14:textId="77777777" w:rsidR="00FB5EA0" w:rsidRPr="00D91F55" w:rsidRDefault="00FB5EA0" w:rsidP="00FB5EA0">
      <w:pPr>
        <w:pStyle w:val="ac"/>
        <w:ind w:firstLine="709"/>
        <w:rPr>
          <w:rFonts w:ascii="Calibri" w:hAnsi="Calibri" w:cs="Calibri"/>
          <w:color w:val="000000"/>
          <w:sz w:val="20"/>
        </w:rPr>
      </w:pPr>
      <w:r w:rsidRPr="00D91F55">
        <w:rPr>
          <w:color w:val="000000"/>
          <w:sz w:val="20"/>
        </w:rPr>
        <w:t>Мне разъяснено, что при отзыве настоящего согласия соблюдение моих прав и законных интересов со стороны Оператора может быть затруднено или невозможно.</w:t>
      </w:r>
    </w:p>
    <w:p w14:paraId="38699CA9" w14:textId="77777777" w:rsidR="00181430" w:rsidRPr="00F6346D" w:rsidRDefault="00181430" w:rsidP="001814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91F55">
        <w:rPr>
          <w:rFonts w:ascii="Times New Roman" w:hAnsi="Times New Roman"/>
          <w:bCs/>
          <w:sz w:val="20"/>
          <w:szCs w:val="24"/>
        </w:rPr>
        <w:t xml:space="preserve">В случае изменения моих персональных данных обязуюсь в пятнадцатидневный срок предоставить уточненные данные в </w:t>
      </w:r>
      <w:r w:rsidRPr="00D91F55">
        <w:rPr>
          <w:rFonts w:ascii="Times New Roman" w:hAnsi="Times New Roman"/>
          <w:bCs/>
          <w:sz w:val="20"/>
        </w:rPr>
        <w:t>ГАОУ ВО МГПУ</w:t>
      </w:r>
      <w:r w:rsidRPr="00D91F55">
        <w:rPr>
          <w:rFonts w:ascii="Times New Roman" w:hAnsi="Times New Roman"/>
          <w:bCs/>
          <w:sz w:val="20"/>
          <w:szCs w:val="24"/>
        </w:rPr>
        <w:t>.</w:t>
      </w:r>
    </w:p>
    <w:p w14:paraId="46ABE17A" w14:textId="77777777" w:rsidR="00181430" w:rsidRPr="00F6346D" w:rsidRDefault="00181430" w:rsidP="001814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14:paraId="407DD014" w14:textId="7EEBE7EC" w:rsidR="00181430" w:rsidRPr="00FB5EA0" w:rsidRDefault="00181430" w:rsidP="00181430">
      <w:pPr>
        <w:pStyle w:val="1"/>
        <w:spacing w:before="0" w:after="0" w:line="240" w:lineRule="auto"/>
        <w:ind w:firstLine="0"/>
        <w:rPr>
          <w:sz w:val="22"/>
        </w:rPr>
      </w:pPr>
      <w:r w:rsidRPr="00FB5EA0">
        <w:rPr>
          <w:sz w:val="22"/>
        </w:rPr>
        <w:t xml:space="preserve">«___» ___________ 20___ г. </w:t>
      </w:r>
      <w:r w:rsidR="00FB5EA0">
        <w:rPr>
          <w:sz w:val="22"/>
        </w:rPr>
        <w:tab/>
      </w:r>
      <w:r w:rsidR="00FB5EA0">
        <w:rPr>
          <w:sz w:val="22"/>
        </w:rPr>
        <w:tab/>
      </w:r>
      <w:r w:rsidR="00FB5EA0">
        <w:rPr>
          <w:sz w:val="22"/>
        </w:rPr>
        <w:tab/>
        <w:t xml:space="preserve">      </w:t>
      </w:r>
      <w:r w:rsidRPr="00FB5EA0">
        <w:rPr>
          <w:sz w:val="22"/>
        </w:rPr>
        <w:t>__________________________    ______________________</w:t>
      </w:r>
    </w:p>
    <w:p w14:paraId="2132A0CB" w14:textId="2D80A0AC" w:rsidR="00C57BC0" w:rsidRPr="00FB5EA0" w:rsidRDefault="00FB5EA0" w:rsidP="00FB5EA0">
      <w:pPr>
        <w:pStyle w:val="1"/>
        <w:spacing w:before="0" w:after="0" w:line="240" w:lineRule="auto"/>
        <w:ind w:left="4248" w:firstLine="708"/>
        <w:rPr>
          <w:sz w:val="18"/>
          <w:szCs w:val="20"/>
        </w:rPr>
      </w:pPr>
      <w:r>
        <w:rPr>
          <w:sz w:val="18"/>
          <w:szCs w:val="20"/>
        </w:rPr>
        <w:t xml:space="preserve">     </w:t>
      </w:r>
      <w:r w:rsidR="00181430" w:rsidRPr="00FB5EA0">
        <w:rPr>
          <w:sz w:val="18"/>
          <w:szCs w:val="20"/>
        </w:rPr>
        <w:t xml:space="preserve">(фамилия, </w:t>
      </w:r>
      <w:proofErr w:type="gramStart"/>
      <w:r w:rsidR="00181430" w:rsidRPr="00FB5EA0">
        <w:rPr>
          <w:sz w:val="18"/>
          <w:szCs w:val="20"/>
        </w:rPr>
        <w:t xml:space="preserve">инициалы)   </w:t>
      </w:r>
      <w:proofErr w:type="gramEnd"/>
      <w:r w:rsidR="00181430" w:rsidRPr="00FB5EA0">
        <w:rPr>
          <w:sz w:val="18"/>
          <w:szCs w:val="20"/>
        </w:rPr>
        <w:t xml:space="preserve">                                 (подпись)</w:t>
      </w:r>
    </w:p>
    <w:sectPr w:rsidR="00C57BC0" w:rsidRPr="00FB5EA0" w:rsidSect="001814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30"/>
    <w:rsid w:val="000706C5"/>
    <w:rsid w:val="00073293"/>
    <w:rsid w:val="000D7E9B"/>
    <w:rsid w:val="00107719"/>
    <w:rsid w:val="00181430"/>
    <w:rsid w:val="00191C32"/>
    <w:rsid w:val="002D547B"/>
    <w:rsid w:val="00396CE4"/>
    <w:rsid w:val="004004C3"/>
    <w:rsid w:val="0056107F"/>
    <w:rsid w:val="00734D70"/>
    <w:rsid w:val="00757442"/>
    <w:rsid w:val="0077541F"/>
    <w:rsid w:val="00780CB7"/>
    <w:rsid w:val="00782AC5"/>
    <w:rsid w:val="00890A95"/>
    <w:rsid w:val="00891521"/>
    <w:rsid w:val="00934C61"/>
    <w:rsid w:val="00992121"/>
    <w:rsid w:val="00A85E0C"/>
    <w:rsid w:val="00A9204C"/>
    <w:rsid w:val="00B5498F"/>
    <w:rsid w:val="00B55E8F"/>
    <w:rsid w:val="00C57BC0"/>
    <w:rsid w:val="00C76F96"/>
    <w:rsid w:val="00C94002"/>
    <w:rsid w:val="00CA4197"/>
    <w:rsid w:val="00D135FC"/>
    <w:rsid w:val="00D91F55"/>
    <w:rsid w:val="00E336ED"/>
    <w:rsid w:val="00E37501"/>
    <w:rsid w:val="00F6346D"/>
    <w:rsid w:val="00F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4941"/>
  <w15:chartTrackingRefBased/>
  <w15:docId w15:val="{8565AE1C-C2D1-4724-883C-22A8434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Анастасия Николаевна</dc:creator>
  <cp:keywords/>
  <dc:description/>
  <cp:lastModifiedBy>Юканова Александра Юрьевна</cp:lastModifiedBy>
  <cp:revision>3</cp:revision>
  <cp:lastPrinted>2018-05-29T14:21:00Z</cp:lastPrinted>
  <dcterms:created xsi:type="dcterms:W3CDTF">2026-01-27T13:07:00Z</dcterms:created>
  <dcterms:modified xsi:type="dcterms:W3CDTF">2026-01-27T13:07:00Z</dcterms:modified>
</cp:coreProperties>
</file>