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B64" w:rsidRDefault="006D2B64" w:rsidP="00E2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2B64" w:rsidRPr="00E2386C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6D2B64" w:rsidRPr="00E2386C" w:rsidRDefault="006D2B64" w:rsidP="006D2B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</w:t>
      </w:r>
      <w:proofErr w:type="spellStart"/>
      <w:r w:rsidR="007E3458">
        <w:rPr>
          <w:rFonts w:ascii="Times New Roman" w:eastAsia="Times New Roman" w:hAnsi="Times New Roman" w:cs="Times New Roman"/>
          <w:sz w:val="28"/>
          <w:szCs w:val="24"/>
          <w:lang w:eastAsia="ru-RU"/>
        </w:rPr>
        <w:t>И.о</w:t>
      </w:r>
      <w:proofErr w:type="spellEnd"/>
      <w:r w:rsidR="007E3458">
        <w:rPr>
          <w:rFonts w:ascii="Times New Roman" w:eastAsia="Times New Roman" w:hAnsi="Times New Roman" w:cs="Times New Roman"/>
          <w:sz w:val="28"/>
          <w:szCs w:val="24"/>
          <w:lang w:eastAsia="ru-RU"/>
        </w:rPr>
        <w:t>. р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ектор</w:t>
      </w:r>
      <w:r w:rsidR="007E345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ГАОУ ВО МГПУ </w:t>
      </w:r>
      <w:r w:rsidR="007E3458">
        <w:rPr>
          <w:rFonts w:ascii="Times New Roman" w:eastAsia="Times New Roman" w:hAnsi="Times New Roman" w:cs="Times New Roman"/>
          <w:sz w:val="28"/>
          <w:szCs w:val="24"/>
          <w:lang w:eastAsia="ru-RU"/>
        </w:rPr>
        <w:t>Геворкян Е.Н.</w:t>
      </w:r>
    </w:p>
    <w:p w:rsidR="006D2B64" w:rsidRPr="00E2386C" w:rsidRDefault="006D2B64" w:rsidP="006D2B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Должность___</w:t>
      </w:r>
      <w:r w:rsidR="007E3458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</w:t>
      </w:r>
    </w:p>
    <w:p w:rsidR="006D2B64" w:rsidRDefault="006D2B64" w:rsidP="006D2B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Структурное подразделение_______________</w:t>
      </w:r>
    </w:p>
    <w:p w:rsidR="006D2B64" w:rsidRPr="00E2386C" w:rsidRDefault="006D2B64" w:rsidP="006D2B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6D2B64" w:rsidRDefault="006D2B64" w:rsidP="006D2B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Ф.И.О.__________</w:t>
      </w:r>
      <w:r w:rsidR="007E3458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</w:t>
      </w:r>
    </w:p>
    <w:p w:rsidR="006D2B64" w:rsidRPr="00E2386C" w:rsidRDefault="006D2B64" w:rsidP="006D2B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6D2B64" w:rsidRDefault="006D2B64" w:rsidP="006D2B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2B64" w:rsidRPr="00E2386C" w:rsidRDefault="006D2B64" w:rsidP="006D2B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2B64" w:rsidRPr="00E2386C" w:rsidRDefault="006D2B64" w:rsidP="006D2B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2B64" w:rsidRPr="00E2386C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B64" w:rsidRPr="00E2386C" w:rsidRDefault="006D2B64" w:rsidP="006D2B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6D2B64" w:rsidRPr="00E2386C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B64" w:rsidRPr="00E2386C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B64" w:rsidRPr="00E2386C" w:rsidRDefault="006D2B64" w:rsidP="006D2B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предоставить мне отпуск по уходу за ребенком до исполнения ему 3-х лет с 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proofErr w:type="gramStart"/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</w:t>
      </w: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6D2B64" w:rsidRPr="00E2386C" w:rsidRDefault="006D2B64" w:rsidP="006D2B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B64" w:rsidRPr="00E2386C" w:rsidRDefault="006D2B64" w:rsidP="006D2B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2B64" w:rsidRPr="00E2386C" w:rsidRDefault="006D2B64" w:rsidP="006D2B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B64" w:rsidRPr="00E2386C" w:rsidRDefault="006D2B64" w:rsidP="006D2B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D2B64" w:rsidRPr="00E2386C" w:rsidRDefault="006D2B64" w:rsidP="006D2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2B64" w:rsidRPr="00E2386C" w:rsidRDefault="006D2B64" w:rsidP="006D2B6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6D2B64" w:rsidRPr="00E2386C" w:rsidRDefault="006D2B64" w:rsidP="006D2B6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6D2B64" w:rsidRPr="00E2386C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B64" w:rsidRPr="00E2386C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B64" w:rsidRPr="005C7FDD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B64" w:rsidRPr="005C7FDD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B64" w:rsidRPr="005C7FDD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B64" w:rsidRPr="005C7FDD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B64" w:rsidRPr="005C7FDD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B64" w:rsidRPr="005C7FDD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B64" w:rsidRPr="00E2386C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B64" w:rsidRPr="00E2386C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B64" w:rsidRPr="00E2386C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B64" w:rsidRPr="00E2386C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B64" w:rsidRPr="00E2386C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B64" w:rsidRPr="00E2386C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B64" w:rsidRDefault="006D2B64" w:rsidP="00E2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2B64" w:rsidRDefault="006D2B64" w:rsidP="00E2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2B64" w:rsidRDefault="006D2B64" w:rsidP="00E2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2B64" w:rsidRDefault="006D2B64" w:rsidP="00E2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2B64" w:rsidRDefault="006D2B64" w:rsidP="00E2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2B64" w:rsidRDefault="006D2B64" w:rsidP="00E2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2B64" w:rsidRDefault="006D2B64" w:rsidP="00E2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2B64" w:rsidRDefault="006D2B64" w:rsidP="00E2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386C" w:rsidRPr="00E2386C" w:rsidRDefault="00E2386C" w:rsidP="00E2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Пособие на период отпуска по уходу за ребенком до достижения им возраста 1,5 лет</w:t>
      </w: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пособия необходимо предоставить:</w:t>
      </w:r>
    </w:p>
    <w:p w:rsidR="00E2386C" w:rsidRPr="00E2386C" w:rsidRDefault="00E2386C" w:rsidP="00E2386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:rsidR="00E2386C" w:rsidRPr="00E2386C" w:rsidRDefault="00E2386C" w:rsidP="00E2386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ребенка, за которым осуществляется уход;</w:t>
      </w:r>
    </w:p>
    <w:p w:rsidR="00E2386C" w:rsidRDefault="00E2386C" w:rsidP="00E2386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предыдущего ребенка(детей)</w:t>
      </w:r>
      <w:r w:rsidR="00423E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3458" w:rsidRPr="00E2386C" w:rsidRDefault="00E04229" w:rsidP="00E2386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</w:t>
      </w:r>
      <w:r w:rsidR="007E345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 родившегося ребенка</w:t>
      </w:r>
      <w:r w:rsidR="00423E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386C" w:rsidRPr="00E04229" w:rsidRDefault="00E2386C" w:rsidP="00DE096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с места работы другого родителя о том, что он не использует отпуск по уходу за ребенком до 1,5 лет и что не получает ежемесячное пособие </w:t>
      </w:r>
      <w:r w:rsidR="00E04229" w:rsidRPr="00E04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уходу за ребенком до 1,5 лет или с</w:t>
      </w:r>
      <w:r w:rsidR="00E04229" w:rsidRPr="00E042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правку из Социального фонда России(СФР) (для безработных) другого родителя о том, что пособие не назначалось и не выплачивалось (не потребуется, если брак между родителями расторгнут)</w:t>
      </w:r>
      <w:r w:rsidR="00E042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4229" w:rsidRPr="003838C5" w:rsidRDefault="00E04229" w:rsidP="00E04229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отпуск берет бабушка, дополнительно необходимы документы о родстве, копии </w:t>
      </w:r>
      <w:proofErr w:type="spellStart"/>
      <w:r w:rsidRPr="003838C5">
        <w:rPr>
          <w:rFonts w:ascii="Times New Roman" w:eastAsia="Times New Roman" w:hAnsi="Times New Roman" w:cs="Times New Roman"/>
          <w:sz w:val="28"/>
          <w:szCs w:val="28"/>
          <w:lang w:eastAsia="ru-RU"/>
        </w:rPr>
        <w:t>св-ва</w:t>
      </w:r>
      <w:proofErr w:type="spellEnd"/>
      <w:r w:rsidRPr="0038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рождении, копии </w:t>
      </w:r>
      <w:proofErr w:type="spellStart"/>
      <w:r w:rsidRPr="003838C5">
        <w:rPr>
          <w:rFonts w:ascii="Times New Roman" w:eastAsia="Times New Roman" w:hAnsi="Times New Roman" w:cs="Times New Roman"/>
          <w:sz w:val="28"/>
          <w:szCs w:val="28"/>
          <w:lang w:eastAsia="ru-RU"/>
        </w:rPr>
        <w:t>св-ва</w:t>
      </w:r>
      <w:proofErr w:type="spellEnd"/>
      <w:r w:rsidRPr="0038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браке, справки с места работы родителей внучки(ка)</w:t>
      </w:r>
      <w:r w:rsidRPr="003838C5">
        <w:t xml:space="preserve"> </w:t>
      </w:r>
      <w:r w:rsidRPr="003838C5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8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использует отпуск по уходу за ребенком до 1,5 лет и не получа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38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ежемесячное пособие по уходу за ребенком до 1,5 лет.</w:t>
      </w:r>
    </w:p>
    <w:p w:rsidR="00E04229" w:rsidRPr="00E2386C" w:rsidRDefault="00E04229" w:rsidP="00E0422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E2386C" w:rsidRPr="00E2386C" w:rsidRDefault="00E2386C" w:rsidP="00E23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</w:t>
      </w:r>
      <w:proofErr w:type="spellStart"/>
      <w:r w:rsidR="00E04229">
        <w:rPr>
          <w:rFonts w:ascii="Times New Roman" w:eastAsia="Times New Roman" w:hAnsi="Times New Roman" w:cs="Times New Roman"/>
          <w:sz w:val="28"/>
          <w:szCs w:val="24"/>
          <w:lang w:eastAsia="ru-RU"/>
        </w:rPr>
        <w:t>И.о</w:t>
      </w:r>
      <w:proofErr w:type="spellEnd"/>
      <w:r w:rsidR="00E04229">
        <w:rPr>
          <w:rFonts w:ascii="Times New Roman" w:eastAsia="Times New Roman" w:hAnsi="Times New Roman" w:cs="Times New Roman"/>
          <w:sz w:val="28"/>
          <w:szCs w:val="24"/>
          <w:lang w:eastAsia="ru-RU"/>
        </w:rPr>
        <w:t>. р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ектор</w:t>
      </w:r>
      <w:r w:rsidR="00E04229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ГАОУ ВО МГПУ </w:t>
      </w:r>
      <w:r w:rsidR="00E04229">
        <w:rPr>
          <w:rFonts w:ascii="Times New Roman" w:eastAsia="Times New Roman" w:hAnsi="Times New Roman" w:cs="Times New Roman"/>
          <w:sz w:val="28"/>
          <w:szCs w:val="24"/>
          <w:lang w:eastAsia="ru-RU"/>
        </w:rPr>
        <w:t>Геворкян Е.Н.</w:t>
      </w:r>
    </w:p>
    <w:p w:rsidR="00A85B07" w:rsidRPr="00E2386C" w:rsidRDefault="00E04229" w:rsidP="00A85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</w:t>
      </w:r>
      <w:r w:rsidR="00A85B07"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Должность_______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="00A85B07"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</w:t>
      </w:r>
    </w:p>
    <w:p w:rsidR="00A85B07" w:rsidRDefault="00A85B07" w:rsidP="00A85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Структурное подразделение_______________</w:t>
      </w:r>
    </w:p>
    <w:p w:rsidR="00A85B07" w:rsidRPr="00E2386C" w:rsidRDefault="00A85B07" w:rsidP="00A85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E2386C" w:rsidRPr="00E2386C" w:rsidRDefault="00A85B07" w:rsidP="00A85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</w:t>
      </w:r>
      <w:r w:rsidR="00E04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Ф.И.О._______________</w:t>
      </w:r>
      <w:r w:rsidR="00E04229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</w:t>
      </w:r>
    </w:p>
    <w:p w:rsidR="0018298E" w:rsidRPr="00E2386C" w:rsidRDefault="0018298E" w:rsidP="00182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B07" w:rsidRDefault="00A85B07" w:rsidP="00E238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E2386C" w:rsidRPr="00E2386C" w:rsidRDefault="00E2386C" w:rsidP="00E238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B26" w:rsidRDefault="00B81B26" w:rsidP="00B81B2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мне отпуск по уходу за сыном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(дочерью) __________________________________________________________________</w:t>
      </w:r>
    </w:p>
    <w:p w:rsidR="00B81B26" w:rsidRDefault="00B81B26" w:rsidP="00B81B2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B26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(ФИО, дата рождения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E2386C" w:rsidRPr="00E2386C" w:rsidRDefault="00B81B26" w:rsidP="00B81B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634F2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 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ежемесячное пособие по уходу за ребенком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им возраста 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1,5 лет.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2386C" w:rsidRDefault="00E2386C" w:rsidP="00E23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2386C" w:rsidRPr="00E2386C" w:rsidRDefault="00E2386C" w:rsidP="00E2386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E2386C" w:rsidRPr="00E2386C" w:rsidRDefault="00E2386C" w:rsidP="00E2386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86C" w:rsidRPr="00E2386C" w:rsidRDefault="00E2386C" w:rsidP="00E23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514" w:rsidRPr="00E2386C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543514" w:rsidRPr="00E2386C" w:rsidRDefault="00543514" w:rsidP="005435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</w:t>
      </w:r>
      <w:proofErr w:type="spellStart"/>
      <w:r w:rsidR="00E04229">
        <w:rPr>
          <w:rFonts w:ascii="Times New Roman" w:eastAsia="Times New Roman" w:hAnsi="Times New Roman" w:cs="Times New Roman"/>
          <w:sz w:val="28"/>
          <w:szCs w:val="24"/>
          <w:lang w:eastAsia="ru-RU"/>
        </w:rPr>
        <w:t>И.о</w:t>
      </w:r>
      <w:proofErr w:type="spellEnd"/>
      <w:r w:rsidR="00E04229">
        <w:rPr>
          <w:rFonts w:ascii="Times New Roman" w:eastAsia="Times New Roman" w:hAnsi="Times New Roman" w:cs="Times New Roman"/>
          <w:sz w:val="28"/>
          <w:szCs w:val="24"/>
          <w:lang w:eastAsia="ru-RU"/>
        </w:rPr>
        <w:t>. р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ектор</w:t>
      </w:r>
      <w:r w:rsidR="00E04229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ГАОУ ВО МГПУ </w:t>
      </w:r>
      <w:r w:rsidR="00E04229">
        <w:rPr>
          <w:rFonts w:ascii="Times New Roman" w:eastAsia="Times New Roman" w:hAnsi="Times New Roman" w:cs="Times New Roman"/>
          <w:sz w:val="28"/>
          <w:szCs w:val="24"/>
          <w:lang w:eastAsia="ru-RU"/>
        </w:rPr>
        <w:t>Геворкян Е.Н.</w:t>
      </w:r>
    </w:p>
    <w:p w:rsidR="00543514" w:rsidRPr="00E2386C" w:rsidRDefault="00543514" w:rsidP="00543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Должность_______________</w:t>
      </w:r>
      <w:r w:rsidR="00E04229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</w:t>
      </w:r>
    </w:p>
    <w:p w:rsidR="00543514" w:rsidRDefault="00543514" w:rsidP="00543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Структурное подразделение________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</w:t>
      </w:r>
    </w:p>
    <w:p w:rsidR="00543514" w:rsidRPr="00E2386C" w:rsidRDefault="00543514" w:rsidP="00543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543514" w:rsidRDefault="00543514" w:rsidP="00543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Ф.И.О._________</w:t>
      </w:r>
      <w:r w:rsidR="00E04229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bookmarkStart w:id="0" w:name="_GoBack"/>
      <w:bookmarkEnd w:id="0"/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</w:t>
      </w:r>
    </w:p>
    <w:p w:rsidR="00543514" w:rsidRPr="00E2386C" w:rsidRDefault="00543514" w:rsidP="00543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543514" w:rsidRPr="00E2386C" w:rsidRDefault="00543514" w:rsidP="00543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514" w:rsidRPr="00E2386C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514" w:rsidRPr="00E2386C" w:rsidRDefault="00543514" w:rsidP="005435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514" w:rsidRPr="00E2386C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514" w:rsidRPr="00E2386C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514" w:rsidRDefault="00543514" w:rsidP="005435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прервать отпуск по уходу за ребенком ____________________________дата рождения__________ до 1,5(3-х) лет в связи с наступающим отпуском по беременности и родам согласно листку нетрудоспособности№___________________________ </w:t>
      </w:r>
    </w:p>
    <w:p w:rsidR="00543514" w:rsidRPr="00E2386C" w:rsidRDefault="00543514" w:rsidP="005435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514" w:rsidRPr="00E2386C" w:rsidRDefault="00543514" w:rsidP="005435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3514" w:rsidRPr="00E2386C" w:rsidRDefault="00543514" w:rsidP="005435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514" w:rsidRPr="00E2386C" w:rsidRDefault="00543514" w:rsidP="005435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43514" w:rsidRPr="00E2386C" w:rsidRDefault="00543514" w:rsidP="005435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3514" w:rsidRPr="00E2386C" w:rsidRDefault="00543514" w:rsidP="0054351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543514" w:rsidRPr="00E2386C" w:rsidRDefault="00543514" w:rsidP="0054351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543514" w:rsidRPr="00E2386C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514" w:rsidRPr="00E2386C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514" w:rsidRPr="005C7FDD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514" w:rsidRPr="005C7FDD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514" w:rsidRPr="005C7FDD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514" w:rsidRDefault="00543514" w:rsidP="00B81B2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43514" w:rsidRDefault="00543514" w:rsidP="00B81B2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43514" w:rsidRDefault="00543514" w:rsidP="00B81B2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43514" w:rsidRDefault="00543514" w:rsidP="00B81B2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sectPr w:rsidR="00543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27"/>
    <w:multiLevelType w:val="hybridMultilevel"/>
    <w:tmpl w:val="7E866006"/>
    <w:lvl w:ilvl="0" w:tplc="94421F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66AF7"/>
    <w:multiLevelType w:val="hybridMultilevel"/>
    <w:tmpl w:val="76840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91FA0"/>
    <w:multiLevelType w:val="hybridMultilevel"/>
    <w:tmpl w:val="54B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61DA0"/>
    <w:multiLevelType w:val="hybridMultilevel"/>
    <w:tmpl w:val="A31291F4"/>
    <w:lvl w:ilvl="0" w:tplc="DF6CE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B3D2F9F"/>
    <w:multiLevelType w:val="hybridMultilevel"/>
    <w:tmpl w:val="7B666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10A25"/>
    <w:multiLevelType w:val="hybridMultilevel"/>
    <w:tmpl w:val="4F7A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92BE8"/>
    <w:multiLevelType w:val="hybridMultilevel"/>
    <w:tmpl w:val="BF54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EB"/>
    <w:rsid w:val="000553D2"/>
    <w:rsid w:val="00070DA6"/>
    <w:rsid w:val="0018298E"/>
    <w:rsid w:val="00186B62"/>
    <w:rsid w:val="00255355"/>
    <w:rsid w:val="003B3406"/>
    <w:rsid w:val="00412B4D"/>
    <w:rsid w:val="00423E45"/>
    <w:rsid w:val="004663AC"/>
    <w:rsid w:val="00543514"/>
    <w:rsid w:val="005B31E2"/>
    <w:rsid w:val="005C7FDD"/>
    <w:rsid w:val="00634F23"/>
    <w:rsid w:val="006D2B64"/>
    <w:rsid w:val="00733738"/>
    <w:rsid w:val="007E3458"/>
    <w:rsid w:val="008643EB"/>
    <w:rsid w:val="008F7E3D"/>
    <w:rsid w:val="009D484E"/>
    <w:rsid w:val="009D5B54"/>
    <w:rsid w:val="00A85B07"/>
    <w:rsid w:val="00AC7F07"/>
    <w:rsid w:val="00B81B26"/>
    <w:rsid w:val="00C6404A"/>
    <w:rsid w:val="00DF3BB8"/>
    <w:rsid w:val="00E04229"/>
    <w:rsid w:val="00E2386C"/>
    <w:rsid w:val="00F32102"/>
    <w:rsid w:val="00F9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D3B5"/>
  <w15:chartTrackingRefBased/>
  <w15:docId w15:val="{66F3C9AF-203C-49F2-A43E-38482820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B2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55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Алена Дмитриевна</dc:creator>
  <cp:keywords/>
  <dc:description/>
  <cp:lastModifiedBy>Егорова Алёна Дмитриевна</cp:lastModifiedBy>
  <cp:revision>27</cp:revision>
  <cp:lastPrinted>2017-08-29T12:52:00Z</cp:lastPrinted>
  <dcterms:created xsi:type="dcterms:W3CDTF">2016-04-21T08:43:00Z</dcterms:created>
  <dcterms:modified xsi:type="dcterms:W3CDTF">2026-01-30T12:57:00Z</dcterms:modified>
</cp:coreProperties>
</file>