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5D" w:rsidRPr="00E2386C" w:rsidRDefault="0056545D" w:rsidP="0056545D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bookmarkEnd w:id="0"/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56545D" w:rsidRDefault="0056545D" w:rsidP="00565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Начальнику управления финансами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6545D" w:rsidRPr="004C511B" w:rsidRDefault="0056545D" w:rsidP="00565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Е.Н. Гусар</w:t>
      </w:r>
    </w:p>
    <w:p w:rsidR="0056545D" w:rsidRDefault="0056545D" w:rsidP="005654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Должность_____________________________</w:t>
      </w:r>
    </w:p>
    <w:p w:rsidR="0056545D" w:rsidRPr="00E2386C" w:rsidRDefault="0056545D" w:rsidP="005654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56545D" w:rsidRDefault="0056545D" w:rsidP="005654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Структурное подразделение_______________</w:t>
      </w:r>
    </w:p>
    <w:p w:rsidR="0056545D" w:rsidRDefault="0056545D" w:rsidP="005654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56545D" w:rsidRPr="00E2386C" w:rsidRDefault="0056545D" w:rsidP="005654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56545D" w:rsidRPr="00E2386C" w:rsidRDefault="0056545D" w:rsidP="00565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Ф.И.О.________________________________</w:t>
      </w:r>
    </w:p>
    <w:p w:rsidR="0056545D" w:rsidRPr="00E2386C" w:rsidRDefault="0056545D" w:rsidP="005654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56545D" w:rsidRPr="00E2386C" w:rsidRDefault="0056545D" w:rsidP="005654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6545D" w:rsidRDefault="0056545D" w:rsidP="00565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5D" w:rsidRDefault="0056545D" w:rsidP="00565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5D" w:rsidRPr="00E2386C" w:rsidRDefault="0056545D" w:rsidP="00565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5D" w:rsidRPr="00E2386C" w:rsidRDefault="0056545D" w:rsidP="005654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56545D" w:rsidRPr="0056545D" w:rsidRDefault="0056545D" w:rsidP="00565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45D" w:rsidRPr="0056545D" w:rsidRDefault="0056545D" w:rsidP="00565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45D" w:rsidRDefault="0056545D" w:rsidP="00565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вас заработную плату и иные выплаты, полагающиеся моему(ей)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родственнику(це)</w:t>
      </w:r>
      <w:r w:rsidRPr="005654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56545D">
        <w:rPr>
          <w:rFonts w:ascii="Times New Roman" w:eastAsia="Times New Roman" w:hAnsi="Times New Roman" w:cs="Times New Roman"/>
          <w:sz w:val="28"/>
          <w:szCs w:val="28"/>
          <w:lang w:eastAsia="ru-RU"/>
        </w:rPr>
        <w:t>___ и не полученные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со смертью, выдать мне _________________________</w:t>
      </w:r>
    </w:p>
    <w:p w:rsidR="0056545D" w:rsidRPr="0056545D" w:rsidRDefault="0056545D" w:rsidP="00565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Pr="0056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_________________________, перечислив 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мой расчетный счет.</w:t>
      </w:r>
    </w:p>
    <w:p w:rsidR="0056545D" w:rsidRPr="0056545D" w:rsidRDefault="0056545D" w:rsidP="00565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45D" w:rsidRPr="0056545D" w:rsidRDefault="0056545D" w:rsidP="00565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56545D" w:rsidRPr="0056545D" w:rsidRDefault="0056545D" w:rsidP="0056545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смерти;</w:t>
      </w:r>
    </w:p>
    <w:p w:rsidR="0056545D" w:rsidRPr="0056545D" w:rsidRDefault="0056545D" w:rsidP="0056545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паспорта;</w:t>
      </w:r>
    </w:p>
    <w:p w:rsidR="0056545D" w:rsidRPr="0056545D" w:rsidRDefault="0056545D" w:rsidP="0056545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заключении брака</w:t>
      </w:r>
    </w:p>
    <w:p w:rsidR="0056545D" w:rsidRDefault="0056545D" w:rsidP="0056545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</w:t>
      </w:r>
    </w:p>
    <w:p w:rsidR="0056545D" w:rsidRPr="0056545D" w:rsidRDefault="0056545D" w:rsidP="0056545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банка</w:t>
      </w:r>
      <w:r w:rsidRPr="005654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6545D" w:rsidRPr="0056545D" w:rsidRDefault="0056545D" w:rsidP="00565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45D" w:rsidRPr="0056545D" w:rsidRDefault="0056545D" w:rsidP="00565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45D" w:rsidRPr="00E2386C" w:rsidRDefault="0056545D" w:rsidP="0056545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56545D" w:rsidRPr="00E2386C" w:rsidRDefault="0056545D" w:rsidP="00565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45D" w:rsidRPr="0056545D" w:rsidRDefault="0056545D" w:rsidP="00565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45D" w:rsidRPr="0056545D" w:rsidRDefault="0056545D" w:rsidP="00565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45D" w:rsidRPr="0056545D" w:rsidRDefault="0056545D" w:rsidP="00565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45D" w:rsidRDefault="0056545D"/>
    <w:p w:rsidR="0056545D" w:rsidRDefault="0056545D"/>
    <w:sectPr w:rsidR="00565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91FA0"/>
    <w:multiLevelType w:val="hybridMultilevel"/>
    <w:tmpl w:val="54B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D2F9F"/>
    <w:multiLevelType w:val="hybridMultilevel"/>
    <w:tmpl w:val="7B666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46F10"/>
    <w:multiLevelType w:val="hybridMultilevel"/>
    <w:tmpl w:val="FB72EF5C"/>
    <w:lvl w:ilvl="0" w:tplc="866A2B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6F"/>
    <w:rsid w:val="0034442C"/>
    <w:rsid w:val="0056545D"/>
    <w:rsid w:val="00941774"/>
    <w:rsid w:val="009C1575"/>
    <w:rsid w:val="00A90F6F"/>
    <w:rsid w:val="00BA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F760"/>
  <w15:chartTrackingRefBased/>
  <w15:docId w15:val="{3AE2CD0C-2186-4162-A68E-A2185876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Алена Дмитриевна</dc:creator>
  <cp:keywords/>
  <dc:description/>
  <cp:lastModifiedBy>Егорова Алёна Дмитриевна</cp:lastModifiedBy>
  <cp:revision>5</cp:revision>
  <dcterms:created xsi:type="dcterms:W3CDTF">2017-11-23T09:58:00Z</dcterms:created>
  <dcterms:modified xsi:type="dcterms:W3CDTF">2026-01-30T12:58:00Z</dcterms:modified>
</cp:coreProperties>
</file>