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617"/>
        <w:gridCol w:w="4199"/>
        <w:gridCol w:w="1842"/>
        <w:gridCol w:w="1896"/>
        <w:gridCol w:w="2208"/>
      </w:tblGrid>
      <w:tr w:rsidR="00721187" w:rsidRPr="007445EB" w:rsidTr="00721187">
        <w:trPr>
          <w:trHeight w:val="315"/>
        </w:trPr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5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8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Срок проведения</w:t>
            </w:r>
          </w:p>
        </w:tc>
        <w:tc>
          <w:tcPr>
            <w:tcW w:w="8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Ответственный</w:t>
            </w:r>
          </w:p>
        </w:tc>
        <w:tc>
          <w:tcPr>
            <w:tcW w:w="102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Место проведения</w:t>
            </w:r>
          </w:p>
        </w:tc>
      </w:tr>
      <w:tr w:rsidR="00721187" w:rsidRPr="007445EB" w:rsidTr="00721187">
        <w:trPr>
          <w:trHeight w:val="315"/>
        </w:trPr>
        <w:tc>
          <w:tcPr>
            <w:tcW w:w="2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721187" w:rsidRPr="007445EB" w:rsidRDefault="00721187" w:rsidP="007445E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Образовательный проект «</w:t>
            </w:r>
            <w:proofErr w:type="spellStart"/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ИЕСТестественная</w:t>
            </w:r>
            <w:proofErr w:type="spellEnd"/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ШКОЛА» – мастер-классы и практикумы от преподавателей педагогического вуза для школьников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Последняя суббота каждого месяца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Жукова Н.В.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Чечулина, д.1, корп. 1</w:t>
            </w:r>
          </w:p>
        </w:tc>
      </w:tr>
      <w:tr w:rsidR="00721187" w:rsidRPr="007445EB" w:rsidTr="00721187">
        <w:trPr>
          <w:trHeight w:val="315"/>
        </w:trPr>
        <w:tc>
          <w:tcPr>
            <w:tcW w:w="2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1187" w:rsidRPr="007445EB" w:rsidRDefault="00721187" w:rsidP="007445E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Торжественное мероприятие</w:t>
            </w: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«Я – студент ИЕСТ 2025»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01.09.2025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Введенский С.С.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Чечулина, д. 1, корп. 1; </w:t>
            </w: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ул. Чечулина, д. 3, корп. 1</w:t>
            </w:r>
          </w:p>
        </w:tc>
      </w:tr>
      <w:tr w:rsidR="00721187" w:rsidRPr="007445EB" w:rsidTr="00721187">
        <w:trPr>
          <w:trHeight w:val="315"/>
        </w:trPr>
        <w:tc>
          <w:tcPr>
            <w:tcW w:w="2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1187" w:rsidRPr="007445EB" w:rsidRDefault="00721187" w:rsidP="007445E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в рамках акции РГО «</w:t>
            </w:r>
            <w:proofErr w:type="spellStart"/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НЕурок</w:t>
            </w:r>
            <w:proofErr w:type="spellEnd"/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географии»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15.09.2025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Жукова Н.В.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Чечулина, д. 1, корп. 1</w:t>
            </w:r>
          </w:p>
        </w:tc>
      </w:tr>
      <w:tr w:rsidR="00721187" w:rsidRPr="007445EB" w:rsidTr="00721187">
        <w:trPr>
          <w:trHeight w:val="315"/>
        </w:trPr>
        <w:tc>
          <w:tcPr>
            <w:tcW w:w="2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1187" w:rsidRPr="007445EB" w:rsidRDefault="00721187" w:rsidP="007445E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Мастер-класс – «Бег на длинные дистанции – основа здорового образа жизни» </w:t>
            </w:r>
            <w:r w:rsidR="008F1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рамках Лектория НИЦ МГПУ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15.09.2025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Федорова Е.Ю.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терининский лицей, ул. Диккенса,</w:t>
            </w: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д. 8</w:t>
            </w:r>
          </w:p>
        </w:tc>
      </w:tr>
      <w:tr w:rsidR="00721187" w:rsidRPr="007445EB" w:rsidTr="00721187">
        <w:trPr>
          <w:trHeight w:val="315"/>
        </w:trPr>
        <w:tc>
          <w:tcPr>
            <w:tcW w:w="2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1187" w:rsidRPr="007445EB" w:rsidRDefault="00721187" w:rsidP="007445E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Мастер-класс «Дисциплина в единоборс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твах как стать мастером спорта»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="008F1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рамках Лектория НИЦ МГПУ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18.09.2025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Федорова Е.Ю.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Шереметьевская, д. 28</w:t>
            </w:r>
          </w:p>
        </w:tc>
      </w:tr>
      <w:tr w:rsidR="00721187" w:rsidRPr="007445EB" w:rsidTr="00721187">
        <w:trPr>
          <w:trHeight w:val="315"/>
        </w:trPr>
        <w:tc>
          <w:tcPr>
            <w:tcW w:w="2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1187" w:rsidRPr="007445EB" w:rsidRDefault="00721187" w:rsidP="007445E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Информационно-агитационная игра «</w:t>
            </w:r>
            <w:proofErr w:type="spellStart"/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ИЕСТория</w:t>
            </w:r>
            <w:proofErr w:type="spellEnd"/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19.09.2025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Введенский С.С.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Чечулина, д. 1, корп. 1; </w:t>
            </w: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ул. Чечулина, д. 3, корп. 1</w:t>
            </w:r>
          </w:p>
        </w:tc>
      </w:tr>
      <w:tr w:rsidR="00721187" w:rsidRPr="007445EB" w:rsidTr="00721187">
        <w:trPr>
          <w:trHeight w:val="315"/>
        </w:trPr>
        <w:tc>
          <w:tcPr>
            <w:tcW w:w="2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1187" w:rsidRPr="007445EB" w:rsidRDefault="00721187" w:rsidP="007445E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астер-класс по рукопашному бою «Как стать чемпионом»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20.09.2025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Селезнева Е.В.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Шереметьевская, д. 28</w:t>
            </w:r>
          </w:p>
        </w:tc>
      </w:tr>
      <w:tr w:rsidR="00721187" w:rsidRPr="007445EB" w:rsidTr="00721187">
        <w:trPr>
          <w:trHeight w:val="315"/>
        </w:trPr>
        <w:tc>
          <w:tcPr>
            <w:tcW w:w="2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1187" w:rsidRPr="007445EB" w:rsidRDefault="00721187" w:rsidP="007445E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III </w:t>
            </w: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Между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народный студенческий конгресс «</w:t>
            </w: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ризм будущего – будущее туризма»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26.09.2025 –</w:t>
            </w: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27.09.2025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Введенский С.С.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Дистанционно</w:t>
            </w:r>
          </w:p>
        </w:tc>
      </w:tr>
      <w:tr w:rsidR="00721187" w:rsidRPr="007445EB" w:rsidTr="00721187">
        <w:trPr>
          <w:trHeight w:val="315"/>
        </w:trPr>
        <w:tc>
          <w:tcPr>
            <w:tcW w:w="2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1187" w:rsidRPr="007445EB" w:rsidRDefault="00721187" w:rsidP="007445E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Методический </w:t>
            </w:r>
            <w:proofErr w:type="spellStart"/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вебинар</w:t>
            </w:r>
            <w:proofErr w:type="spellEnd"/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работе со сценариями и сопровождающим методическим контентом по темам дисциплин социально-гуманистического и естественно-научного циклов, размещенных в системе МЭШ СПО в соответствии с «Московским стандартом профессионального образования»: «Безопасность жизнедеятельности»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01.10.2025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Зверев О.М.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Дистанционно</w:t>
            </w:r>
          </w:p>
        </w:tc>
      </w:tr>
      <w:tr w:rsidR="00721187" w:rsidRPr="007445EB" w:rsidTr="00721187">
        <w:trPr>
          <w:trHeight w:val="315"/>
        </w:trPr>
        <w:tc>
          <w:tcPr>
            <w:tcW w:w="2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1187" w:rsidRPr="007445EB" w:rsidRDefault="00721187" w:rsidP="007445E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Методический </w:t>
            </w:r>
            <w:proofErr w:type="spellStart"/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вебинар</w:t>
            </w:r>
            <w:proofErr w:type="spellEnd"/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работе со сценариями и сопровождающим методическим контентом по темам дисциплин социально-гуманистического и естественно-научного циклов, размещенных в системе МЭШ СПО в соответствии с «Московским стандартом профессионального образования»: «Основы бережливого производства»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02.10.2025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Козлова С.Ю.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Дистанционно</w:t>
            </w:r>
          </w:p>
        </w:tc>
      </w:tr>
      <w:tr w:rsidR="00721187" w:rsidRPr="007445EB" w:rsidTr="00721187">
        <w:trPr>
          <w:trHeight w:val="315"/>
        </w:trPr>
        <w:tc>
          <w:tcPr>
            <w:tcW w:w="2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1187" w:rsidRPr="007445EB" w:rsidRDefault="00721187" w:rsidP="007445E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8F19DD" w:rsidRDefault="0043404F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Конкурс научных проектов СНО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340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(первый этап)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8F19DD" w:rsidRDefault="0043404F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0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01.10.2025 – 31.12.2025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8F19DD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Федорова Е.Ю.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8F19DD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Чечулина, д. 1, корп. 1</w:t>
            </w:r>
          </w:p>
        </w:tc>
      </w:tr>
      <w:tr w:rsidR="00721187" w:rsidRPr="007445EB" w:rsidTr="00721187">
        <w:trPr>
          <w:trHeight w:val="315"/>
        </w:trPr>
        <w:tc>
          <w:tcPr>
            <w:tcW w:w="2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1187" w:rsidRPr="007445EB" w:rsidRDefault="00721187" w:rsidP="007445E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Воспитательное мероприятие «БАХ и Ко»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03.10.2025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Жукова Н.В.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Чечулина, д. 1, корп. 1</w:t>
            </w:r>
          </w:p>
        </w:tc>
      </w:tr>
      <w:tr w:rsidR="00721187" w:rsidRPr="007445EB" w:rsidTr="00721187">
        <w:trPr>
          <w:trHeight w:val="315"/>
        </w:trPr>
        <w:tc>
          <w:tcPr>
            <w:tcW w:w="2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1187" w:rsidRPr="007445EB" w:rsidRDefault="00721187" w:rsidP="007445E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Интеллектуально-развлекательная игра «BGS» (СНО)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07.10.2025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Федорова Е.Ю.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Чечулина, д. 3, корп. 1</w:t>
            </w:r>
          </w:p>
        </w:tc>
      </w:tr>
      <w:tr w:rsidR="00721187" w:rsidRPr="007445EB" w:rsidTr="00721187">
        <w:trPr>
          <w:trHeight w:val="315"/>
        </w:trPr>
        <w:tc>
          <w:tcPr>
            <w:tcW w:w="2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1187" w:rsidRPr="007445EB" w:rsidRDefault="00721187" w:rsidP="007445E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Лекция: «Питание студента: как составить отлич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ный рацион за маленькие деньги»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="008F1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рамках Лектория НИЦ МГПУ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10.10.2025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Федорова Е.Ю.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Чечулина, д. 3, корп. 1</w:t>
            </w:r>
          </w:p>
        </w:tc>
      </w:tr>
      <w:tr w:rsidR="00721187" w:rsidRPr="007445EB" w:rsidTr="00721187">
        <w:trPr>
          <w:trHeight w:val="315"/>
        </w:trPr>
        <w:tc>
          <w:tcPr>
            <w:tcW w:w="2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1187" w:rsidRPr="007445EB" w:rsidRDefault="00721187" w:rsidP="007445E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Мастер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-класс «Квантовый скачок»</w:t>
            </w: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рамках ХХ Всероссийского Фестиваля НАУКА 0+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10.10.2025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Федорова Е.Ю.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ГБОУ Школа № 1476, ул. Челябинская, д. 20</w:t>
            </w:r>
          </w:p>
        </w:tc>
      </w:tr>
      <w:tr w:rsidR="00721187" w:rsidRPr="007445EB" w:rsidTr="00721187">
        <w:trPr>
          <w:trHeight w:val="315"/>
        </w:trPr>
        <w:tc>
          <w:tcPr>
            <w:tcW w:w="2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1187" w:rsidRPr="007445EB" w:rsidRDefault="00721187" w:rsidP="007445E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Мастер-класс «ДНК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трудоголик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молекулярного мира»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 рамках ХХ Всероссийского Фестиваля НАУКА 0+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11.10.2025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Федорова Е.Ю.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Чечулина, д. 1</w:t>
            </w:r>
          </w:p>
        </w:tc>
      </w:tr>
      <w:tr w:rsidR="00721187" w:rsidRPr="007445EB" w:rsidTr="00721187">
        <w:trPr>
          <w:trHeight w:val="315"/>
        </w:trPr>
        <w:tc>
          <w:tcPr>
            <w:tcW w:w="2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1187" w:rsidRPr="007445EB" w:rsidRDefault="00721187" w:rsidP="007445E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Научный марафон «Хочешь познать мир, начни с географии»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рамках ХХ Всероссийского Фестиваля НАУКА 0+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11.10.2025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Федорова Е.Ю.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Чечулина, д. 1 </w:t>
            </w:r>
          </w:p>
        </w:tc>
      </w:tr>
      <w:tr w:rsidR="00721187" w:rsidRPr="007445EB" w:rsidTr="00721187">
        <w:trPr>
          <w:trHeight w:val="315"/>
        </w:trPr>
        <w:tc>
          <w:tcPr>
            <w:tcW w:w="2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1187" w:rsidRPr="007445EB" w:rsidRDefault="00721187" w:rsidP="007445E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Лабораторный практикум «Скорость химических процессов»</w:t>
            </w: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рамках ХХ Всероссийского Фестиваля НАУКА 0+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11.10.2025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Федорова Е.Ю.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Чечулина, д. 1 </w:t>
            </w:r>
          </w:p>
        </w:tc>
      </w:tr>
      <w:tr w:rsidR="00721187" w:rsidRPr="007445EB" w:rsidTr="00721187">
        <w:trPr>
          <w:trHeight w:val="315"/>
        </w:trPr>
        <w:tc>
          <w:tcPr>
            <w:tcW w:w="2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1187" w:rsidRPr="007445EB" w:rsidRDefault="00721187" w:rsidP="007445E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Международная научная конференция,</w:t>
            </w: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посвящённая 70-летию </w:t>
            </w:r>
            <w:proofErr w:type="spellStart"/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Кыргызской</w:t>
            </w:r>
            <w:proofErr w:type="spellEnd"/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государственной академии физической культуры и спорта имени Б.Т. </w:t>
            </w:r>
            <w:proofErr w:type="spellStart"/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Турусбекова</w:t>
            </w:r>
            <w:proofErr w:type="spellEnd"/>
          </w:p>
        </w:tc>
        <w:tc>
          <w:tcPr>
            <w:tcW w:w="85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15.10.2025 – 18.10.2025</w:t>
            </w:r>
          </w:p>
        </w:tc>
        <w:tc>
          <w:tcPr>
            <w:tcW w:w="8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Федорова Е.Ю.</w:t>
            </w:r>
          </w:p>
        </w:tc>
        <w:tc>
          <w:tcPr>
            <w:tcW w:w="102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Дистанционно</w:t>
            </w:r>
          </w:p>
        </w:tc>
      </w:tr>
      <w:tr w:rsidR="00721187" w:rsidRPr="007445EB" w:rsidTr="00AF17EE">
        <w:trPr>
          <w:trHeight w:val="315"/>
        </w:trPr>
        <w:tc>
          <w:tcPr>
            <w:tcW w:w="2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1187" w:rsidRPr="007445EB" w:rsidRDefault="00721187" w:rsidP="007445E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Географический </w:t>
            </w:r>
            <w:proofErr w:type="spellStart"/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квест</w:t>
            </w:r>
            <w:proofErr w:type="spellEnd"/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школьников</w:t>
            </w:r>
          </w:p>
        </w:tc>
        <w:tc>
          <w:tcPr>
            <w:tcW w:w="85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Жукова Н.В.</w:t>
            </w:r>
          </w:p>
        </w:tc>
        <w:tc>
          <w:tcPr>
            <w:tcW w:w="102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Измайловский лесопарк</w:t>
            </w:r>
          </w:p>
        </w:tc>
      </w:tr>
      <w:tr w:rsidR="00721187" w:rsidRPr="007445EB" w:rsidTr="00721187">
        <w:trPr>
          <w:trHeight w:val="315"/>
        </w:trPr>
        <w:tc>
          <w:tcPr>
            <w:tcW w:w="2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1187" w:rsidRPr="007445EB" w:rsidRDefault="00721187" w:rsidP="007445E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Образовательное событие «Научный диалог о биологии и химии»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18.10.2025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Жукова Н.В.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Чечулина, д. 1</w:t>
            </w:r>
          </w:p>
        </w:tc>
      </w:tr>
      <w:tr w:rsidR="00721187" w:rsidRPr="007445EB" w:rsidTr="00721187">
        <w:trPr>
          <w:trHeight w:val="315"/>
        </w:trPr>
        <w:tc>
          <w:tcPr>
            <w:tcW w:w="2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1187" w:rsidRPr="007445EB" w:rsidRDefault="00721187" w:rsidP="007445E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Форум «Тенденции в естественно-научном образовании дошкольного и младшего школьного возраста»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23.10.2025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Жукова Н.В.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342F2B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2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Цифровая школа МГПУ</w:t>
            </w:r>
          </w:p>
        </w:tc>
      </w:tr>
      <w:tr w:rsidR="00721187" w:rsidRPr="007445EB" w:rsidTr="00721187">
        <w:trPr>
          <w:trHeight w:val="315"/>
        </w:trPr>
        <w:tc>
          <w:tcPr>
            <w:tcW w:w="2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1187" w:rsidRPr="007445EB" w:rsidRDefault="00721187" w:rsidP="007445E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Образовательный проект «</w:t>
            </w:r>
            <w:proofErr w:type="spellStart"/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ИЕСТестественная</w:t>
            </w:r>
            <w:proofErr w:type="spellEnd"/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ШКОЛА» – мастер-классы и практикумы от преподавателей педагогического вуза для школьников</w:t>
            </w:r>
          </w:p>
        </w:tc>
        <w:tc>
          <w:tcPr>
            <w:tcW w:w="85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25.10.2025</w:t>
            </w:r>
          </w:p>
        </w:tc>
        <w:tc>
          <w:tcPr>
            <w:tcW w:w="8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Жукова Н.В.</w:t>
            </w:r>
          </w:p>
        </w:tc>
        <w:tc>
          <w:tcPr>
            <w:tcW w:w="102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Чечулина, д. 1</w:t>
            </w:r>
          </w:p>
        </w:tc>
      </w:tr>
      <w:tr w:rsidR="00721187" w:rsidRPr="007445EB" w:rsidTr="00721187">
        <w:trPr>
          <w:trHeight w:val="315"/>
        </w:trPr>
        <w:tc>
          <w:tcPr>
            <w:tcW w:w="2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1187" w:rsidRPr="007445EB" w:rsidRDefault="00721187" w:rsidP="007445E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Образовательный </w:t>
            </w:r>
            <w:proofErr w:type="spellStart"/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интенсив</w:t>
            </w:r>
            <w:proofErr w:type="spellEnd"/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«ПРО-актив»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25.10.2025 – 26.10.2025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Введенский С.С.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Чечулина, д. 1, корп. 1; </w:t>
            </w: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ул. Чечулина, д. 3, корп. 1</w:t>
            </w:r>
          </w:p>
        </w:tc>
      </w:tr>
      <w:tr w:rsidR="00721187" w:rsidRPr="007445EB" w:rsidTr="00721187">
        <w:trPr>
          <w:trHeight w:val="315"/>
        </w:trPr>
        <w:tc>
          <w:tcPr>
            <w:tcW w:w="2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1187" w:rsidRPr="007445EB" w:rsidRDefault="00721187" w:rsidP="007445E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Открытое занятие</w:t>
            </w: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художественной гимнастике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26.10.2025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Селезнева Е.В.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Полтавская, д. 3</w:t>
            </w:r>
          </w:p>
        </w:tc>
      </w:tr>
      <w:tr w:rsidR="002235FD" w:rsidRPr="007445EB" w:rsidTr="00721187">
        <w:trPr>
          <w:trHeight w:val="315"/>
        </w:trPr>
        <w:tc>
          <w:tcPr>
            <w:tcW w:w="2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35FD" w:rsidRPr="007445EB" w:rsidRDefault="002235FD" w:rsidP="002235F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235FD" w:rsidRPr="007445EB" w:rsidRDefault="002235FD" w:rsidP="00223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Лекция: «Развитие когнитивных способностей школьников»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рамках Лектория НИЦ МГПУ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235FD" w:rsidRPr="007445EB" w:rsidRDefault="002235FD" w:rsidP="00223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16.10.2025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5FD" w:rsidRPr="007445EB" w:rsidRDefault="002235FD" w:rsidP="00223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Федорова Е.Ю.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235FD" w:rsidRPr="007445EB" w:rsidRDefault="002235FD" w:rsidP="00223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Екатерининский лицей, ул. Диккенса, д. 8</w:t>
            </w:r>
          </w:p>
        </w:tc>
      </w:tr>
      <w:tr w:rsidR="002235FD" w:rsidRPr="007445EB" w:rsidTr="00721187">
        <w:trPr>
          <w:trHeight w:val="315"/>
        </w:trPr>
        <w:tc>
          <w:tcPr>
            <w:tcW w:w="2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35FD" w:rsidRPr="007445EB" w:rsidRDefault="002235FD" w:rsidP="002235F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35FD" w:rsidRPr="007445EB" w:rsidRDefault="002235FD" w:rsidP="00223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Проблемный семинар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учи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телей химии и биологии «Проект «Естественно-научная вертикаль»</w:t>
            </w: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задачи, проблемы и пути их решения»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35FD" w:rsidRPr="007445EB" w:rsidRDefault="002235FD" w:rsidP="00223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08.11.2025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5FD" w:rsidRPr="007445EB" w:rsidRDefault="002235FD" w:rsidP="00223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Жукова Н.В.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35FD" w:rsidRPr="007445EB" w:rsidRDefault="002235FD" w:rsidP="00223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Чечулина, д. 1, корп. 1</w:t>
            </w:r>
          </w:p>
        </w:tc>
      </w:tr>
      <w:tr w:rsidR="00AF17EE" w:rsidRPr="007445EB" w:rsidTr="00721187">
        <w:trPr>
          <w:trHeight w:val="315"/>
        </w:trPr>
        <w:tc>
          <w:tcPr>
            <w:tcW w:w="2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17EE" w:rsidRPr="007445EB" w:rsidRDefault="00AF17EE" w:rsidP="002235F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F17EE" w:rsidRDefault="00AF17EE" w:rsidP="00223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17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Обучение по алгоритмам действий работников ГАОУ ВО МГПУ, сотрудников охранной организации и обучающихся при совершении (угрозе совершения) преступления в форме срабатывания на территории взрывного устройства, в том числе доставленного беспилотным летательным аппаратом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F17EE" w:rsidRPr="007445EB" w:rsidRDefault="00AF17EE" w:rsidP="00223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17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10.11.2025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17EE" w:rsidRPr="007445EB" w:rsidRDefault="00AF17EE" w:rsidP="00223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17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Потехин Д.В.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F17EE" w:rsidRPr="007445EB" w:rsidRDefault="00AF17EE" w:rsidP="00223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17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Дистанционно</w:t>
            </w:r>
          </w:p>
        </w:tc>
      </w:tr>
      <w:tr w:rsidR="002235FD" w:rsidRPr="007445EB" w:rsidTr="00721187">
        <w:trPr>
          <w:trHeight w:val="315"/>
        </w:trPr>
        <w:tc>
          <w:tcPr>
            <w:tcW w:w="2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35FD" w:rsidRPr="007445EB" w:rsidRDefault="002235FD" w:rsidP="002235F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235FD" w:rsidRPr="007445EB" w:rsidRDefault="002235FD" w:rsidP="00223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Профориентационное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мероприятие «</w:t>
            </w: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Естественнонауч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ный практикум»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235FD" w:rsidRPr="007445EB" w:rsidRDefault="002235FD" w:rsidP="00223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10.11.2025 – 13.11.2025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5FD" w:rsidRPr="007445EB" w:rsidRDefault="002235FD" w:rsidP="00223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Жукова Н.В.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235FD" w:rsidRPr="007445EB" w:rsidRDefault="002235FD" w:rsidP="00223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Чечулина, д.1, корп. 1</w:t>
            </w:r>
          </w:p>
        </w:tc>
      </w:tr>
      <w:tr w:rsidR="00AF17EE" w:rsidRPr="007445EB" w:rsidTr="00721187">
        <w:trPr>
          <w:trHeight w:val="315"/>
        </w:trPr>
        <w:tc>
          <w:tcPr>
            <w:tcW w:w="2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17EE" w:rsidRPr="007445EB" w:rsidRDefault="00AF17EE" w:rsidP="002235F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F17EE" w:rsidRDefault="00AF17EE" w:rsidP="00223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17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«Педагогическая гостиная»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F17EE" w:rsidRPr="007445EB" w:rsidRDefault="00AF17EE" w:rsidP="00223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17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14.11.2025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17EE" w:rsidRPr="007445EB" w:rsidRDefault="00AF17EE" w:rsidP="00223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17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Павлова В.С.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F17EE" w:rsidRPr="007445EB" w:rsidRDefault="00AF17EE" w:rsidP="00223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17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Чечулина, д. 3, корп. 1</w:t>
            </w:r>
          </w:p>
        </w:tc>
      </w:tr>
      <w:tr w:rsidR="002235FD" w:rsidRPr="007445EB" w:rsidTr="00721187">
        <w:trPr>
          <w:trHeight w:val="315"/>
        </w:trPr>
        <w:tc>
          <w:tcPr>
            <w:tcW w:w="2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35FD" w:rsidRPr="007445EB" w:rsidRDefault="002235FD" w:rsidP="002235F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235FD" w:rsidRDefault="002235FD" w:rsidP="00223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«З</w:t>
            </w:r>
            <w:r w:rsidRPr="00B81E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акрытие сезона лет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него первенства Москвы 2025 года»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235FD" w:rsidRPr="007445EB" w:rsidRDefault="002235FD" w:rsidP="00223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E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15.11.2025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5FD" w:rsidRPr="007445EB" w:rsidRDefault="002235FD" w:rsidP="00223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E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Селезнева Е.В.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235FD" w:rsidRPr="007445EB" w:rsidRDefault="002235FD" w:rsidP="00223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E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Селезнева Е.В.</w:t>
            </w:r>
          </w:p>
        </w:tc>
      </w:tr>
      <w:tr w:rsidR="002235FD" w:rsidRPr="007445EB" w:rsidTr="00721187">
        <w:trPr>
          <w:trHeight w:val="315"/>
        </w:trPr>
        <w:tc>
          <w:tcPr>
            <w:tcW w:w="2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35FD" w:rsidRPr="007445EB" w:rsidRDefault="002235FD" w:rsidP="002235F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35FD" w:rsidRPr="007445EB" w:rsidRDefault="002235FD" w:rsidP="00223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Профес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сиональный конкурс «От студента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 учителю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(биология, химия, география)»,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студентов 2-3 курсов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35FD" w:rsidRPr="007445EB" w:rsidRDefault="002235FD" w:rsidP="00223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17.11.2025 – 21.11.2025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5FD" w:rsidRPr="007445EB" w:rsidRDefault="002235FD" w:rsidP="00223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Жукова Н.В.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35FD" w:rsidRPr="007445EB" w:rsidRDefault="005F2F79" w:rsidP="00223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Чечулина, д. 1</w:t>
            </w:r>
          </w:p>
        </w:tc>
      </w:tr>
      <w:tr w:rsidR="002235FD" w:rsidRPr="007445EB" w:rsidTr="00721187">
        <w:trPr>
          <w:trHeight w:val="315"/>
        </w:trPr>
        <w:tc>
          <w:tcPr>
            <w:tcW w:w="2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35FD" w:rsidRPr="007445EB" w:rsidRDefault="002235FD" w:rsidP="002235F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35FD" w:rsidRPr="007445EB" w:rsidRDefault="002235FD" w:rsidP="00223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нь студенческого самоуправления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«Я-профессионал», приуроченный к празднованию Дня преподавателя высшей школы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35FD" w:rsidRPr="007445EB" w:rsidRDefault="002235FD" w:rsidP="00223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19.11.2025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35FD" w:rsidRPr="007445EB" w:rsidRDefault="002235FD" w:rsidP="00223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Введенский С.С.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35FD" w:rsidRPr="007445EB" w:rsidRDefault="002235FD" w:rsidP="00223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Чечулина, д. 1, корп. 1; </w:t>
            </w: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ул. Чечулина, д. 3, корп. 1</w:t>
            </w:r>
          </w:p>
        </w:tc>
      </w:tr>
      <w:tr w:rsidR="00E035E9" w:rsidRPr="007445EB" w:rsidTr="00721187">
        <w:trPr>
          <w:trHeight w:val="315"/>
        </w:trPr>
        <w:tc>
          <w:tcPr>
            <w:tcW w:w="2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35E9" w:rsidRPr="007445EB" w:rsidRDefault="00E035E9" w:rsidP="00E035E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035E9" w:rsidRPr="007445EB" w:rsidRDefault="00E035E9" w:rsidP="00E0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Всероссийс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кий фестиваль рекламных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 PR-проектов с международным участием </w:t>
            </w:r>
            <w:proofErr w:type="spellStart"/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MCUnite</w:t>
            </w:r>
            <w:proofErr w:type="spellEnd"/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035E9" w:rsidRPr="007445EB" w:rsidRDefault="00E035E9" w:rsidP="00E0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19.11.2025 – 21.11.2025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35E9" w:rsidRPr="007445EB" w:rsidRDefault="00E035E9" w:rsidP="00E0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0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Введенский С.С.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35E9" w:rsidRPr="007445EB" w:rsidRDefault="00E035E9" w:rsidP="00E0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Чечулина, д. 1, корп. 1; </w:t>
            </w: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ул. Чечулина, д. 3, корп. 1</w:t>
            </w:r>
          </w:p>
        </w:tc>
      </w:tr>
      <w:tr w:rsidR="00E035E9" w:rsidRPr="007445EB" w:rsidTr="00721187">
        <w:trPr>
          <w:trHeight w:val="315"/>
        </w:trPr>
        <w:tc>
          <w:tcPr>
            <w:tcW w:w="2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35E9" w:rsidRPr="007445EB" w:rsidRDefault="00E035E9" w:rsidP="00E035E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035E9" w:rsidRPr="007445EB" w:rsidRDefault="00E035E9" w:rsidP="00E0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Лекция: «Лень. Как с ней справиться»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рамках Лектория НИЦ МГПУ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035E9" w:rsidRPr="007445EB" w:rsidRDefault="00E035E9" w:rsidP="00E0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20.11.2025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035E9" w:rsidRPr="007445EB" w:rsidRDefault="00E035E9" w:rsidP="00E0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Федорова Е.Ю.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035E9" w:rsidRPr="007445EB" w:rsidRDefault="00E035E9" w:rsidP="00E0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Екатерининский лицей, ул. Диккенса, д. 8</w:t>
            </w:r>
          </w:p>
        </w:tc>
      </w:tr>
      <w:tr w:rsidR="00E035E9" w:rsidRPr="007445EB" w:rsidTr="00721187">
        <w:trPr>
          <w:trHeight w:val="315"/>
        </w:trPr>
        <w:tc>
          <w:tcPr>
            <w:tcW w:w="2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35E9" w:rsidRPr="007445EB" w:rsidRDefault="00E035E9" w:rsidP="00E035E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035E9" w:rsidRPr="007445EB" w:rsidRDefault="00E035E9" w:rsidP="00E0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Конкурс «</w:t>
            </w:r>
            <w:proofErr w:type="spellStart"/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ИЕСТественно</w:t>
            </w:r>
            <w:proofErr w:type="spellEnd"/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-научный марафон»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035E9" w:rsidRPr="007445EB" w:rsidRDefault="00E035E9" w:rsidP="00E0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22.11.2025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35E9" w:rsidRPr="007445EB" w:rsidRDefault="00E035E9" w:rsidP="00E0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Жукова Н.В.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035E9" w:rsidRPr="007445EB" w:rsidRDefault="00E035E9" w:rsidP="00E0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Чечулина, д. 1, корп. 1</w:t>
            </w:r>
          </w:p>
        </w:tc>
      </w:tr>
      <w:tr w:rsidR="003B01ED" w:rsidRPr="007445EB" w:rsidTr="00721187">
        <w:trPr>
          <w:trHeight w:val="315"/>
        </w:trPr>
        <w:tc>
          <w:tcPr>
            <w:tcW w:w="2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B01ED" w:rsidRPr="007445EB" w:rsidRDefault="003B01ED" w:rsidP="003B01E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B01ED" w:rsidRPr="007445EB" w:rsidRDefault="003B01ED" w:rsidP="003B0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01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Семинар для спортивных судей по легкой атлетике города Москвы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B01ED" w:rsidRPr="003B01ED" w:rsidRDefault="003B01ED" w:rsidP="003B01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01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22.11.2025 - 23.11.2025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1ED" w:rsidRPr="003B01ED" w:rsidRDefault="003B01ED" w:rsidP="003B01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01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Потехин Д.В.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B01ED" w:rsidRPr="007445EB" w:rsidRDefault="003B01ED" w:rsidP="003B0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01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Чечулина, д. 3, копр. 1</w:t>
            </w:r>
          </w:p>
        </w:tc>
      </w:tr>
      <w:tr w:rsidR="00E035E9" w:rsidRPr="007445EB" w:rsidTr="00721187">
        <w:trPr>
          <w:trHeight w:val="315"/>
        </w:trPr>
        <w:tc>
          <w:tcPr>
            <w:tcW w:w="2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35E9" w:rsidRPr="007445EB" w:rsidRDefault="00E035E9" w:rsidP="00E035E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035E9" w:rsidRPr="007445EB" w:rsidRDefault="00E035E9" w:rsidP="00E0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0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Праздник, приуроченный к празднованию Дня матери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035E9" w:rsidRPr="007445EB" w:rsidRDefault="00E035E9" w:rsidP="00E0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0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25.11.2025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35E9" w:rsidRPr="007445EB" w:rsidRDefault="00E035E9" w:rsidP="00E0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0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Введенский С.С.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035E9" w:rsidRPr="007445EB" w:rsidRDefault="00E035E9" w:rsidP="00E0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0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Чечулина, д. 1, корп. 1</w:t>
            </w:r>
          </w:p>
        </w:tc>
      </w:tr>
      <w:tr w:rsidR="00A43AAE" w:rsidRPr="007445EB" w:rsidTr="00721187">
        <w:trPr>
          <w:trHeight w:val="315"/>
        </w:trPr>
        <w:tc>
          <w:tcPr>
            <w:tcW w:w="2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3AAE" w:rsidRPr="007445EB" w:rsidRDefault="00A43AAE" w:rsidP="00A43AA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43AAE" w:rsidRPr="00880E04" w:rsidRDefault="00A43AAE" w:rsidP="00A43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в студенческом фестивале социальной рек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ламы и социальной журналистики «</w:t>
            </w:r>
            <w:r w:rsidRPr="00A43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 будущего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43AAE" w:rsidRPr="00A43AAE" w:rsidRDefault="00A43AAE" w:rsidP="00A43A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26.11.2025 –</w:t>
            </w:r>
            <w:r w:rsidRPr="00A43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30.11.2025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AAE" w:rsidRPr="00A43AAE" w:rsidRDefault="00A43AAE" w:rsidP="00A43A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43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Ловцова</w:t>
            </w:r>
            <w:proofErr w:type="spellEnd"/>
            <w:r w:rsidRPr="00A43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Н.И.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43AAE" w:rsidRPr="00880E04" w:rsidRDefault="00A43AAE" w:rsidP="00A43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ФГБОУ ВО «</w:t>
            </w:r>
            <w:r w:rsidRPr="00A43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Санкт-Петербургский государственный университет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E035E9" w:rsidRPr="007445EB" w:rsidTr="003A1E7B">
        <w:trPr>
          <w:trHeight w:val="433"/>
        </w:trPr>
        <w:tc>
          <w:tcPr>
            <w:tcW w:w="2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35E9" w:rsidRPr="007445EB" w:rsidRDefault="00E035E9" w:rsidP="00E035E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035E9" w:rsidRPr="007445EB" w:rsidRDefault="00E035E9" w:rsidP="00E0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Фестиваль «Дружба МГПУ 2025»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035E9" w:rsidRPr="008F19DD" w:rsidRDefault="00E035E9" w:rsidP="00E0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.11.2025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35E9" w:rsidRPr="007445EB" w:rsidRDefault="00E035E9" w:rsidP="00E0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Введенский С.С.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035E9" w:rsidRPr="007445EB" w:rsidRDefault="00E035E9" w:rsidP="00E0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Чечулина, д. 1, корп. 1</w:t>
            </w:r>
          </w:p>
        </w:tc>
      </w:tr>
      <w:tr w:rsidR="00E035E9" w:rsidRPr="007445EB" w:rsidTr="00721187">
        <w:trPr>
          <w:trHeight w:val="315"/>
        </w:trPr>
        <w:tc>
          <w:tcPr>
            <w:tcW w:w="2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35E9" w:rsidRPr="007445EB" w:rsidRDefault="00E035E9" w:rsidP="00E035E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035E9" w:rsidRPr="007445EB" w:rsidRDefault="00E035E9" w:rsidP="00E0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Лекция: «Стрессоустойчивость у спортсменов»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рамках Лектория НИЦ МГПУ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035E9" w:rsidRPr="007445EB" w:rsidRDefault="00E035E9" w:rsidP="00E0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28.11.2025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035E9" w:rsidRPr="007445EB" w:rsidRDefault="00E035E9" w:rsidP="00E0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Федорова Е.Ю.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035E9" w:rsidRPr="007445EB" w:rsidRDefault="00E035E9" w:rsidP="00E0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Чечулина, д. 3, копр. 1</w:t>
            </w:r>
          </w:p>
        </w:tc>
      </w:tr>
      <w:tr w:rsidR="00E035E9" w:rsidRPr="007445EB" w:rsidTr="00721187">
        <w:trPr>
          <w:trHeight w:val="315"/>
        </w:trPr>
        <w:tc>
          <w:tcPr>
            <w:tcW w:w="2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35E9" w:rsidRPr="007445EB" w:rsidRDefault="00E035E9" w:rsidP="00E035E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035E9" w:rsidRPr="007445EB" w:rsidRDefault="00E035E9" w:rsidP="00E0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03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Профориентационное</w:t>
            </w:r>
            <w:proofErr w:type="spellEnd"/>
            <w:r w:rsidRPr="00E03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мероприятие «</w:t>
            </w:r>
            <w:proofErr w:type="spellStart"/>
            <w:r w:rsidRPr="00E03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ИЕСТестественная</w:t>
            </w:r>
            <w:proofErr w:type="spellEnd"/>
            <w:r w:rsidRPr="00E03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ШКОЛА»</w:t>
            </w:r>
          </w:p>
        </w:tc>
        <w:tc>
          <w:tcPr>
            <w:tcW w:w="85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035E9" w:rsidRPr="007445EB" w:rsidRDefault="00E035E9" w:rsidP="00E0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29.11.2025</w:t>
            </w:r>
          </w:p>
        </w:tc>
        <w:tc>
          <w:tcPr>
            <w:tcW w:w="8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35E9" w:rsidRPr="007445EB" w:rsidRDefault="00E035E9" w:rsidP="00E0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Жукова Н.В.</w:t>
            </w:r>
          </w:p>
        </w:tc>
        <w:tc>
          <w:tcPr>
            <w:tcW w:w="102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035E9" w:rsidRPr="007445EB" w:rsidRDefault="00E035E9" w:rsidP="00E0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Чечулина, д. 1</w:t>
            </w:r>
          </w:p>
        </w:tc>
      </w:tr>
      <w:tr w:rsidR="005F2F79" w:rsidRPr="007445EB" w:rsidTr="00721187">
        <w:trPr>
          <w:trHeight w:val="315"/>
        </w:trPr>
        <w:tc>
          <w:tcPr>
            <w:tcW w:w="2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2F79" w:rsidRPr="007445EB" w:rsidRDefault="005F2F79" w:rsidP="00E035E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F2F79" w:rsidRPr="00E035E9" w:rsidRDefault="005F2F79" w:rsidP="00E0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2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Праздничный га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ла-концерт лауреатов фестиваля «Россия начинается с тебя»</w:t>
            </w:r>
            <w:r w:rsidRPr="005F2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посещённый Дню Матери, 80-й годовщине Победы советских войск в Великой Отечественной войне 1941-1945 гг., 84-й годовщине Победы в битве под Москвой</w:t>
            </w:r>
          </w:p>
        </w:tc>
        <w:tc>
          <w:tcPr>
            <w:tcW w:w="85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F2F79" w:rsidRPr="007445EB" w:rsidRDefault="005F2F79" w:rsidP="00E0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29.11.2025</w:t>
            </w:r>
          </w:p>
        </w:tc>
        <w:tc>
          <w:tcPr>
            <w:tcW w:w="8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2F79" w:rsidRPr="007445EB" w:rsidRDefault="005F2F79" w:rsidP="00E0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0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Введенский С.С.</w:t>
            </w:r>
          </w:p>
        </w:tc>
        <w:tc>
          <w:tcPr>
            <w:tcW w:w="102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F2F79" w:rsidRPr="007445EB" w:rsidRDefault="005F2F79" w:rsidP="00E0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Чечулина, д. 1, корп. 1</w:t>
            </w:r>
          </w:p>
        </w:tc>
      </w:tr>
      <w:tr w:rsidR="003F6829" w:rsidRPr="007445EB" w:rsidTr="00721187">
        <w:trPr>
          <w:trHeight w:val="315"/>
        </w:trPr>
        <w:tc>
          <w:tcPr>
            <w:tcW w:w="2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6829" w:rsidRPr="007445EB" w:rsidRDefault="003F6829" w:rsidP="00E035E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F6829" w:rsidRPr="005F2F79" w:rsidRDefault="003F6829" w:rsidP="00E0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Премьерный показ фильма «А овцы все ходят по кругу...»</w:t>
            </w:r>
            <w:r w:rsidRPr="003F68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созданного силами выпускников магистратуры ГАОУ ВО МГПУ</w:t>
            </w:r>
          </w:p>
        </w:tc>
        <w:tc>
          <w:tcPr>
            <w:tcW w:w="85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F6829" w:rsidRPr="007445EB" w:rsidRDefault="003F6829" w:rsidP="00E0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8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29.11.2025</w:t>
            </w:r>
          </w:p>
        </w:tc>
        <w:tc>
          <w:tcPr>
            <w:tcW w:w="8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6829" w:rsidRPr="00880E04" w:rsidRDefault="003F6829" w:rsidP="00E0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0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Введенский С.С.</w:t>
            </w:r>
          </w:p>
        </w:tc>
        <w:tc>
          <w:tcPr>
            <w:tcW w:w="102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F6829" w:rsidRPr="007445EB" w:rsidRDefault="003F6829" w:rsidP="00E0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Чечулина, д. 1, корп. 1</w:t>
            </w:r>
          </w:p>
        </w:tc>
      </w:tr>
      <w:tr w:rsidR="00E035E9" w:rsidRPr="007445EB" w:rsidTr="00721187">
        <w:trPr>
          <w:trHeight w:val="315"/>
        </w:trPr>
        <w:tc>
          <w:tcPr>
            <w:tcW w:w="2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35E9" w:rsidRPr="007445EB" w:rsidRDefault="00E035E9" w:rsidP="00E035E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035E9" w:rsidRPr="007445EB" w:rsidRDefault="00E035E9" w:rsidP="00E0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1E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Ежегодная международная просвет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ительская акция «</w:t>
            </w:r>
            <w:r w:rsidRPr="003A1E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Географический диктант Ру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сского географического общества»</w:t>
            </w:r>
          </w:p>
        </w:tc>
        <w:tc>
          <w:tcPr>
            <w:tcW w:w="85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035E9" w:rsidRPr="007445EB" w:rsidRDefault="00E035E9" w:rsidP="00E0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30.11.2025</w:t>
            </w:r>
          </w:p>
        </w:tc>
        <w:tc>
          <w:tcPr>
            <w:tcW w:w="8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35E9" w:rsidRPr="007445EB" w:rsidRDefault="00E035E9" w:rsidP="00E0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Жукова Н.В.</w:t>
            </w:r>
          </w:p>
        </w:tc>
        <w:tc>
          <w:tcPr>
            <w:tcW w:w="102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035E9" w:rsidRPr="007445EB" w:rsidRDefault="00E035E9" w:rsidP="00E0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Чечулина, д. 1, корп. 1</w:t>
            </w:r>
          </w:p>
        </w:tc>
      </w:tr>
      <w:tr w:rsidR="009071A1" w:rsidRPr="007445EB" w:rsidTr="00721187">
        <w:trPr>
          <w:trHeight w:val="315"/>
        </w:trPr>
        <w:tc>
          <w:tcPr>
            <w:tcW w:w="2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1A1" w:rsidRPr="007445EB" w:rsidRDefault="009071A1" w:rsidP="00E035E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71A1" w:rsidRPr="003A1E7B" w:rsidRDefault="00AF17EE" w:rsidP="00E0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Профориентационное</w:t>
            </w:r>
            <w:proofErr w:type="spellEnd"/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«</w:t>
            </w:r>
            <w:r w:rsidR="009071A1" w:rsidRPr="00AF17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Молекулы жизни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5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71A1" w:rsidRDefault="00AF17EE" w:rsidP="00E0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17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02.12.2025</w:t>
            </w:r>
          </w:p>
        </w:tc>
        <w:tc>
          <w:tcPr>
            <w:tcW w:w="8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1A1" w:rsidRPr="007445EB" w:rsidRDefault="00AF17EE" w:rsidP="00E0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17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Жукова Н.В.</w:t>
            </w:r>
          </w:p>
        </w:tc>
        <w:tc>
          <w:tcPr>
            <w:tcW w:w="102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71A1" w:rsidRPr="007445EB" w:rsidRDefault="00AF17EE" w:rsidP="00E0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17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Чечулина, д. 1</w:t>
            </w:r>
          </w:p>
        </w:tc>
      </w:tr>
      <w:tr w:rsidR="00532F53" w:rsidRPr="007445EB" w:rsidTr="00721187">
        <w:trPr>
          <w:trHeight w:val="315"/>
        </w:trPr>
        <w:tc>
          <w:tcPr>
            <w:tcW w:w="2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2F53" w:rsidRPr="007445EB" w:rsidRDefault="00532F53" w:rsidP="00E035E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32F53" w:rsidRPr="007445EB" w:rsidRDefault="00532F53" w:rsidP="00E0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Конкурс «Смотр строя и песни»</w:t>
            </w:r>
          </w:p>
        </w:tc>
        <w:tc>
          <w:tcPr>
            <w:tcW w:w="85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32F53" w:rsidRPr="00AF17EE" w:rsidRDefault="00532F53" w:rsidP="00E0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03.12.2025</w:t>
            </w:r>
          </w:p>
        </w:tc>
        <w:tc>
          <w:tcPr>
            <w:tcW w:w="8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2F53" w:rsidRPr="00AF17EE" w:rsidRDefault="00532F53" w:rsidP="00E0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Павлова В.С.</w:t>
            </w:r>
          </w:p>
        </w:tc>
        <w:tc>
          <w:tcPr>
            <w:tcW w:w="102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32F53" w:rsidRPr="00AF17EE" w:rsidRDefault="00532F53" w:rsidP="00E0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Чечулина, д. 3, копр. 1</w:t>
            </w:r>
          </w:p>
        </w:tc>
      </w:tr>
      <w:tr w:rsidR="00E035E9" w:rsidRPr="007445EB" w:rsidTr="008C1B6B">
        <w:trPr>
          <w:trHeight w:val="315"/>
        </w:trPr>
        <w:tc>
          <w:tcPr>
            <w:tcW w:w="2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35E9" w:rsidRPr="007445EB" w:rsidRDefault="00E035E9" w:rsidP="00E035E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035E9" w:rsidRPr="007445EB" w:rsidRDefault="00E035E9" w:rsidP="00E0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Мастер-класс: «Здоровая осанка»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рамках Лектория НИЦ МГПУ</w:t>
            </w:r>
          </w:p>
        </w:tc>
        <w:tc>
          <w:tcPr>
            <w:tcW w:w="85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035E9" w:rsidRPr="007445EB" w:rsidRDefault="00E035E9" w:rsidP="00E0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05.12.2025</w:t>
            </w:r>
          </w:p>
        </w:tc>
        <w:tc>
          <w:tcPr>
            <w:tcW w:w="8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035E9" w:rsidRPr="007445EB" w:rsidRDefault="00E035E9" w:rsidP="00E0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Федорова Е.Ю.</w:t>
            </w:r>
          </w:p>
        </w:tc>
        <w:tc>
          <w:tcPr>
            <w:tcW w:w="102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035E9" w:rsidRPr="007445EB" w:rsidRDefault="00E035E9" w:rsidP="00E0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Чечулина, д. 3, копр. 1</w:t>
            </w:r>
          </w:p>
        </w:tc>
      </w:tr>
      <w:tr w:rsidR="00E035E9" w:rsidRPr="007445EB" w:rsidTr="008F19DD">
        <w:trPr>
          <w:trHeight w:val="315"/>
        </w:trPr>
        <w:tc>
          <w:tcPr>
            <w:tcW w:w="2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35E9" w:rsidRPr="007445EB" w:rsidRDefault="00E035E9" w:rsidP="00E035E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035E9" w:rsidRPr="007445EB" w:rsidRDefault="00AF17EE" w:rsidP="00E0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Профориентационное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мероприятие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="00E035E9"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«Учебный день с ИЕСТ»</w:t>
            </w:r>
          </w:p>
        </w:tc>
        <w:tc>
          <w:tcPr>
            <w:tcW w:w="85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035E9" w:rsidRPr="007445EB" w:rsidRDefault="00E035E9" w:rsidP="00E0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06.12.2025</w:t>
            </w:r>
          </w:p>
        </w:tc>
        <w:tc>
          <w:tcPr>
            <w:tcW w:w="8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35E9" w:rsidRPr="007445EB" w:rsidRDefault="00E035E9" w:rsidP="00E0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Жукова Н.В.</w:t>
            </w:r>
          </w:p>
        </w:tc>
        <w:tc>
          <w:tcPr>
            <w:tcW w:w="102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035E9" w:rsidRPr="007445EB" w:rsidRDefault="00E035E9" w:rsidP="00E0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Чечулина, д. 1, корп. 1</w:t>
            </w:r>
          </w:p>
        </w:tc>
      </w:tr>
      <w:tr w:rsidR="00C25C2B" w:rsidRPr="007445EB" w:rsidTr="008F19DD">
        <w:trPr>
          <w:trHeight w:val="315"/>
        </w:trPr>
        <w:tc>
          <w:tcPr>
            <w:tcW w:w="2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C2B" w:rsidRPr="007445EB" w:rsidRDefault="00C25C2B" w:rsidP="00E035E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25C2B" w:rsidRDefault="00C25C2B" w:rsidP="00E0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5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Турнир по художественной гимнастике</w:t>
            </w:r>
          </w:p>
        </w:tc>
        <w:tc>
          <w:tcPr>
            <w:tcW w:w="85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25C2B" w:rsidRPr="007445EB" w:rsidRDefault="00C25C2B" w:rsidP="00E0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5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07.12.2025</w:t>
            </w:r>
          </w:p>
        </w:tc>
        <w:tc>
          <w:tcPr>
            <w:tcW w:w="8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C2B" w:rsidRPr="007445EB" w:rsidRDefault="00C25C2B" w:rsidP="00E0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5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Потехин Д.В.</w:t>
            </w:r>
          </w:p>
        </w:tc>
        <w:tc>
          <w:tcPr>
            <w:tcW w:w="102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25C2B" w:rsidRPr="007445EB" w:rsidRDefault="00C25C2B" w:rsidP="00E0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5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Чечулина, д. 1, корп. 1</w:t>
            </w:r>
          </w:p>
        </w:tc>
      </w:tr>
      <w:tr w:rsidR="001E3B37" w:rsidRPr="007445EB" w:rsidTr="008F19DD">
        <w:trPr>
          <w:trHeight w:val="315"/>
        </w:trPr>
        <w:tc>
          <w:tcPr>
            <w:tcW w:w="2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3B37" w:rsidRPr="007445EB" w:rsidRDefault="001E3B37" w:rsidP="001E3B3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E3B37" w:rsidRDefault="001E3B37" w:rsidP="001E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3B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Обучение по правилам и порядкам оказания первой помощи себе и пострадавшим при совершении террористических актов</w:t>
            </w:r>
          </w:p>
        </w:tc>
        <w:tc>
          <w:tcPr>
            <w:tcW w:w="85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E3B37" w:rsidRPr="001E3B37" w:rsidRDefault="001E3B37" w:rsidP="001E3B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3B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08.12.2025</w:t>
            </w:r>
          </w:p>
        </w:tc>
        <w:tc>
          <w:tcPr>
            <w:tcW w:w="8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3B37" w:rsidRPr="001E3B37" w:rsidRDefault="001E3B37" w:rsidP="001E3B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3B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Потехин Д.В.</w:t>
            </w:r>
          </w:p>
        </w:tc>
        <w:tc>
          <w:tcPr>
            <w:tcW w:w="102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E3B37" w:rsidRPr="007445EB" w:rsidRDefault="001E3B37" w:rsidP="001E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3B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Чечулина, д. 3, копр. 1</w:t>
            </w:r>
          </w:p>
        </w:tc>
      </w:tr>
      <w:tr w:rsidR="00FE49F0" w:rsidRPr="007445EB" w:rsidTr="00FB600B">
        <w:trPr>
          <w:trHeight w:val="558"/>
        </w:trPr>
        <w:tc>
          <w:tcPr>
            <w:tcW w:w="2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49F0" w:rsidRPr="007445EB" w:rsidRDefault="00FE49F0" w:rsidP="00FE49F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E49F0" w:rsidRPr="007445EB" w:rsidRDefault="00FE49F0" w:rsidP="00FE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Фестиваль северной ходьбы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«</w:t>
            </w:r>
            <w:r w:rsidRPr="00F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Здоровье в каждом шаге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5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E49F0" w:rsidRPr="007445EB" w:rsidRDefault="00FE49F0" w:rsidP="00FE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09.12.2025</w:t>
            </w:r>
          </w:p>
        </w:tc>
        <w:tc>
          <w:tcPr>
            <w:tcW w:w="8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9F0" w:rsidRPr="00FB600B" w:rsidRDefault="00FE49F0" w:rsidP="00FE49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Введенский С.С.</w:t>
            </w:r>
          </w:p>
        </w:tc>
        <w:tc>
          <w:tcPr>
            <w:tcW w:w="102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E49F0" w:rsidRPr="00FB600B" w:rsidRDefault="00FE49F0" w:rsidP="00FE49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Чечулина, д. 1, корп. 1; </w:t>
            </w:r>
            <w:r w:rsidRPr="00F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Чечулина, д. 3, корп. 1</w:t>
            </w:r>
          </w:p>
        </w:tc>
      </w:tr>
      <w:tr w:rsidR="00FE49F0" w:rsidRPr="007445EB" w:rsidTr="00CF5EC1">
        <w:trPr>
          <w:trHeight w:val="315"/>
        </w:trPr>
        <w:tc>
          <w:tcPr>
            <w:tcW w:w="2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49F0" w:rsidRPr="007445EB" w:rsidRDefault="00FE49F0" w:rsidP="00FE49F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E49F0" w:rsidRPr="007445EB" w:rsidRDefault="00FE49F0" w:rsidP="00FE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Торжественное мероприятие для активов общественных организаций района Ивановское</w:t>
            </w:r>
          </w:p>
        </w:tc>
        <w:tc>
          <w:tcPr>
            <w:tcW w:w="85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E49F0" w:rsidRPr="00FE49F0" w:rsidRDefault="00FE49F0" w:rsidP="00FE49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10.12.2025</w:t>
            </w:r>
          </w:p>
        </w:tc>
        <w:tc>
          <w:tcPr>
            <w:tcW w:w="8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49F0" w:rsidRPr="00FE49F0" w:rsidRDefault="00FE49F0" w:rsidP="00FE49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Введенский С.С.</w:t>
            </w:r>
          </w:p>
        </w:tc>
        <w:tc>
          <w:tcPr>
            <w:tcW w:w="102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E49F0" w:rsidRPr="007445EB" w:rsidRDefault="00FE49F0" w:rsidP="00FE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Чечулина, д. 1</w:t>
            </w: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копр. 1</w:t>
            </w:r>
          </w:p>
        </w:tc>
      </w:tr>
      <w:tr w:rsidR="00FE49F0" w:rsidRPr="007445EB" w:rsidTr="00721187">
        <w:trPr>
          <w:trHeight w:val="315"/>
        </w:trPr>
        <w:tc>
          <w:tcPr>
            <w:tcW w:w="2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49F0" w:rsidRPr="007445EB" w:rsidRDefault="00FE49F0" w:rsidP="00FE49F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E49F0" w:rsidRPr="007445EB" w:rsidRDefault="00FE49F0" w:rsidP="00FE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Лекция: «Как с пользой для здоровья провести новогодние праздн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ики»</w:t>
            </w: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рамках Лектория НИЦ МГПУ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E49F0" w:rsidRPr="007445EB" w:rsidRDefault="00FE49F0" w:rsidP="00FE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11.12.2025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E49F0" w:rsidRPr="007445EB" w:rsidRDefault="00FE49F0" w:rsidP="00FE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Федорова Е.Ю.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E49F0" w:rsidRPr="007445EB" w:rsidRDefault="00FE49F0" w:rsidP="00FE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Чечулина, д. 3, копр. 1</w:t>
            </w:r>
          </w:p>
        </w:tc>
      </w:tr>
      <w:tr w:rsidR="00FE49F0" w:rsidRPr="007445EB" w:rsidTr="00721187">
        <w:trPr>
          <w:trHeight w:val="315"/>
        </w:trPr>
        <w:tc>
          <w:tcPr>
            <w:tcW w:w="2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49F0" w:rsidRPr="007445EB" w:rsidRDefault="00FE49F0" w:rsidP="00FE49F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E49F0" w:rsidRPr="007445EB" w:rsidRDefault="00FE49F0" w:rsidP="00FE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Образовательный проект «</w:t>
            </w:r>
            <w:proofErr w:type="spellStart"/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ИЕСТестественная</w:t>
            </w:r>
            <w:proofErr w:type="spellEnd"/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ШКОЛ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А» – мастер-классы и практикумы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преподавателей педагогического вуза для школьников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E49F0" w:rsidRPr="007445EB" w:rsidRDefault="00FE49F0" w:rsidP="00FE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20.12.2025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49F0" w:rsidRPr="007445EB" w:rsidRDefault="00FE49F0" w:rsidP="00FE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Жукова Н.В.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E49F0" w:rsidRPr="007445EB" w:rsidRDefault="00FE49F0" w:rsidP="00FE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Чечулина, д. 1</w:t>
            </w:r>
          </w:p>
        </w:tc>
      </w:tr>
      <w:tr w:rsidR="00FE49F0" w:rsidRPr="007445EB" w:rsidTr="00721187">
        <w:trPr>
          <w:trHeight w:val="315"/>
        </w:trPr>
        <w:tc>
          <w:tcPr>
            <w:tcW w:w="2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49F0" w:rsidRPr="007445EB" w:rsidRDefault="00FE49F0" w:rsidP="00FE49F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E49F0" w:rsidRPr="007445EB" w:rsidRDefault="00FE49F0" w:rsidP="00FE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6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Физкульт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урное мероприятие среди детей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</w:t>
            </w:r>
            <w:r w:rsidRPr="006E6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 классов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E49F0" w:rsidRPr="006E6F0C" w:rsidRDefault="00FE49F0" w:rsidP="00FE49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6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20.12.2025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E49F0" w:rsidRPr="006E6F0C" w:rsidRDefault="00FE49F0" w:rsidP="00FE49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6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Введенский С.С.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E49F0" w:rsidRPr="007445EB" w:rsidRDefault="00FE49F0" w:rsidP="00FE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6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Чечулина, д. 3, копр. 1</w:t>
            </w:r>
          </w:p>
        </w:tc>
      </w:tr>
      <w:tr w:rsidR="00FE49F0" w:rsidRPr="007445EB" w:rsidTr="00721187">
        <w:trPr>
          <w:trHeight w:val="315"/>
        </w:trPr>
        <w:tc>
          <w:tcPr>
            <w:tcW w:w="2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49F0" w:rsidRPr="007445EB" w:rsidRDefault="00FE49F0" w:rsidP="00FE49F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E49F0" w:rsidRPr="007445EB" w:rsidRDefault="00FE49F0" w:rsidP="00FE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1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 значимое мероприятие, приуроченное к празднованию Нового 2026 года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E49F0" w:rsidRPr="007445EB" w:rsidRDefault="00FE49F0" w:rsidP="00FE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1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23.12.2025</w:t>
            </w:r>
            <w:r w:rsidRPr="00FD1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24.12.2025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E49F0" w:rsidRPr="007445EB" w:rsidRDefault="00FE49F0" w:rsidP="00FE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1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Введенский С.С.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E49F0" w:rsidRPr="007445EB" w:rsidRDefault="00FE49F0" w:rsidP="00FE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1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Чечулина, д. 1, корп. 1</w:t>
            </w:r>
          </w:p>
        </w:tc>
      </w:tr>
      <w:tr w:rsidR="00FE1BB0" w:rsidRPr="00FE1BB0" w:rsidTr="00721187">
        <w:trPr>
          <w:trHeight w:val="315"/>
        </w:trPr>
        <w:tc>
          <w:tcPr>
            <w:tcW w:w="2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BB0" w:rsidRPr="007445EB" w:rsidRDefault="00FE1BB0" w:rsidP="00FE49F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E1BB0" w:rsidRPr="00FD14F9" w:rsidRDefault="00FE1BB0" w:rsidP="00FE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Конкурс творческих работ «Театр начинается с истории»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E1BB0" w:rsidRPr="00FD14F9" w:rsidRDefault="00FE1BB0" w:rsidP="00FE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25.12.2025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E1BB0" w:rsidRPr="00FD14F9" w:rsidRDefault="00FE1BB0" w:rsidP="00FE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Павлова В.С.С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E1BB0" w:rsidRPr="00FD14F9" w:rsidRDefault="00FE1BB0" w:rsidP="00FE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1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Чечулина, д. 1, корп. 1</w:t>
            </w:r>
          </w:p>
        </w:tc>
      </w:tr>
      <w:tr w:rsidR="00FE1BB0" w:rsidRPr="00FE1BB0" w:rsidTr="00721187">
        <w:trPr>
          <w:trHeight w:val="315"/>
        </w:trPr>
        <w:tc>
          <w:tcPr>
            <w:tcW w:w="2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BB0" w:rsidRPr="007445EB" w:rsidRDefault="00FE1BB0" w:rsidP="00FE49F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E1BB0" w:rsidRPr="00FE1BB0" w:rsidRDefault="00FE1BB0" w:rsidP="00FE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Воспитательное мероприятие «Турнир трех наук: биология, химия, экология»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E1BB0" w:rsidRPr="00FE1BB0" w:rsidRDefault="00FE1BB0" w:rsidP="00FE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25.12.2025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E1BB0" w:rsidRDefault="00FE1BB0" w:rsidP="00FE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Жукова Н.В.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E1BB0" w:rsidRPr="00FD14F9" w:rsidRDefault="00FE1BB0" w:rsidP="00FE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Чечулина, д. 1</w:t>
            </w:r>
          </w:p>
        </w:tc>
      </w:tr>
      <w:tr w:rsidR="00FE1BB0" w:rsidRPr="00FE1BB0" w:rsidTr="00721187">
        <w:trPr>
          <w:trHeight w:val="315"/>
        </w:trPr>
        <w:tc>
          <w:tcPr>
            <w:tcW w:w="2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BB0" w:rsidRPr="007445EB" w:rsidRDefault="00FE1BB0" w:rsidP="00FE1BB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E1BB0" w:rsidRPr="007445EB" w:rsidRDefault="00FE1BB0" w:rsidP="00FE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День студента в Московском городском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E1BB0" w:rsidRPr="007445EB" w:rsidRDefault="00FE1BB0" w:rsidP="00FE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.01.2026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E1BB0" w:rsidRPr="007445EB" w:rsidRDefault="00FE1BB0" w:rsidP="00FE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Введенский С.С.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E1BB0" w:rsidRPr="007445EB" w:rsidRDefault="00FE1BB0" w:rsidP="00FE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2-й Сельскохозяйственный </w:t>
            </w:r>
            <w:proofErr w:type="spellStart"/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</w:t>
            </w:r>
            <w:proofErr w:type="spellEnd"/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-д, д. 4, корп. 1</w:t>
            </w:r>
          </w:p>
        </w:tc>
      </w:tr>
      <w:tr w:rsidR="00FE1BB0" w:rsidRPr="007445EB" w:rsidTr="00721187">
        <w:trPr>
          <w:trHeight w:val="315"/>
        </w:trPr>
        <w:tc>
          <w:tcPr>
            <w:tcW w:w="2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BB0" w:rsidRPr="007445EB" w:rsidRDefault="00FE1BB0" w:rsidP="00FE1BB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E1BB0" w:rsidRPr="007445EB" w:rsidRDefault="00FE1BB0" w:rsidP="00FE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E1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Профориентационное</w:t>
            </w:r>
            <w:proofErr w:type="spellEnd"/>
            <w:r w:rsidRPr="00FE1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мероприятие «</w:t>
            </w:r>
            <w:proofErr w:type="spellStart"/>
            <w:r w:rsidRPr="00FE1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ИЕСТестественная</w:t>
            </w:r>
            <w:proofErr w:type="spellEnd"/>
            <w:r w:rsidRPr="00FE1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ШКОЛА»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E1BB0" w:rsidRPr="007445EB" w:rsidRDefault="00FE1BB0" w:rsidP="00FE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24.01.2026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1BB0" w:rsidRPr="007445EB" w:rsidRDefault="00FE1BB0" w:rsidP="00FE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Жукова Н.В.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E1BB0" w:rsidRPr="007445EB" w:rsidRDefault="00FE1BB0" w:rsidP="00FE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Чечулина, д. 1</w:t>
            </w:r>
          </w:p>
        </w:tc>
      </w:tr>
      <w:tr w:rsidR="00FE1BB0" w:rsidRPr="007445EB" w:rsidTr="00721187">
        <w:trPr>
          <w:trHeight w:val="315"/>
        </w:trPr>
        <w:tc>
          <w:tcPr>
            <w:tcW w:w="2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BB0" w:rsidRPr="007445EB" w:rsidRDefault="00FE1BB0" w:rsidP="00FE1BB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E1BB0" w:rsidRPr="00FE1BB0" w:rsidRDefault="00FE1BB0" w:rsidP="00FE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Фестиваль «Россия начинается с тебя», посвящённый празднованию Рождества Христова (управа района Ивановское г. Москвы)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E1BB0" w:rsidRPr="007445EB" w:rsidRDefault="00FE1BB0" w:rsidP="00FE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24.01.2026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1BB0" w:rsidRPr="007445EB" w:rsidRDefault="00FE1BB0" w:rsidP="00FE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Введенский С.С.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E1BB0" w:rsidRPr="007445EB" w:rsidRDefault="00FE1BB0" w:rsidP="00FE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1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Чечулина, д. 1, корп. 1</w:t>
            </w:r>
          </w:p>
        </w:tc>
      </w:tr>
      <w:tr w:rsidR="00FE1BB0" w:rsidRPr="007445EB" w:rsidTr="00721187">
        <w:trPr>
          <w:trHeight w:val="315"/>
        </w:trPr>
        <w:tc>
          <w:tcPr>
            <w:tcW w:w="2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BB0" w:rsidRPr="007445EB" w:rsidRDefault="00FE1BB0" w:rsidP="00FE1BB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E1BB0" w:rsidRPr="00FE1BB0" w:rsidRDefault="00FE1BB0" w:rsidP="00FE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Открытая 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аучно-практическая конференция «</w:t>
            </w:r>
            <w:r w:rsidRPr="00FE1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 Нового мира: Экологическая культура в детском саду и школе сегодня и завтра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E1BB0" w:rsidRPr="007445EB" w:rsidRDefault="00FE1BB0" w:rsidP="00FE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31.01.2026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1BB0" w:rsidRPr="007445EB" w:rsidRDefault="00FE1BB0" w:rsidP="00FE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Жукова Н.В.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E1BB0" w:rsidRPr="007445EB" w:rsidRDefault="00FE1BB0" w:rsidP="00FE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1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Чечулина, д. 1, корп. 1</w:t>
            </w:r>
          </w:p>
        </w:tc>
      </w:tr>
      <w:tr w:rsidR="00FE1BB0" w:rsidRPr="007445EB" w:rsidTr="00721187">
        <w:trPr>
          <w:trHeight w:val="315"/>
        </w:trPr>
        <w:tc>
          <w:tcPr>
            <w:tcW w:w="2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BB0" w:rsidRPr="007445EB" w:rsidRDefault="00FE1BB0" w:rsidP="00FE1BB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E1BB0" w:rsidRPr="00FE1BB0" w:rsidRDefault="00FE1BB0" w:rsidP="00FE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Концерт хореог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рафического ансамбля г. Москвы «Сирин»</w:t>
            </w:r>
            <w:r w:rsidRPr="00FE1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жителей района Ивановское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E1BB0" w:rsidRPr="007445EB" w:rsidRDefault="00FE1BB0" w:rsidP="00FE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07.02.2026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1BB0" w:rsidRPr="007445EB" w:rsidRDefault="00FE1BB0" w:rsidP="00FE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Введенский С.С.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E1BB0" w:rsidRPr="007445EB" w:rsidRDefault="00FE1BB0" w:rsidP="00FE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1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Чечулина, д. 1, корп. 1</w:t>
            </w:r>
          </w:p>
        </w:tc>
      </w:tr>
      <w:tr w:rsidR="001C779C" w:rsidRPr="007445EB" w:rsidTr="001C779C">
        <w:trPr>
          <w:trHeight w:val="315"/>
        </w:trPr>
        <w:tc>
          <w:tcPr>
            <w:tcW w:w="2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C779C" w:rsidRPr="007445EB" w:rsidRDefault="001C779C" w:rsidP="001C779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779C" w:rsidRPr="00FE1BB0" w:rsidRDefault="001C779C" w:rsidP="001C7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7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скурсия обучающихся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1C7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ФГАОУ ВО «</w:t>
            </w:r>
            <w:r w:rsidRPr="001C7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РГГУ</w:t>
            </w:r>
            <w:r w:rsidRPr="001C7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5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779C" w:rsidRPr="001C779C" w:rsidRDefault="001C779C" w:rsidP="001C779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7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10.02.2026</w:t>
            </w:r>
          </w:p>
        </w:tc>
        <w:tc>
          <w:tcPr>
            <w:tcW w:w="8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779C" w:rsidRPr="001C779C" w:rsidRDefault="001C779C" w:rsidP="001C779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C7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Ловцова</w:t>
            </w:r>
            <w:proofErr w:type="spellEnd"/>
            <w:r w:rsidRPr="001C7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Н.И.</w:t>
            </w:r>
          </w:p>
        </w:tc>
        <w:tc>
          <w:tcPr>
            <w:tcW w:w="102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779C" w:rsidRPr="001C779C" w:rsidRDefault="001C779C" w:rsidP="001C779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7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пл. </w:t>
            </w:r>
            <w:proofErr w:type="spellStart"/>
            <w:r w:rsidRPr="001C7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Миусская</w:t>
            </w:r>
            <w:proofErr w:type="spellEnd"/>
            <w:r w:rsidRPr="001C7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,, д. 6, стр. 6</w:t>
            </w:r>
          </w:p>
        </w:tc>
      </w:tr>
      <w:tr w:rsidR="001C779C" w:rsidRPr="007445EB" w:rsidTr="00721187">
        <w:trPr>
          <w:trHeight w:val="315"/>
        </w:trPr>
        <w:tc>
          <w:tcPr>
            <w:tcW w:w="2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C779C" w:rsidRPr="007445EB" w:rsidRDefault="001C779C" w:rsidP="001C779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779C" w:rsidRPr="00FE1BB0" w:rsidRDefault="001C779C" w:rsidP="001C7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Экскурсия обучающихся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1C7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ГАОУ ВО </w:t>
            </w:r>
            <w:proofErr w:type="spellStart"/>
            <w:r w:rsidRPr="001C7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МГУСиТ</w:t>
            </w:r>
            <w:proofErr w:type="spellEnd"/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779C" w:rsidRPr="001C779C" w:rsidRDefault="001C779C" w:rsidP="001C779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7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11.02.2026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779C" w:rsidRPr="007445EB" w:rsidRDefault="001C779C" w:rsidP="001C7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C7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Ловцова</w:t>
            </w:r>
            <w:proofErr w:type="spellEnd"/>
            <w:r w:rsidRPr="001C7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Н.И.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779C" w:rsidRPr="00FD14F9" w:rsidRDefault="001C779C" w:rsidP="001C7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7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Кировоградская, д. 21, корп. 1</w:t>
            </w:r>
          </w:p>
        </w:tc>
      </w:tr>
      <w:tr w:rsidR="001C779C" w:rsidRPr="007445EB" w:rsidTr="00721187">
        <w:trPr>
          <w:trHeight w:val="315"/>
        </w:trPr>
        <w:tc>
          <w:tcPr>
            <w:tcW w:w="2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C779C" w:rsidRPr="007445EB" w:rsidRDefault="001C779C" w:rsidP="001C779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779C" w:rsidRPr="00FE1BB0" w:rsidRDefault="001C779C" w:rsidP="001C7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Экскурсия обучающихся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1C7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ГАОУ ВО </w:t>
            </w:r>
            <w:proofErr w:type="spellStart"/>
            <w:r w:rsidRPr="001C7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МГУСиТ</w:t>
            </w:r>
            <w:proofErr w:type="spellEnd"/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779C" w:rsidRPr="001C779C" w:rsidRDefault="001C779C" w:rsidP="001C779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7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12.02.2026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779C" w:rsidRPr="007445EB" w:rsidRDefault="001C779C" w:rsidP="001C7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C7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Ловцова</w:t>
            </w:r>
            <w:proofErr w:type="spellEnd"/>
            <w:r w:rsidRPr="001C7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Н.И.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C779C" w:rsidRPr="00FD14F9" w:rsidRDefault="001C779C" w:rsidP="001C7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7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Кировоградская, д. 21, корп. 1</w:t>
            </w:r>
          </w:p>
        </w:tc>
      </w:tr>
      <w:tr w:rsidR="007F0EC4" w:rsidRPr="007F0EC4" w:rsidTr="00721187">
        <w:trPr>
          <w:trHeight w:val="315"/>
        </w:trPr>
        <w:tc>
          <w:tcPr>
            <w:tcW w:w="2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0EC4" w:rsidRPr="007445EB" w:rsidRDefault="007F0EC4" w:rsidP="007F0EC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F0EC4" w:rsidRDefault="007F0EC4" w:rsidP="007F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ция: «Педагог - работа будущего»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</w:t>
            </w:r>
            <w:r w:rsidRPr="007F0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рамках Лектория НИЦ МГПУ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F0EC4" w:rsidRPr="007F0EC4" w:rsidRDefault="007F0EC4" w:rsidP="007F0E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13.02.2026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0EC4" w:rsidRPr="007F0EC4" w:rsidRDefault="007F0EC4" w:rsidP="007F0E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Федорова Е.Ю.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F0EC4" w:rsidRPr="001C779C" w:rsidRDefault="007F0EC4" w:rsidP="007F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Школа № 1454,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7F0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7F0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Тимирязевская</w:t>
            </w:r>
            <w:proofErr w:type="spellEnd"/>
            <w:r w:rsidRPr="007F0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д. 14а</w:t>
            </w:r>
          </w:p>
        </w:tc>
      </w:tr>
      <w:tr w:rsidR="00FE1BB0" w:rsidRPr="007445EB" w:rsidTr="00FE1BB0">
        <w:trPr>
          <w:trHeight w:val="315"/>
        </w:trPr>
        <w:tc>
          <w:tcPr>
            <w:tcW w:w="2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BB0" w:rsidRPr="007445EB" w:rsidRDefault="00FE1BB0" w:rsidP="00FE1BB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E1BB0" w:rsidRPr="007445EB" w:rsidRDefault="00FE1BB0" w:rsidP="00FE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Университетская суббота «Географический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лекторий и консультации по ЕГЭ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географии»</w:t>
            </w:r>
          </w:p>
        </w:tc>
        <w:tc>
          <w:tcPr>
            <w:tcW w:w="85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E1BB0" w:rsidRPr="007445EB" w:rsidRDefault="00FE1BB0" w:rsidP="00FE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14.02.2026</w:t>
            </w:r>
          </w:p>
        </w:tc>
        <w:tc>
          <w:tcPr>
            <w:tcW w:w="8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1BB0" w:rsidRPr="007445EB" w:rsidRDefault="00FE1BB0" w:rsidP="00FE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Жукова Н.В.</w:t>
            </w:r>
          </w:p>
        </w:tc>
        <w:tc>
          <w:tcPr>
            <w:tcW w:w="102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E1BB0" w:rsidRPr="007445EB" w:rsidRDefault="00FE1BB0" w:rsidP="00FE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Чечулина, д. 1, корп. 1</w:t>
            </w:r>
          </w:p>
        </w:tc>
      </w:tr>
      <w:tr w:rsidR="007F0EC4" w:rsidRPr="007445EB" w:rsidTr="00FE1BB0">
        <w:trPr>
          <w:trHeight w:val="315"/>
        </w:trPr>
        <w:tc>
          <w:tcPr>
            <w:tcW w:w="2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0EC4" w:rsidRPr="007445EB" w:rsidRDefault="007F0EC4" w:rsidP="00FE1BB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F0EC4" w:rsidRPr="007445EB" w:rsidRDefault="007F0EC4" w:rsidP="00FE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Лекция: «Работа учителя физич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еской культуры – взгляд изнутри»</w:t>
            </w:r>
            <w:r w:rsidRPr="007F0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рамках Лектория НИЦ МГПУ</w:t>
            </w:r>
          </w:p>
        </w:tc>
        <w:tc>
          <w:tcPr>
            <w:tcW w:w="85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F0EC4" w:rsidRPr="007445EB" w:rsidRDefault="007F0EC4" w:rsidP="00FE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15.02.2026</w:t>
            </w:r>
          </w:p>
        </w:tc>
        <w:tc>
          <w:tcPr>
            <w:tcW w:w="8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0EC4" w:rsidRPr="007445EB" w:rsidRDefault="007F0EC4" w:rsidP="00FE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Федорова Е.Ю.</w:t>
            </w:r>
          </w:p>
        </w:tc>
        <w:tc>
          <w:tcPr>
            <w:tcW w:w="102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F0EC4" w:rsidRPr="007445EB" w:rsidRDefault="007F0EC4" w:rsidP="00FE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Спортивный клуб «Молот»,</w:t>
            </w:r>
            <w:r w:rsidRPr="007F0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7F0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Саянская, д. 9</w:t>
            </w:r>
          </w:p>
        </w:tc>
      </w:tr>
      <w:tr w:rsidR="00FE1BB0" w:rsidRPr="007445EB" w:rsidTr="00FE1BB0">
        <w:trPr>
          <w:trHeight w:val="315"/>
        </w:trPr>
        <w:tc>
          <w:tcPr>
            <w:tcW w:w="2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BB0" w:rsidRPr="007445EB" w:rsidRDefault="00FE1BB0" w:rsidP="00FE1BB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E1BB0" w:rsidRPr="007445EB" w:rsidRDefault="00FE1BB0" w:rsidP="00FE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Открытый урок по художественной гимнастике</w:t>
            </w:r>
          </w:p>
        </w:tc>
        <w:tc>
          <w:tcPr>
            <w:tcW w:w="85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E1BB0" w:rsidRPr="007445EB" w:rsidRDefault="00FE1BB0" w:rsidP="00FE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15.02.2026</w:t>
            </w:r>
          </w:p>
        </w:tc>
        <w:tc>
          <w:tcPr>
            <w:tcW w:w="8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1BB0" w:rsidRPr="007445EB" w:rsidRDefault="00FE1BB0" w:rsidP="00FE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Селезнева Е.В.</w:t>
            </w:r>
          </w:p>
        </w:tc>
        <w:tc>
          <w:tcPr>
            <w:tcW w:w="102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E1BB0" w:rsidRPr="007445EB" w:rsidRDefault="00FE1BB0" w:rsidP="00FE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Столярный переулок, д. 16, стр. 1</w:t>
            </w:r>
          </w:p>
        </w:tc>
      </w:tr>
      <w:tr w:rsidR="00FE1BB0" w:rsidRPr="007445EB" w:rsidTr="00721187">
        <w:trPr>
          <w:trHeight w:val="315"/>
        </w:trPr>
        <w:tc>
          <w:tcPr>
            <w:tcW w:w="2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BB0" w:rsidRPr="007445EB" w:rsidRDefault="00FE1BB0" w:rsidP="00FE1BB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E1BB0" w:rsidRPr="007445EB" w:rsidRDefault="00FE1BB0" w:rsidP="00FE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3B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Обучение по алгоритмам действий работников ГАОУ ВО МГПУ, сотрудников охранной организации и обучающихся при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совершении  преступления в форм</w:t>
            </w:r>
            <w:r w:rsidRPr="001E3B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 вооруженного нападения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E1BB0" w:rsidRPr="001E3B37" w:rsidRDefault="00FE1BB0" w:rsidP="00FE1B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3B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16.02.2026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1BB0" w:rsidRPr="001E3B37" w:rsidRDefault="00FE1BB0" w:rsidP="00FE1B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3B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Потехин Д.В.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E1BB0" w:rsidRPr="007445EB" w:rsidRDefault="00FE1BB0" w:rsidP="00FE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3B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Чечулина, д. 3, копр. 1</w:t>
            </w:r>
          </w:p>
        </w:tc>
      </w:tr>
      <w:tr w:rsidR="00FE1BB0" w:rsidRPr="007445EB" w:rsidTr="00FE1BB0">
        <w:trPr>
          <w:trHeight w:val="315"/>
        </w:trPr>
        <w:tc>
          <w:tcPr>
            <w:tcW w:w="2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BB0" w:rsidRPr="007445EB" w:rsidRDefault="00FE1BB0" w:rsidP="00FE1BB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E1BB0" w:rsidRPr="001E3B37" w:rsidRDefault="00FE1BB0" w:rsidP="00FE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Деловая игра «Духовные защитники детства»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E1BB0" w:rsidRPr="001E3B37" w:rsidRDefault="00FE1BB0" w:rsidP="00ED134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17.02.2026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1BB0" w:rsidRPr="001E3B37" w:rsidRDefault="00FE1BB0" w:rsidP="00FE1B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Введенский С.С.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E1BB0" w:rsidRPr="001E3B37" w:rsidRDefault="00FE1BB0" w:rsidP="00FE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Чечулина, д. 3, копр. 1</w:t>
            </w:r>
          </w:p>
        </w:tc>
      </w:tr>
      <w:tr w:rsidR="00FE1BB0" w:rsidRPr="007445EB" w:rsidTr="00721187">
        <w:trPr>
          <w:trHeight w:val="315"/>
        </w:trPr>
        <w:tc>
          <w:tcPr>
            <w:tcW w:w="2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BB0" w:rsidRPr="007445EB" w:rsidRDefault="00FE1BB0" w:rsidP="00FE1BB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E1BB0" w:rsidRPr="007445EB" w:rsidRDefault="00FE1BB0" w:rsidP="00FE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Образовательный проект «</w:t>
            </w:r>
            <w:proofErr w:type="spellStart"/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ИЕСТестественная</w:t>
            </w:r>
            <w:proofErr w:type="spellEnd"/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ШКОЛА» – мастер-классы и практикумы от преподавателей педагогического вуза для школьников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E1BB0" w:rsidRPr="007445EB" w:rsidRDefault="00FE1BB0" w:rsidP="00FE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24.02.2026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1BB0" w:rsidRPr="007445EB" w:rsidRDefault="00FE1BB0" w:rsidP="00FE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Жукова Н.В.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E1BB0" w:rsidRPr="007445EB" w:rsidRDefault="00FE1BB0" w:rsidP="00FE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Чечулина, д. 1</w:t>
            </w:r>
          </w:p>
        </w:tc>
      </w:tr>
      <w:tr w:rsidR="007F0EC4" w:rsidRPr="007445EB" w:rsidTr="00721187">
        <w:trPr>
          <w:trHeight w:val="315"/>
        </w:trPr>
        <w:tc>
          <w:tcPr>
            <w:tcW w:w="2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0EC4" w:rsidRPr="007445EB" w:rsidRDefault="007F0EC4" w:rsidP="007F0EC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F0EC4" w:rsidRPr="007445EB" w:rsidRDefault="007F0EC4" w:rsidP="007F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Выпускной ИЕСТ 2026 </w:t>
            </w: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(заочная форма)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F0EC4" w:rsidRPr="007445EB" w:rsidRDefault="007F0EC4" w:rsidP="007F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.02.2026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F0EC4" w:rsidRPr="007445EB" w:rsidRDefault="007F0EC4" w:rsidP="007F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Введенский С.С.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F0EC4" w:rsidRPr="007445EB" w:rsidRDefault="007F0EC4" w:rsidP="007F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Дистанционно</w:t>
            </w:r>
          </w:p>
        </w:tc>
      </w:tr>
      <w:tr w:rsidR="00ED134C" w:rsidRPr="007445EB" w:rsidTr="00721187">
        <w:trPr>
          <w:trHeight w:val="315"/>
        </w:trPr>
        <w:tc>
          <w:tcPr>
            <w:tcW w:w="2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134C" w:rsidRPr="007445EB" w:rsidRDefault="00ED134C" w:rsidP="00FE1BB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D134C" w:rsidRPr="007445EB" w:rsidRDefault="00ED134C" w:rsidP="00FE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1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Мастер-класс: «</w:t>
            </w:r>
            <w:proofErr w:type="spellStart"/>
            <w:r w:rsidRPr="00ED1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Just</w:t>
            </w:r>
            <w:proofErr w:type="spellEnd"/>
            <w:r w:rsidRPr="00ED1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D1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dance</w:t>
            </w:r>
            <w:proofErr w:type="spellEnd"/>
            <w:r w:rsidRPr="00ED1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как инструмент повышения координационных способностей: опыт применения современных технологий в физическом воспитании» </w:t>
            </w:r>
            <w:r w:rsidR="007F0EC4" w:rsidRPr="007F0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рамках Лектория НИЦ МГПУ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D134C" w:rsidRPr="007445EB" w:rsidRDefault="00ED134C" w:rsidP="00FE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1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27.02.2026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D134C" w:rsidRPr="007445EB" w:rsidRDefault="00ED134C" w:rsidP="00FE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1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Федорова Е.Ю.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D134C" w:rsidRPr="007445EB" w:rsidRDefault="00ED134C" w:rsidP="00FE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Чечулина, д. 3, копр. 1</w:t>
            </w:r>
          </w:p>
        </w:tc>
      </w:tr>
      <w:tr w:rsidR="007F0EC4" w:rsidRPr="007445EB" w:rsidTr="00721187">
        <w:trPr>
          <w:trHeight w:val="315"/>
        </w:trPr>
        <w:tc>
          <w:tcPr>
            <w:tcW w:w="2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0EC4" w:rsidRPr="007445EB" w:rsidRDefault="007F0EC4" w:rsidP="007F0EC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F0EC4" w:rsidRPr="007F0EC4" w:rsidRDefault="007F0EC4" w:rsidP="007F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Мастер-класс: «Роль учителя химии в современном мире» в рамках Лектория НИЦ МГПУ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F0EC4" w:rsidRPr="007F0EC4" w:rsidRDefault="007F0EC4" w:rsidP="007F0E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12.03.2026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F0EC4" w:rsidRPr="007F0EC4" w:rsidRDefault="007F0EC4" w:rsidP="007F0E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Федорова Е.Ю.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F0EC4" w:rsidRPr="007F0EC4" w:rsidRDefault="007F0EC4" w:rsidP="007F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Школы г. Москвы</w:t>
            </w:r>
          </w:p>
        </w:tc>
      </w:tr>
      <w:tr w:rsidR="00ED134C" w:rsidRPr="007445EB" w:rsidTr="00721187">
        <w:trPr>
          <w:trHeight w:val="315"/>
        </w:trPr>
        <w:tc>
          <w:tcPr>
            <w:tcW w:w="2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134C" w:rsidRPr="007445EB" w:rsidRDefault="00ED134C" w:rsidP="00FE1BB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D134C" w:rsidRPr="00ED134C" w:rsidRDefault="00ED134C" w:rsidP="00FE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1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Встреча выпускников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D134C" w:rsidRPr="00ED134C" w:rsidRDefault="00ED134C" w:rsidP="00FE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1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13.03.2026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D134C" w:rsidRPr="00ED134C" w:rsidRDefault="00ED134C" w:rsidP="00FE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1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Введенский С.С.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D134C" w:rsidRPr="00FE1BB0" w:rsidRDefault="00ED134C" w:rsidP="00FE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1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Чечулина, д. 1, корп. 1; </w:t>
            </w:r>
            <w:r w:rsidRPr="00ED1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Чечулина, д. 3, корп. 1</w:t>
            </w:r>
          </w:p>
        </w:tc>
      </w:tr>
      <w:tr w:rsidR="007F0EC4" w:rsidRPr="007445EB" w:rsidTr="00721187">
        <w:trPr>
          <w:trHeight w:val="315"/>
        </w:trPr>
        <w:tc>
          <w:tcPr>
            <w:tcW w:w="2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0EC4" w:rsidRPr="007445EB" w:rsidRDefault="007F0EC4" w:rsidP="007F0EC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F0EC4" w:rsidRPr="00ED134C" w:rsidRDefault="007F0EC4" w:rsidP="007F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Лекция: «Педагог-профессия будущего. Физическая культура как средство гармоничного развития ребенка» в рамках Лектория НИЦ МГПУ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F0EC4" w:rsidRPr="007F0EC4" w:rsidRDefault="007F0EC4" w:rsidP="007F0E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19.03.2026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F0EC4" w:rsidRPr="007F0EC4" w:rsidRDefault="007F0EC4" w:rsidP="007F0E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Федорова Е.Ю.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F0EC4" w:rsidRPr="00ED134C" w:rsidRDefault="007F0EC4" w:rsidP="007F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Школы г. Москвы</w:t>
            </w:r>
          </w:p>
        </w:tc>
      </w:tr>
      <w:tr w:rsidR="00FE1BB0" w:rsidRPr="007445EB" w:rsidTr="00AF17EE">
        <w:trPr>
          <w:trHeight w:val="315"/>
        </w:trPr>
        <w:tc>
          <w:tcPr>
            <w:tcW w:w="2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BB0" w:rsidRPr="007445EB" w:rsidRDefault="00FE1BB0" w:rsidP="00FE1BB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E1BB0" w:rsidRPr="007445EB" w:rsidRDefault="00FE1BB0" w:rsidP="00FE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Деловая игра «Научные дебаты» для студентов 1-3 курсов</w:t>
            </w:r>
          </w:p>
        </w:tc>
        <w:tc>
          <w:tcPr>
            <w:tcW w:w="85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E1BB0" w:rsidRPr="007445EB" w:rsidRDefault="00FE1BB0" w:rsidP="00FE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20.03.2026</w:t>
            </w:r>
          </w:p>
        </w:tc>
        <w:tc>
          <w:tcPr>
            <w:tcW w:w="8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1BB0" w:rsidRPr="007445EB" w:rsidRDefault="00FE1BB0" w:rsidP="00FE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Жукова Н.В.</w:t>
            </w:r>
          </w:p>
        </w:tc>
        <w:tc>
          <w:tcPr>
            <w:tcW w:w="102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E1BB0" w:rsidRPr="007445EB" w:rsidRDefault="00FE1BB0" w:rsidP="00FE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Чечулина, д. 1, корп. 1</w:t>
            </w:r>
          </w:p>
        </w:tc>
      </w:tr>
      <w:tr w:rsidR="00FE1BB0" w:rsidRPr="007445EB" w:rsidTr="0027221A">
        <w:trPr>
          <w:trHeight w:val="315"/>
        </w:trPr>
        <w:tc>
          <w:tcPr>
            <w:tcW w:w="2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BB0" w:rsidRPr="007445EB" w:rsidRDefault="00FE1BB0" w:rsidP="00FE1BB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E1BB0" w:rsidRPr="007445EB" w:rsidRDefault="00FE1BB0" w:rsidP="00FE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Профориентационное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мероприятие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«Учебный день с ИЕСТ»</w:t>
            </w:r>
          </w:p>
        </w:tc>
        <w:tc>
          <w:tcPr>
            <w:tcW w:w="85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E1BB0" w:rsidRPr="007445EB" w:rsidRDefault="00FE1BB0" w:rsidP="00FE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21.03.2026</w:t>
            </w:r>
          </w:p>
        </w:tc>
        <w:tc>
          <w:tcPr>
            <w:tcW w:w="8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1BB0" w:rsidRPr="007445EB" w:rsidRDefault="00FE1BB0" w:rsidP="00FE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Жукова Н.В.</w:t>
            </w:r>
          </w:p>
        </w:tc>
        <w:tc>
          <w:tcPr>
            <w:tcW w:w="102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E1BB0" w:rsidRPr="007445EB" w:rsidRDefault="00FE1BB0" w:rsidP="00FE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Чечулина, д. 1, корп. 1</w:t>
            </w:r>
          </w:p>
        </w:tc>
      </w:tr>
      <w:tr w:rsidR="00FE1BB0" w:rsidRPr="007445EB" w:rsidTr="007F0EC4">
        <w:trPr>
          <w:trHeight w:val="912"/>
        </w:trPr>
        <w:tc>
          <w:tcPr>
            <w:tcW w:w="2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BB0" w:rsidRPr="007445EB" w:rsidRDefault="00FE1BB0" w:rsidP="00FE1BB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E1BB0" w:rsidRPr="007445EB" w:rsidRDefault="00FE1BB0" w:rsidP="00FE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 Всероссийская конференция</w:t>
            </w: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(с международным участием) «География и туризм в современном мире»</w:t>
            </w:r>
          </w:p>
        </w:tc>
        <w:tc>
          <w:tcPr>
            <w:tcW w:w="85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E1BB0" w:rsidRPr="007445EB" w:rsidRDefault="00FE1BB0" w:rsidP="00FE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21.03.2026</w:t>
            </w:r>
          </w:p>
        </w:tc>
        <w:tc>
          <w:tcPr>
            <w:tcW w:w="8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1BB0" w:rsidRPr="007445EB" w:rsidRDefault="00FE1BB0" w:rsidP="00FE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Жукова Н.В.</w:t>
            </w:r>
          </w:p>
        </w:tc>
        <w:tc>
          <w:tcPr>
            <w:tcW w:w="102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E1BB0" w:rsidRPr="007445EB" w:rsidRDefault="00FE1BB0" w:rsidP="00FE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Чечулина, д. 1, корп. 1 / онлайн</w:t>
            </w:r>
          </w:p>
        </w:tc>
      </w:tr>
      <w:tr w:rsidR="00FE1BB0" w:rsidRPr="007445EB" w:rsidTr="00721187">
        <w:trPr>
          <w:trHeight w:val="315"/>
        </w:trPr>
        <w:tc>
          <w:tcPr>
            <w:tcW w:w="2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BB0" w:rsidRPr="007445EB" w:rsidRDefault="00FE1BB0" w:rsidP="00FE1BB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E1BB0" w:rsidRPr="007445EB" w:rsidRDefault="00FE1BB0" w:rsidP="00FE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3B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Обучение по практической тренировке: «Действия при обнаружении подозрительного предмета и совершении террористического акта. Получение информации об эвакуации. Поведение в толпе»</w:t>
            </w:r>
          </w:p>
        </w:tc>
        <w:tc>
          <w:tcPr>
            <w:tcW w:w="85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E1BB0" w:rsidRPr="007445EB" w:rsidRDefault="00FE1BB0" w:rsidP="00FE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3B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23.03.2026</w:t>
            </w:r>
          </w:p>
        </w:tc>
        <w:tc>
          <w:tcPr>
            <w:tcW w:w="8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1BB0" w:rsidRPr="001E3B37" w:rsidRDefault="00FE1BB0" w:rsidP="00FE1B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3B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Потехин Д.В.</w:t>
            </w:r>
          </w:p>
        </w:tc>
        <w:tc>
          <w:tcPr>
            <w:tcW w:w="102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E1BB0" w:rsidRPr="001E3B37" w:rsidRDefault="00FE1BB0" w:rsidP="00FE1B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3B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Чечулина, д. 3, корп. 1</w:t>
            </w:r>
          </w:p>
        </w:tc>
      </w:tr>
      <w:tr w:rsidR="00FE1BB0" w:rsidRPr="007445EB" w:rsidTr="007F0EC4">
        <w:trPr>
          <w:trHeight w:val="599"/>
        </w:trPr>
        <w:tc>
          <w:tcPr>
            <w:tcW w:w="2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BB0" w:rsidRPr="007445EB" w:rsidRDefault="00FE1BB0" w:rsidP="00FE1BB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E1BB0" w:rsidRPr="007445EB" w:rsidRDefault="00FE1BB0" w:rsidP="00FE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Профориентационное</w:t>
            </w:r>
            <w:proofErr w:type="spellEnd"/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мероприятие «Естественнонаучный практикум»</w:t>
            </w:r>
          </w:p>
        </w:tc>
        <w:tc>
          <w:tcPr>
            <w:tcW w:w="85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E1BB0" w:rsidRPr="007445EB" w:rsidRDefault="00FE1BB0" w:rsidP="00FE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23.03.2026 – 27.03.2026</w:t>
            </w:r>
          </w:p>
        </w:tc>
        <w:tc>
          <w:tcPr>
            <w:tcW w:w="8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B0" w:rsidRPr="007445EB" w:rsidRDefault="00FE1BB0" w:rsidP="00FE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Жукова Н.В.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E1BB0" w:rsidRPr="007445EB" w:rsidRDefault="00FE1BB0" w:rsidP="00FE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Чечулина, д. 1, корп. 1</w:t>
            </w:r>
          </w:p>
        </w:tc>
      </w:tr>
      <w:tr w:rsidR="007F0EC4" w:rsidRPr="007445EB" w:rsidTr="007F0EC4">
        <w:trPr>
          <w:trHeight w:val="1130"/>
        </w:trPr>
        <w:tc>
          <w:tcPr>
            <w:tcW w:w="2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0EC4" w:rsidRPr="007445EB" w:rsidRDefault="007F0EC4" w:rsidP="007F0EC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F0EC4" w:rsidRPr="007445EB" w:rsidRDefault="007F0EC4" w:rsidP="007F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Мастер-класс: «Функциональный ритмический тренинг как средство повышения возможностей организма горожан» в рамках Лектория НИЦ МГПУ</w:t>
            </w:r>
          </w:p>
        </w:tc>
        <w:tc>
          <w:tcPr>
            <w:tcW w:w="85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F0EC4" w:rsidRPr="007F0EC4" w:rsidRDefault="007F0EC4" w:rsidP="007F0E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26.03.2026</w:t>
            </w:r>
          </w:p>
        </w:tc>
        <w:tc>
          <w:tcPr>
            <w:tcW w:w="8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F0EC4" w:rsidRPr="007F0EC4" w:rsidRDefault="007F0EC4" w:rsidP="007F0E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Федорова Е.Ю.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F0EC4" w:rsidRPr="007445EB" w:rsidRDefault="007F0EC4" w:rsidP="007F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Школы г. Москвы</w:t>
            </w:r>
          </w:p>
        </w:tc>
      </w:tr>
      <w:tr w:rsidR="00FE1BB0" w:rsidRPr="007445EB" w:rsidTr="007F0EC4">
        <w:trPr>
          <w:trHeight w:val="315"/>
        </w:trPr>
        <w:tc>
          <w:tcPr>
            <w:tcW w:w="2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BB0" w:rsidRPr="007445EB" w:rsidRDefault="00FE1BB0" w:rsidP="00FE1BB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E1BB0" w:rsidRPr="007445EB" w:rsidRDefault="00FE1BB0" w:rsidP="00FE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Образовательный проект «</w:t>
            </w:r>
            <w:proofErr w:type="spellStart"/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ИЕСТестественная</w:t>
            </w:r>
            <w:proofErr w:type="spellEnd"/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ШКОЛА» – мастер-классы и практикумы от преподавателей педагогического вуза для школьников</w:t>
            </w:r>
          </w:p>
        </w:tc>
        <w:tc>
          <w:tcPr>
            <w:tcW w:w="85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E1BB0" w:rsidRPr="007445EB" w:rsidRDefault="00FE1BB0" w:rsidP="00FE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28.03.2026</w:t>
            </w:r>
          </w:p>
        </w:tc>
        <w:tc>
          <w:tcPr>
            <w:tcW w:w="8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1BB0" w:rsidRPr="007445EB" w:rsidRDefault="00FE1BB0" w:rsidP="00FE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Жукова Н.В.</w:t>
            </w:r>
          </w:p>
        </w:tc>
        <w:tc>
          <w:tcPr>
            <w:tcW w:w="102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E1BB0" w:rsidRPr="007445EB" w:rsidRDefault="00FE1BB0" w:rsidP="00FE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Чечулина, д. 1</w:t>
            </w:r>
          </w:p>
        </w:tc>
      </w:tr>
      <w:tr w:rsidR="00FE1BB0" w:rsidRPr="007445EB" w:rsidTr="00C8004C">
        <w:trPr>
          <w:trHeight w:val="315"/>
        </w:trPr>
        <w:tc>
          <w:tcPr>
            <w:tcW w:w="2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BB0" w:rsidRPr="007445EB" w:rsidRDefault="00FE1BB0" w:rsidP="00FE1BB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E1BB0" w:rsidRPr="007445EB" w:rsidRDefault="00FE1BB0" w:rsidP="00FE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Проблемный семинар для учителей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биологии «Проект «Естественно-научная вертикаль: задачи, проблемы и пути их решения»</w:t>
            </w:r>
          </w:p>
        </w:tc>
        <w:tc>
          <w:tcPr>
            <w:tcW w:w="85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E1BB0" w:rsidRPr="007445EB" w:rsidRDefault="00FE1BB0" w:rsidP="00FE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04.04.2026</w:t>
            </w:r>
          </w:p>
        </w:tc>
        <w:tc>
          <w:tcPr>
            <w:tcW w:w="8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1BB0" w:rsidRPr="007445EB" w:rsidRDefault="00FE1BB0" w:rsidP="00FE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Жукова Н.В.</w:t>
            </w:r>
          </w:p>
        </w:tc>
        <w:tc>
          <w:tcPr>
            <w:tcW w:w="102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E1BB0" w:rsidRPr="007445EB" w:rsidRDefault="00FE1BB0" w:rsidP="00FE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Чечулина, д. 1, корп. 1</w:t>
            </w:r>
          </w:p>
        </w:tc>
      </w:tr>
      <w:tr w:rsidR="00ED134C" w:rsidRPr="007445EB" w:rsidTr="00C8004C">
        <w:trPr>
          <w:trHeight w:val="315"/>
        </w:trPr>
        <w:tc>
          <w:tcPr>
            <w:tcW w:w="2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134C" w:rsidRPr="007445EB" w:rsidRDefault="00ED134C" w:rsidP="00FE1BB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D134C" w:rsidRPr="007445EB" w:rsidRDefault="00ED134C" w:rsidP="00FE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1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Открытие занятия по плаванию для подростков 12 – 16 лет</w:t>
            </w:r>
          </w:p>
        </w:tc>
        <w:tc>
          <w:tcPr>
            <w:tcW w:w="85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D134C" w:rsidRPr="007445EB" w:rsidRDefault="00ED134C" w:rsidP="00FE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1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06.04.2026 – 12.04.2026</w:t>
            </w:r>
          </w:p>
        </w:tc>
        <w:tc>
          <w:tcPr>
            <w:tcW w:w="8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134C" w:rsidRPr="007445EB" w:rsidRDefault="00ED134C" w:rsidP="00FE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1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Мальцев Д.В.</w:t>
            </w:r>
          </w:p>
        </w:tc>
        <w:tc>
          <w:tcPr>
            <w:tcW w:w="102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D134C" w:rsidRPr="007445EB" w:rsidRDefault="00ED134C" w:rsidP="00FE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1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Касаткина, д. 23</w:t>
            </w:r>
          </w:p>
        </w:tc>
      </w:tr>
      <w:tr w:rsidR="00FE1BB0" w:rsidRPr="007445EB" w:rsidTr="00C8004C">
        <w:trPr>
          <w:trHeight w:val="315"/>
        </w:trPr>
        <w:tc>
          <w:tcPr>
            <w:tcW w:w="2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BB0" w:rsidRPr="007445EB" w:rsidRDefault="00FE1BB0" w:rsidP="00FE1BB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E1BB0" w:rsidRPr="007445EB" w:rsidRDefault="00FE1BB0" w:rsidP="00FE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III Открытая городская научно-практическая конференция «Природное наследие и разнообразие Москвы как часть историко-культурного и урбанистического потенциала мегаполиса»</w:t>
            </w:r>
          </w:p>
        </w:tc>
        <w:tc>
          <w:tcPr>
            <w:tcW w:w="85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E1BB0" w:rsidRPr="007445EB" w:rsidRDefault="00FE1BB0" w:rsidP="00FE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04</w:t>
            </w: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.2025</w:t>
            </w:r>
          </w:p>
        </w:tc>
        <w:tc>
          <w:tcPr>
            <w:tcW w:w="8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1BB0" w:rsidRPr="007445EB" w:rsidRDefault="00FE1BB0" w:rsidP="00FE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Жукова Н.В.</w:t>
            </w:r>
          </w:p>
        </w:tc>
        <w:tc>
          <w:tcPr>
            <w:tcW w:w="102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E1BB0" w:rsidRPr="007445EB" w:rsidRDefault="00FE1BB0" w:rsidP="00FE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Чечулина, д. 1, корп. 1</w:t>
            </w:r>
          </w:p>
        </w:tc>
      </w:tr>
      <w:tr w:rsidR="007F0EC4" w:rsidRPr="007445EB" w:rsidTr="00C8004C">
        <w:trPr>
          <w:trHeight w:val="315"/>
        </w:trPr>
        <w:tc>
          <w:tcPr>
            <w:tcW w:w="2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0EC4" w:rsidRPr="007445EB" w:rsidRDefault="007F0EC4" w:rsidP="007F0EC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F0EC4" w:rsidRPr="007445EB" w:rsidRDefault="007F0EC4" w:rsidP="007F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Мастер-класс: «Учитель биологии – наставник формирования экологической грамотности» в рамках Лектория НИЦ МГПУ</w:t>
            </w:r>
          </w:p>
        </w:tc>
        <w:tc>
          <w:tcPr>
            <w:tcW w:w="85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F0EC4" w:rsidRPr="007F0EC4" w:rsidRDefault="007F0EC4" w:rsidP="007F0E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09.04.2026</w:t>
            </w:r>
          </w:p>
        </w:tc>
        <w:tc>
          <w:tcPr>
            <w:tcW w:w="8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0EC4" w:rsidRPr="007F0EC4" w:rsidRDefault="007F0EC4" w:rsidP="007F0E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Федорова Е.Ю.</w:t>
            </w:r>
          </w:p>
        </w:tc>
        <w:tc>
          <w:tcPr>
            <w:tcW w:w="102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F0EC4" w:rsidRPr="007445EB" w:rsidRDefault="007F0EC4" w:rsidP="007F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Школы г. Москвы</w:t>
            </w:r>
          </w:p>
        </w:tc>
      </w:tr>
      <w:tr w:rsidR="00ED134C" w:rsidRPr="007445EB" w:rsidTr="00C8004C">
        <w:trPr>
          <w:trHeight w:val="315"/>
        </w:trPr>
        <w:tc>
          <w:tcPr>
            <w:tcW w:w="2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134C" w:rsidRPr="007445EB" w:rsidRDefault="00ED134C" w:rsidP="00FE1BB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D134C" w:rsidRPr="007445EB" w:rsidRDefault="00ED134C" w:rsidP="00FE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1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Кейс-чемпионат «Развитие малых городов»</w:t>
            </w:r>
          </w:p>
        </w:tc>
        <w:tc>
          <w:tcPr>
            <w:tcW w:w="85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D134C" w:rsidRPr="00CF5EC1" w:rsidRDefault="00ED134C" w:rsidP="00FE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1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10.04.2026</w:t>
            </w:r>
          </w:p>
        </w:tc>
        <w:tc>
          <w:tcPr>
            <w:tcW w:w="8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134C" w:rsidRPr="007445EB" w:rsidRDefault="00ED134C" w:rsidP="00FE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1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Жукова Н.В.</w:t>
            </w:r>
          </w:p>
        </w:tc>
        <w:tc>
          <w:tcPr>
            <w:tcW w:w="102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D134C" w:rsidRPr="007445EB" w:rsidRDefault="00ED134C" w:rsidP="00FE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1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Чечулина, д. 1, корп. 1</w:t>
            </w:r>
          </w:p>
        </w:tc>
      </w:tr>
      <w:tr w:rsidR="00FE1BB0" w:rsidRPr="007445EB" w:rsidTr="00721187">
        <w:trPr>
          <w:trHeight w:val="315"/>
        </w:trPr>
        <w:tc>
          <w:tcPr>
            <w:tcW w:w="2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BB0" w:rsidRPr="007445EB" w:rsidRDefault="00FE1BB0" w:rsidP="00FE1BB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E1BB0" w:rsidRPr="007445EB" w:rsidRDefault="00FE1BB0" w:rsidP="00FE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Образовательное событие </w:t>
            </w: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«Научный диалог»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E1BB0" w:rsidRPr="007445EB" w:rsidRDefault="00FE1BB0" w:rsidP="00FE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11.04.2026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1BB0" w:rsidRPr="007445EB" w:rsidRDefault="00FE1BB0" w:rsidP="00FE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Жукова Н.В.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E1BB0" w:rsidRPr="007445EB" w:rsidRDefault="00FE1BB0" w:rsidP="00FE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Чечулина, д. 1, корп. 1</w:t>
            </w:r>
          </w:p>
        </w:tc>
      </w:tr>
      <w:tr w:rsidR="00FE1BB0" w:rsidRPr="007445EB" w:rsidTr="00721187">
        <w:trPr>
          <w:trHeight w:val="315"/>
        </w:trPr>
        <w:tc>
          <w:tcPr>
            <w:tcW w:w="2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BB0" w:rsidRPr="007445EB" w:rsidRDefault="00FE1BB0" w:rsidP="00FE1BB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E1BB0" w:rsidRPr="007445EB" w:rsidRDefault="00FE1BB0" w:rsidP="00FE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День с Московским городским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педагогическим университетом: «Научный диалог»</w:t>
            </w: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(образовательное событие для любителей биологии и химии)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E1BB0" w:rsidRPr="007445EB" w:rsidRDefault="00FE1BB0" w:rsidP="00FE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11.04.2026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1BB0" w:rsidRPr="007445EB" w:rsidRDefault="00FE1BB0" w:rsidP="00FE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Жукова Н.В.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E1BB0" w:rsidRPr="007445EB" w:rsidRDefault="00FE1BB0" w:rsidP="00FE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ул. Чечулина, д. 1, корп. 1</w:t>
            </w:r>
          </w:p>
        </w:tc>
      </w:tr>
      <w:tr w:rsidR="00FE1BB0" w:rsidRPr="007445EB" w:rsidTr="00ED134C">
        <w:trPr>
          <w:trHeight w:val="315"/>
        </w:trPr>
        <w:tc>
          <w:tcPr>
            <w:tcW w:w="2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BB0" w:rsidRPr="007445EB" w:rsidRDefault="00FE1BB0" w:rsidP="00FE1BB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E1BB0" w:rsidRPr="007445EB" w:rsidRDefault="00FE1BB0" w:rsidP="00FE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Всероссийская акция </w:t>
            </w: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«Стена Памяти»</w:t>
            </w:r>
          </w:p>
        </w:tc>
        <w:tc>
          <w:tcPr>
            <w:tcW w:w="85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E1BB0" w:rsidRPr="007445EB" w:rsidRDefault="00FE1BB0" w:rsidP="00FE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20.04.2026 – 18.05.2026</w:t>
            </w:r>
          </w:p>
        </w:tc>
        <w:tc>
          <w:tcPr>
            <w:tcW w:w="8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1BB0" w:rsidRPr="007445EB" w:rsidRDefault="00FE1BB0" w:rsidP="00FE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Введенский С.С.</w:t>
            </w:r>
          </w:p>
        </w:tc>
        <w:tc>
          <w:tcPr>
            <w:tcW w:w="102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E1BB0" w:rsidRPr="007445EB" w:rsidRDefault="00FE1BB0" w:rsidP="00FE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Чечулина, д. 1, корп. 1</w:t>
            </w:r>
          </w:p>
        </w:tc>
      </w:tr>
      <w:tr w:rsidR="007F0EC4" w:rsidRPr="007445EB" w:rsidTr="00ED134C">
        <w:trPr>
          <w:trHeight w:val="315"/>
        </w:trPr>
        <w:tc>
          <w:tcPr>
            <w:tcW w:w="2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0EC4" w:rsidRPr="007445EB" w:rsidRDefault="007F0EC4" w:rsidP="007F0EC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F0EC4" w:rsidRDefault="007F0EC4" w:rsidP="007F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Мастер-класс: «</w:t>
            </w:r>
            <w:proofErr w:type="spellStart"/>
            <w:r w:rsidRPr="007F0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Just</w:t>
            </w:r>
            <w:proofErr w:type="spellEnd"/>
            <w:r w:rsidRPr="007F0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0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dance</w:t>
            </w:r>
            <w:proofErr w:type="spellEnd"/>
            <w:r w:rsidRPr="007F0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как инструмент повышения координационных способностей: опыт применения современных технологий в физическом воспитании» в рамках Лектория НИЦ МГПУ</w:t>
            </w:r>
          </w:p>
        </w:tc>
        <w:tc>
          <w:tcPr>
            <w:tcW w:w="85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F0EC4" w:rsidRPr="007F0EC4" w:rsidRDefault="007F0EC4" w:rsidP="007F0E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23.04.2026</w:t>
            </w:r>
          </w:p>
        </w:tc>
        <w:tc>
          <w:tcPr>
            <w:tcW w:w="8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0EC4" w:rsidRPr="007F0EC4" w:rsidRDefault="007F0EC4" w:rsidP="007F0E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Федорова Е.Ю.</w:t>
            </w:r>
          </w:p>
        </w:tc>
        <w:tc>
          <w:tcPr>
            <w:tcW w:w="102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F0EC4" w:rsidRPr="007445EB" w:rsidRDefault="007F0EC4" w:rsidP="007F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Школы г. Москвы</w:t>
            </w:r>
          </w:p>
        </w:tc>
      </w:tr>
      <w:tr w:rsidR="001961B8" w:rsidRPr="007445EB" w:rsidTr="00ED134C">
        <w:trPr>
          <w:trHeight w:val="315"/>
        </w:trPr>
        <w:tc>
          <w:tcPr>
            <w:tcW w:w="2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1B8" w:rsidRPr="007445EB" w:rsidRDefault="001961B8" w:rsidP="001961B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961B8" w:rsidRPr="007445EB" w:rsidRDefault="007F0EC4" w:rsidP="001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III международная научно-практическая конференция «Инновационные техн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ологии в физическом воспитании»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7F0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(XVI с международным участием)</w:t>
            </w:r>
          </w:p>
        </w:tc>
        <w:tc>
          <w:tcPr>
            <w:tcW w:w="85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961B8" w:rsidRPr="007445EB" w:rsidRDefault="001961B8" w:rsidP="001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.04.2026</w:t>
            </w:r>
          </w:p>
        </w:tc>
        <w:tc>
          <w:tcPr>
            <w:tcW w:w="8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1B8" w:rsidRPr="007445EB" w:rsidRDefault="001961B8" w:rsidP="001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Федорова Е.Ю.</w:t>
            </w:r>
          </w:p>
        </w:tc>
        <w:tc>
          <w:tcPr>
            <w:tcW w:w="102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961B8" w:rsidRPr="007445EB" w:rsidRDefault="001961B8" w:rsidP="001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Чечулина, д. 1, д. 3,</w:t>
            </w: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корп. 1</w:t>
            </w:r>
          </w:p>
        </w:tc>
      </w:tr>
      <w:tr w:rsidR="001961B8" w:rsidRPr="007445EB" w:rsidTr="00721187">
        <w:trPr>
          <w:trHeight w:val="315"/>
        </w:trPr>
        <w:tc>
          <w:tcPr>
            <w:tcW w:w="2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1B8" w:rsidRPr="007445EB" w:rsidRDefault="001961B8" w:rsidP="001961B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61B8" w:rsidRPr="007445EB" w:rsidRDefault="001961B8" w:rsidP="001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Круглый стол «Инновации в географическом образовании – теория и прак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тика» в рамках Дней науки МГПУ –</w:t>
            </w: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2026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61B8" w:rsidRPr="007445EB" w:rsidRDefault="001961B8" w:rsidP="001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24.04.2026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61B8" w:rsidRPr="007445EB" w:rsidRDefault="001961B8" w:rsidP="001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Шульгина О.В.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61B8" w:rsidRPr="007445EB" w:rsidRDefault="001961B8" w:rsidP="001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Чечулина, д. 1, корп. 1</w:t>
            </w:r>
          </w:p>
        </w:tc>
      </w:tr>
      <w:tr w:rsidR="001961B8" w:rsidRPr="007445EB" w:rsidTr="001961B8">
        <w:trPr>
          <w:trHeight w:val="315"/>
        </w:trPr>
        <w:tc>
          <w:tcPr>
            <w:tcW w:w="2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1B8" w:rsidRPr="007445EB" w:rsidRDefault="001961B8" w:rsidP="001961B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961B8" w:rsidRPr="007445EB" w:rsidRDefault="001961B8" w:rsidP="001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6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Концерт инклюзивных творческих коллективов «Звезда Интеграции»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961B8" w:rsidRPr="007445EB" w:rsidRDefault="001961B8" w:rsidP="001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6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25.04.2026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1B8" w:rsidRPr="007445EB" w:rsidRDefault="001961B8" w:rsidP="001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6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Введенский С.С.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961B8" w:rsidRPr="007445EB" w:rsidRDefault="001961B8" w:rsidP="001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6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Чечулина, д. 1, корп. 1</w:t>
            </w:r>
          </w:p>
        </w:tc>
      </w:tr>
      <w:tr w:rsidR="001961B8" w:rsidRPr="007445EB" w:rsidTr="00721187">
        <w:trPr>
          <w:trHeight w:val="315"/>
        </w:trPr>
        <w:tc>
          <w:tcPr>
            <w:tcW w:w="2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1B8" w:rsidRPr="007445EB" w:rsidRDefault="001961B8" w:rsidP="001961B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61B8" w:rsidRPr="007445EB" w:rsidRDefault="001961B8" w:rsidP="001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Научный семинар «География и туристская </w:t>
            </w:r>
            <w:proofErr w:type="spellStart"/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регионалистика</w:t>
            </w:r>
            <w:proofErr w:type="spellEnd"/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современном мире» в рамках Дней науки МГПУ – 2025 и научной школы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61B8" w:rsidRPr="007445EB" w:rsidRDefault="001961B8" w:rsidP="001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25.04.2026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61B8" w:rsidRPr="007445EB" w:rsidRDefault="001961B8" w:rsidP="001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Шульгина О.В.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61B8" w:rsidRPr="007445EB" w:rsidRDefault="001961B8" w:rsidP="001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Чечулина, д. 1, корп. 1 / онлайн в </w:t>
            </w:r>
            <w:proofErr w:type="spellStart"/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Teams</w:t>
            </w:r>
            <w:proofErr w:type="spellEnd"/>
          </w:p>
        </w:tc>
      </w:tr>
      <w:tr w:rsidR="001961B8" w:rsidRPr="007445EB" w:rsidTr="00721187">
        <w:trPr>
          <w:trHeight w:val="315"/>
        </w:trPr>
        <w:tc>
          <w:tcPr>
            <w:tcW w:w="2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1B8" w:rsidRPr="007445EB" w:rsidRDefault="001961B8" w:rsidP="001961B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961B8" w:rsidRPr="007445EB" w:rsidRDefault="001961B8" w:rsidP="001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45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Обучение по алгоритмам действий работников ГАОУ ВО МГПУ, сотрудников охранной организации и обучающихся при совершении преступления в форме размещения взрывного устройства, а также при совершении преступления в форме нападения с использованием горючих жидкостей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961B8" w:rsidRPr="007445EB" w:rsidRDefault="001961B8" w:rsidP="001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45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27.04.2026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1B8" w:rsidRPr="00A3454A" w:rsidRDefault="001961B8" w:rsidP="001961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45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Потехин Д.В.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961B8" w:rsidRPr="00A3454A" w:rsidRDefault="001961B8" w:rsidP="001961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45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Чечулина, д. 3, корп. 1</w:t>
            </w:r>
          </w:p>
        </w:tc>
      </w:tr>
      <w:tr w:rsidR="001961B8" w:rsidRPr="007445EB" w:rsidTr="00721187">
        <w:trPr>
          <w:trHeight w:val="315"/>
        </w:trPr>
        <w:tc>
          <w:tcPr>
            <w:tcW w:w="2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1B8" w:rsidRPr="007445EB" w:rsidRDefault="001961B8" w:rsidP="001961B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61B8" w:rsidRPr="007445EB" w:rsidRDefault="001961B8" w:rsidP="001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Квест</w:t>
            </w:r>
            <w:proofErr w:type="spellEnd"/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«Природа – дом, в котором мы живем»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61B8" w:rsidRPr="007445EB" w:rsidRDefault="001961B8" w:rsidP="001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13.05.2026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61B8" w:rsidRPr="007445EB" w:rsidRDefault="001961B8" w:rsidP="001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Жукова Н.В.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61B8" w:rsidRPr="007445EB" w:rsidRDefault="001961B8" w:rsidP="001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Лесопарк </w:t>
            </w: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«Измайлово»,</w:t>
            </w: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ул. Чечулина, д. 1, корп. 1</w:t>
            </w:r>
          </w:p>
        </w:tc>
      </w:tr>
      <w:tr w:rsidR="007F0EC4" w:rsidRPr="007445EB" w:rsidTr="007F0EC4">
        <w:trPr>
          <w:trHeight w:val="812"/>
        </w:trPr>
        <w:tc>
          <w:tcPr>
            <w:tcW w:w="2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0EC4" w:rsidRPr="007445EB" w:rsidRDefault="007F0EC4" w:rsidP="007F0EC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F0EC4" w:rsidRPr="007445EB" w:rsidRDefault="007F0EC4" w:rsidP="007F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Мастер-класс: «Влияние энергетиков на здоровье студентов» в рамках Лектория НИЦ МГПУ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F0EC4" w:rsidRPr="007F0EC4" w:rsidRDefault="007F0EC4" w:rsidP="007F0E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21.05.2026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0EC4" w:rsidRPr="007F0EC4" w:rsidRDefault="007F0EC4" w:rsidP="007F0E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Федорова Е.Ю.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F0EC4" w:rsidRDefault="007F0EC4" w:rsidP="007F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Шереметьевская,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7F0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д. 28</w:t>
            </w:r>
          </w:p>
        </w:tc>
      </w:tr>
      <w:tr w:rsidR="001961B8" w:rsidRPr="007445EB" w:rsidTr="00721187">
        <w:trPr>
          <w:trHeight w:val="315"/>
        </w:trPr>
        <w:tc>
          <w:tcPr>
            <w:tcW w:w="2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1B8" w:rsidRPr="007445EB" w:rsidRDefault="001961B8" w:rsidP="001961B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61B8" w:rsidRPr="007445EB" w:rsidRDefault="001961B8" w:rsidP="001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День открытых дверей ИЕСТ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61B8" w:rsidRPr="007445EB" w:rsidRDefault="001961B8" w:rsidP="001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23.05.2026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61B8" w:rsidRPr="007445EB" w:rsidRDefault="001961B8" w:rsidP="001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Введенский С.С.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61B8" w:rsidRPr="007445EB" w:rsidRDefault="001961B8" w:rsidP="001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Чечулина, д. 1, корп. 1; </w:t>
            </w: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ул. Чечулина, д. 3, корп. 1</w:t>
            </w:r>
          </w:p>
        </w:tc>
      </w:tr>
      <w:tr w:rsidR="001961B8" w:rsidRPr="007445EB" w:rsidTr="007F0EC4">
        <w:trPr>
          <w:trHeight w:val="315"/>
        </w:trPr>
        <w:tc>
          <w:tcPr>
            <w:tcW w:w="2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1B8" w:rsidRPr="007445EB" w:rsidRDefault="001961B8" w:rsidP="001961B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61B8" w:rsidRPr="007445EB" w:rsidRDefault="001961B8" w:rsidP="001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Квест</w:t>
            </w:r>
            <w:proofErr w:type="spellEnd"/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-игра «ПРЯТКИ»</w:t>
            </w:r>
          </w:p>
        </w:tc>
        <w:tc>
          <w:tcPr>
            <w:tcW w:w="85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61B8" w:rsidRPr="007445EB" w:rsidRDefault="001961B8" w:rsidP="001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30.05.2026</w:t>
            </w:r>
          </w:p>
        </w:tc>
        <w:tc>
          <w:tcPr>
            <w:tcW w:w="8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61B8" w:rsidRPr="007445EB" w:rsidRDefault="001961B8" w:rsidP="001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Введенский С.С.</w:t>
            </w:r>
          </w:p>
        </w:tc>
        <w:tc>
          <w:tcPr>
            <w:tcW w:w="102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61B8" w:rsidRPr="007445EB" w:rsidRDefault="001961B8" w:rsidP="001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Чечулина, д. 1, корп. 1; </w:t>
            </w: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ул. Чечулина, д. 3, корп. 1</w:t>
            </w:r>
          </w:p>
        </w:tc>
      </w:tr>
      <w:tr w:rsidR="001961B8" w:rsidRPr="007445EB" w:rsidTr="00721187">
        <w:trPr>
          <w:trHeight w:val="315"/>
        </w:trPr>
        <w:tc>
          <w:tcPr>
            <w:tcW w:w="2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1B8" w:rsidRPr="007445EB" w:rsidRDefault="001961B8" w:rsidP="001961B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61B8" w:rsidRPr="007445EB" w:rsidRDefault="001961B8" w:rsidP="001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Выпускной ИЕСТ 2026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61B8" w:rsidRPr="007445EB" w:rsidRDefault="001961B8" w:rsidP="001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01.06.2026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61B8" w:rsidRPr="007445EB" w:rsidRDefault="001961B8" w:rsidP="001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Введенский С.С.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961B8" w:rsidRPr="007445EB" w:rsidRDefault="001961B8" w:rsidP="001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Чечулина, д. 1, корп. 1</w:t>
            </w:r>
          </w:p>
        </w:tc>
      </w:tr>
    </w:tbl>
    <w:p w:rsidR="002D7405" w:rsidRPr="007445EB" w:rsidRDefault="002D7405">
      <w:pPr>
        <w:rPr>
          <w:rFonts w:ascii="Times New Roman" w:hAnsi="Times New Roman" w:cs="Times New Roman"/>
          <w:sz w:val="20"/>
          <w:szCs w:val="20"/>
        </w:rPr>
      </w:pPr>
    </w:p>
    <w:sectPr w:rsidR="002D7405" w:rsidRPr="007445EB" w:rsidSect="007445EB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464E3"/>
    <w:multiLevelType w:val="hybridMultilevel"/>
    <w:tmpl w:val="3348DA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5EB"/>
    <w:rsid w:val="000F3CF9"/>
    <w:rsid w:val="001961B8"/>
    <w:rsid w:val="001C779C"/>
    <w:rsid w:val="001E3B37"/>
    <w:rsid w:val="002235FD"/>
    <w:rsid w:val="0027221A"/>
    <w:rsid w:val="002D7405"/>
    <w:rsid w:val="00342F2B"/>
    <w:rsid w:val="003A1E7B"/>
    <w:rsid w:val="003B01ED"/>
    <w:rsid w:val="003F6829"/>
    <w:rsid w:val="0043404F"/>
    <w:rsid w:val="00532F53"/>
    <w:rsid w:val="00575D7A"/>
    <w:rsid w:val="005B7A05"/>
    <w:rsid w:val="005F2F79"/>
    <w:rsid w:val="006E6F0C"/>
    <w:rsid w:val="00721187"/>
    <w:rsid w:val="007445EB"/>
    <w:rsid w:val="007F0EC4"/>
    <w:rsid w:val="00880E04"/>
    <w:rsid w:val="008C1B6B"/>
    <w:rsid w:val="008F19DD"/>
    <w:rsid w:val="009071A1"/>
    <w:rsid w:val="00956062"/>
    <w:rsid w:val="00983B82"/>
    <w:rsid w:val="00A3454A"/>
    <w:rsid w:val="00A43AAE"/>
    <w:rsid w:val="00AF17EE"/>
    <w:rsid w:val="00B451FF"/>
    <w:rsid w:val="00B81E51"/>
    <w:rsid w:val="00C25C2B"/>
    <w:rsid w:val="00C8004C"/>
    <w:rsid w:val="00CF5EC1"/>
    <w:rsid w:val="00D35EBD"/>
    <w:rsid w:val="00E035E9"/>
    <w:rsid w:val="00ED134C"/>
    <w:rsid w:val="00FB600B"/>
    <w:rsid w:val="00FD14F9"/>
    <w:rsid w:val="00FE1BB0"/>
    <w:rsid w:val="00FE4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8E7D4"/>
  <w15:chartTrackingRefBased/>
  <w15:docId w15:val="{348FADD7-7BC0-422F-B278-980228B23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45EB"/>
    <w:pPr>
      <w:ind w:left="720"/>
      <w:contextualSpacing/>
    </w:pPr>
  </w:style>
  <w:style w:type="character" w:styleId="a4">
    <w:name w:val="Strong"/>
    <w:basedOn w:val="a0"/>
    <w:uiPriority w:val="22"/>
    <w:qFormat/>
    <w:rsid w:val="003F6829"/>
    <w:rPr>
      <w:b/>
      <w:bCs/>
    </w:rPr>
  </w:style>
  <w:style w:type="character" w:customStyle="1" w:styleId="letter-bodyhighlighted">
    <w:name w:val="letter-body_highlighted"/>
    <w:basedOn w:val="a0"/>
    <w:rsid w:val="003F68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73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3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2299</Words>
  <Characters>13108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Маркелова Алина Дмитриевна</dc:creator>
  <cp:keywords/>
  <dc:description/>
  <cp:lastModifiedBy>Маркелова Алина Дмитриевна</cp:lastModifiedBy>
  <cp:revision>32</cp:revision>
  <dcterms:created xsi:type="dcterms:W3CDTF">2025-11-18T08:18:00Z</dcterms:created>
  <dcterms:modified xsi:type="dcterms:W3CDTF">2026-02-03T09:20:00Z</dcterms:modified>
</cp:coreProperties>
</file>