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25BF2" w14:textId="1CAFA000" w:rsidR="00C9771B" w:rsidRDefault="00C9771B" w:rsidP="00C9771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Спецификация</w:t>
      </w:r>
      <w:bookmarkStart w:id="0" w:name="_GoBack"/>
      <w:bookmarkEnd w:id="0"/>
    </w:p>
    <w:p w14:paraId="2434E56D" w14:textId="1E9E021F" w:rsidR="00C9771B" w:rsidRPr="0086576C" w:rsidRDefault="00C9771B" w:rsidP="00C9771B">
      <w:pPr>
        <w:spacing w:line="276" w:lineRule="auto"/>
        <w:jc w:val="center"/>
        <w:rPr>
          <w:b/>
          <w:sz w:val="24"/>
          <w:szCs w:val="24"/>
        </w:rPr>
      </w:pPr>
      <w:r w:rsidRPr="0086576C">
        <w:rPr>
          <w:b/>
          <w:sz w:val="24"/>
          <w:szCs w:val="24"/>
        </w:rPr>
        <w:t>вступительного испытания для 8 класса (физика)</w:t>
      </w:r>
    </w:p>
    <w:p w14:paraId="6130B24C" w14:textId="77777777" w:rsidR="00C9771B" w:rsidRDefault="00C9771B"/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096"/>
        <w:gridCol w:w="3096"/>
      </w:tblGrid>
      <w:tr w:rsidR="006E7616" w:rsidRPr="0086576C" w14:paraId="0EEC7177" w14:textId="77777777" w:rsidTr="006E7616">
        <w:tc>
          <w:tcPr>
            <w:tcW w:w="675" w:type="dxa"/>
            <w:shd w:val="clear" w:color="auto" w:fill="auto"/>
          </w:tcPr>
          <w:p w14:paraId="08892C6E" w14:textId="77777777" w:rsidR="006E7616" w:rsidRPr="0086576C" w:rsidRDefault="006E7616" w:rsidP="00CC2A4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117A1C9B" w14:textId="77777777" w:rsidR="006E7616" w:rsidRPr="0086576C" w:rsidRDefault="006E7616" w:rsidP="00CC2A4E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Предметный результат</w:t>
            </w:r>
          </w:p>
        </w:tc>
        <w:tc>
          <w:tcPr>
            <w:tcW w:w="3096" w:type="dxa"/>
            <w:shd w:val="clear" w:color="auto" w:fill="auto"/>
          </w:tcPr>
          <w:p w14:paraId="14A812F8" w14:textId="77777777" w:rsidR="006E7616" w:rsidRPr="0086576C" w:rsidRDefault="006E7616" w:rsidP="00CC2A4E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Содержание</w:t>
            </w:r>
          </w:p>
        </w:tc>
      </w:tr>
      <w:tr w:rsidR="006E7616" w:rsidRPr="0086576C" w14:paraId="432FA79A" w14:textId="77777777" w:rsidTr="006E7616">
        <w:tc>
          <w:tcPr>
            <w:tcW w:w="675" w:type="dxa"/>
            <w:shd w:val="clear" w:color="auto" w:fill="auto"/>
          </w:tcPr>
          <w:p w14:paraId="1FC98CA4" w14:textId="77777777" w:rsidR="006E7616" w:rsidRPr="0086576C" w:rsidRDefault="006E7616" w:rsidP="00CC2A4E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14:paraId="12254214" w14:textId="77777777" w:rsidR="006E7616" w:rsidRPr="0086576C" w:rsidRDefault="006E7616" w:rsidP="00CC2A4E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Проводить прямые измерения физических величин с использованием измерительных приборов, правильно составлять схемы включения прибора в экспериментальную установку, проводить серию измерений</w:t>
            </w:r>
          </w:p>
        </w:tc>
        <w:tc>
          <w:tcPr>
            <w:tcW w:w="3096" w:type="dxa"/>
            <w:shd w:val="clear" w:color="auto" w:fill="auto"/>
          </w:tcPr>
          <w:p w14:paraId="3A64AC38" w14:textId="77777777" w:rsidR="006E7616" w:rsidRPr="0086576C" w:rsidRDefault="006E7616" w:rsidP="00CC2A4E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Измерительные приборы, предел измерения, шкалы</w:t>
            </w:r>
          </w:p>
        </w:tc>
      </w:tr>
      <w:tr w:rsidR="006E7616" w:rsidRPr="0086576C" w14:paraId="07C39490" w14:textId="77777777" w:rsidTr="006E7616">
        <w:tc>
          <w:tcPr>
            <w:tcW w:w="675" w:type="dxa"/>
            <w:shd w:val="clear" w:color="auto" w:fill="auto"/>
          </w:tcPr>
          <w:p w14:paraId="163D8ED2" w14:textId="77777777" w:rsidR="006E7616" w:rsidRPr="0086576C" w:rsidRDefault="006E7616" w:rsidP="00CC2A4E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529CD9E4" w14:textId="77777777" w:rsidR="006E7616" w:rsidRPr="0086576C" w:rsidRDefault="006E7616" w:rsidP="00CC2A4E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измерения; выделять приборы для их измерения</w:t>
            </w:r>
          </w:p>
        </w:tc>
        <w:tc>
          <w:tcPr>
            <w:tcW w:w="3096" w:type="dxa"/>
            <w:shd w:val="clear" w:color="auto" w:fill="auto"/>
          </w:tcPr>
          <w:p w14:paraId="665FE43B" w14:textId="77777777" w:rsidR="006E7616" w:rsidRPr="0086576C" w:rsidRDefault="006E7616" w:rsidP="00CC2A4E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Задание на соотнесение</w:t>
            </w:r>
          </w:p>
        </w:tc>
      </w:tr>
      <w:tr w:rsidR="00E51632" w:rsidRPr="0086576C" w14:paraId="4581C611" w14:textId="77777777" w:rsidTr="006E7616">
        <w:tc>
          <w:tcPr>
            <w:tcW w:w="675" w:type="dxa"/>
            <w:shd w:val="clear" w:color="auto" w:fill="auto"/>
          </w:tcPr>
          <w:p w14:paraId="752705B7" w14:textId="77777777" w:rsidR="00E51632" w:rsidRPr="0086576C" w:rsidRDefault="00E51632" w:rsidP="00E51632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shd w:val="clear" w:color="auto" w:fill="auto"/>
          </w:tcPr>
          <w:p w14:paraId="75134087" w14:textId="77777777" w:rsidR="00E51632" w:rsidRPr="0086576C" w:rsidRDefault="00E51632" w:rsidP="00E51632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Описывать свойства тел, физические явления и процессы, используя физические величины, физические законы и принципы (анализ графиков, таблиц и схем)</w:t>
            </w:r>
          </w:p>
        </w:tc>
        <w:tc>
          <w:tcPr>
            <w:tcW w:w="3096" w:type="dxa"/>
            <w:shd w:val="clear" w:color="auto" w:fill="auto"/>
          </w:tcPr>
          <w:p w14:paraId="7E9F6F67" w14:textId="77777777" w:rsidR="00E51632" w:rsidRPr="0086576C" w:rsidRDefault="00E51632" w:rsidP="00E51632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Анализ табличных данных</w:t>
            </w:r>
          </w:p>
        </w:tc>
      </w:tr>
      <w:tr w:rsidR="00E51632" w:rsidRPr="0086576C" w14:paraId="54252EAF" w14:textId="77777777" w:rsidTr="006E7616">
        <w:tc>
          <w:tcPr>
            <w:tcW w:w="675" w:type="dxa"/>
            <w:shd w:val="clear" w:color="auto" w:fill="auto"/>
          </w:tcPr>
          <w:p w14:paraId="1E985990" w14:textId="77777777" w:rsidR="00E51632" w:rsidRPr="0086576C" w:rsidRDefault="00E51632" w:rsidP="00E51632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  <w:shd w:val="clear" w:color="auto" w:fill="auto"/>
          </w:tcPr>
          <w:p w14:paraId="55B0A58E" w14:textId="77777777" w:rsidR="00E51632" w:rsidRPr="0086576C" w:rsidRDefault="00E51632" w:rsidP="00E51632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Описывать свойства тел, физические явления и процессы, используя физические величины, физические законы и принципы (анализ графиков, таблиц и схем)</w:t>
            </w:r>
          </w:p>
        </w:tc>
        <w:tc>
          <w:tcPr>
            <w:tcW w:w="3096" w:type="dxa"/>
            <w:shd w:val="clear" w:color="auto" w:fill="auto"/>
          </w:tcPr>
          <w:p w14:paraId="74CC13EC" w14:textId="77777777" w:rsidR="00E51632" w:rsidRPr="0086576C" w:rsidRDefault="00E51632" w:rsidP="00E51632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Извлечение информации из графика или электрической схемы</w:t>
            </w:r>
          </w:p>
        </w:tc>
      </w:tr>
      <w:tr w:rsidR="00E51632" w:rsidRPr="0086576C" w14:paraId="3D7CEA73" w14:textId="77777777" w:rsidTr="006E7616">
        <w:tc>
          <w:tcPr>
            <w:tcW w:w="675" w:type="dxa"/>
            <w:shd w:val="clear" w:color="auto" w:fill="auto"/>
          </w:tcPr>
          <w:p w14:paraId="317CC36C" w14:textId="77777777" w:rsidR="00E51632" w:rsidRPr="0086576C" w:rsidRDefault="00E51632" w:rsidP="00E51632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  <w:shd w:val="clear" w:color="auto" w:fill="auto"/>
          </w:tcPr>
          <w:p w14:paraId="1A61C387" w14:textId="77777777" w:rsidR="00E51632" w:rsidRPr="0086576C" w:rsidRDefault="00E51632" w:rsidP="00E51632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Распознавать явление по его определению, описанию, характерным признакам и на основе опытов, демонстрирующих данное физическое явление. Различать для данного явления основные свойства или условия его протекания</w:t>
            </w:r>
          </w:p>
        </w:tc>
        <w:tc>
          <w:tcPr>
            <w:tcW w:w="3096" w:type="dxa"/>
            <w:shd w:val="clear" w:color="auto" w:fill="auto"/>
          </w:tcPr>
          <w:p w14:paraId="3396DBD9" w14:textId="77777777" w:rsidR="00E51632" w:rsidRPr="0086576C" w:rsidRDefault="00E51632" w:rsidP="00E51632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Интерпретация результатов физического эксперимента / опыта</w:t>
            </w:r>
          </w:p>
        </w:tc>
      </w:tr>
      <w:tr w:rsidR="00E51632" w:rsidRPr="0086576C" w14:paraId="25741F00" w14:textId="77777777" w:rsidTr="006E7616">
        <w:tc>
          <w:tcPr>
            <w:tcW w:w="675" w:type="dxa"/>
            <w:shd w:val="clear" w:color="auto" w:fill="auto"/>
          </w:tcPr>
          <w:p w14:paraId="7C3B16B7" w14:textId="77777777" w:rsidR="00E51632" w:rsidRPr="0086576C" w:rsidRDefault="00E51632" w:rsidP="00E51632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  <w:shd w:val="clear" w:color="auto" w:fill="auto"/>
          </w:tcPr>
          <w:p w14:paraId="01E35BA0" w14:textId="77777777" w:rsidR="00E51632" w:rsidRPr="0086576C" w:rsidRDefault="00E51632" w:rsidP="005E670D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Интерпретировать информацию физического содержания, отвечать на вопросы с использованием явно и неявно заданной информации. Преобразовывать информацию из одной знаковой системы в другую. Решать расчётные</w:t>
            </w:r>
            <w:r w:rsidR="005E670D" w:rsidRPr="0086576C">
              <w:rPr>
                <w:sz w:val="24"/>
                <w:szCs w:val="24"/>
              </w:rPr>
              <w:t xml:space="preserve"> задачи, используя законы и фор</w:t>
            </w:r>
            <w:r w:rsidRPr="0086576C">
              <w:rPr>
                <w:sz w:val="24"/>
                <w:szCs w:val="24"/>
              </w:rPr>
              <w:t>мулы, связывающие физические величины</w:t>
            </w:r>
          </w:p>
        </w:tc>
        <w:tc>
          <w:tcPr>
            <w:tcW w:w="3096" w:type="dxa"/>
            <w:shd w:val="clear" w:color="auto" w:fill="auto"/>
          </w:tcPr>
          <w:p w14:paraId="0A3EC765" w14:textId="77777777" w:rsidR="00E51632" w:rsidRPr="0086576C" w:rsidRDefault="00E51632" w:rsidP="00E51632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b/>
                <w:sz w:val="24"/>
                <w:szCs w:val="24"/>
              </w:rPr>
              <w:t>Практико-ориентированная задача</w:t>
            </w:r>
          </w:p>
        </w:tc>
      </w:tr>
      <w:tr w:rsidR="005E670D" w:rsidRPr="0086576C" w14:paraId="22082B80" w14:textId="77777777" w:rsidTr="006E7616">
        <w:tc>
          <w:tcPr>
            <w:tcW w:w="675" w:type="dxa"/>
            <w:shd w:val="clear" w:color="auto" w:fill="auto"/>
          </w:tcPr>
          <w:p w14:paraId="72D5FB09" w14:textId="77777777" w:rsidR="005E670D" w:rsidRPr="0086576C" w:rsidRDefault="005E670D" w:rsidP="005E670D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  <w:shd w:val="clear" w:color="auto" w:fill="auto"/>
          </w:tcPr>
          <w:p w14:paraId="160C7422" w14:textId="77777777" w:rsidR="005E670D" w:rsidRPr="0086576C" w:rsidRDefault="005E670D" w:rsidP="005E670D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Вычислять значение величины при анализе явлений с использованием законов и формул</w:t>
            </w:r>
          </w:p>
        </w:tc>
        <w:tc>
          <w:tcPr>
            <w:tcW w:w="3096" w:type="dxa"/>
            <w:shd w:val="clear" w:color="auto" w:fill="auto"/>
          </w:tcPr>
          <w:p w14:paraId="76CFEEC6" w14:textId="77777777" w:rsidR="005E670D" w:rsidRPr="0086576C" w:rsidRDefault="005E670D" w:rsidP="005E670D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b/>
                <w:sz w:val="24"/>
                <w:szCs w:val="24"/>
              </w:rPr>
              <w:t>Расчетная задача на основные формулы</w:t>
            </w:r>
          </w:p>
        </w:tc>
      </w:tr>
      <w:tr w:rsidR="005E670D" w:rsidRPr="0086576C" w14:paraId="707D0394" w14:textId="77777777" w:rsidTr="006E7616">
        <w:tc>
          <w:tcPr>
            <w:tcW w:w="675" w:type="dxa"/>
            <w:shd w:val="clear" w:color="auto" w:fill="auto"/>
          </w:tcPr>
          <w:p w14:paraId="2E7993DC" w14:textId="77777777" w:rsidR="005E670D" w:rsidRPr="0086576C" w:rsidRDefault="005E670D" w:rsidP="005E670D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8</w:t>
            </w:r>
          </w:p>
        </w:tc>
        <w:tc>
          <w:tcPr>
            <w:tcW w:w="6096" w:type="dxa"/>
            <w:shd w:val="clear" w:color="auto" w:fill="auto"/>
          </w:tcPr>
          <w:p w14:paraId="092A27E8" w14:textId="77777777" w:rsidR="005E670D" w:rsidRPr="0086576C" w:rsidRDefault="005E670D" w:rsidP="005E670D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Интерпретировать информацию физического содержания, отвечать на вопросы с использованием явно и неявно заданной информации. Преобразовывать информацию из одной знаковой системы в другую. Решать расчётные задачи, используя законы и формулы, связывающие физические величины</w:t>
            </w:r>
          </w:p>
        </w:tc>
        <w:tc>
          <w:tcPr>
            <w:tcW w:w="3096" w:type="dxa"/>
            <w:shd w:val="clear" w:color="auto" w:fill="auto"/>
          </w:tcPr>
          <w:p w14:paraId="31499F9C" w14:textId="77777777" w:rsidR="005E670D" w:rsidRPr="0086576C" w:rsidRDefault="005E670D" w:rsidP="005E670D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b/>
                <w:sz w:val="24"/>
                <w:szCs w:val="24"/>
              </w:rPr>
              <w:t>Практико-ориентированная задача</w:t>
            </w:r>
          </w:p>
        </w:tc>
      </w:tr>
      <w:tr w:rsidR="005E670D" w:rsidRPr="0086576C" w14:paraId="01698A6E" w14:textId="77777777" w:rsidTr="006E7616">
        <w:tc>
          <w:tcPr>
            <w:tcW w:w="675" w:type="dxa"/>
            <w:shd w:val="clear" w:color="auto" w:fill="auto"/>
          </w:tcPr>
          <w:p w14:paraId="06FF31CA" w14:textId="77777777" w:rsidR="005E670D" w:rsidRPr="0086576C" w:rsidRDefault="005E670D" w:rsidP="005E670D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shd w:val="clear" w:color="auto" w:fill="auto"/>
          </w:tcPr>
          <w:p w14:paraId="0725D0F4" w14:textId="77777777" w:rsidR="005E670D" w:rsidRPr="0086576C" w:rsidRDefault="005E670D" w:rsidP="005E670D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Распознавать проявление изученных физических явлений, выделяя их существенные свойства/ признаки</w:t>
            </w:r>
          </w:p>
        </w:tc>
        <w:tc>
          <w:tcPr>
            <w:tcW w:w="3096" w:type="dxa"/>
            <w:shd w:val="clear" w:color="auto" w:fill="auto"/>
          </w:tcPr>
          <w:p w14:paraId="50CDC774" w14:textId="77777777" w:rsidR="005E670D" w:rsidRPr="0086576C" w:rsidRDefault="005E670D" w:rsidP="005E670D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Анализ результатов физического эксперимента, объяснение явлений</w:t>
            </w:r>
          </w:p>
        </w:tc>
      </w:tr>
      <w:tr w:rsidR="005E670D" w:rsidRPr="0086576C" w14:paraId="5448FDCD" w14:textId="77777777" w:rsidTr="006E7616">
        <w:tc>
          <w:tcPr>
            <w:tcW w:w="675" w:type="dxa"/>
            <w:shd w:val="clear" w:color="auto" w:fill="auto"/>
          </w:tcPr>
          <w:p w14:paraId="48F056E8" w14:textId="77777777" w:rsidR="005E670D" w:rsidRPr="0086576C" w:rsidRDefault="005E670D" w:rsidP="005E670D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4742DDEB" w14:textId="77777777" w:rsidR="005E670D" w:rsidRPr="0086576C" w:rsidRDefault="005E670D" w:rsidP="005E670D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Решать расчётные задачи, используя законы и формулы, связывающие физические величины (комбинированная задача)</w:t>
            </w:r>
          </w:p>
        </w:tc>
        <w:tc>
          <w:tcPr>
            <w:tcW w:w="3096" w:type="dxa"/>
            <w:shd w:val="clear" w:color="auto" w:fill="auto"/>
          </w:tcPr>
          <w:p w14:paraId="6B486B4B" w14:textId="77777777" w:rsidR="005E670D" w:rsidRPr="0086576C" w:rsidRDefault="005E670D" w:rsidP="005E670D">
            <w:pPr>
              <w:spacing w:line="276" w:lineRule="auto"/>
              <w:rPr>
                <w:sz w:val="24"/>
                <w:szCs w:val="24"/>
              </w:rPr>
            </w:pPr>
            <w:r w:rsidRPr="0086576C">
              <w:rPr>
                <w:b/>
                <w:sz w:val="24"/>
                <w:szCs w:val="24"/>
              </w:rPr>
              <w:t>Расчетная задача повышенной сложности</w:t>
            </w:r>
          </w:p>
        </w:tc>
      </w:tr>
    </w:tbl>
    <w:p w14:paraId="0F3D8E7F" w14:textId="77777777" w:rsidR="00B746D9" w:rsidRPr="0086576C" w:rsidRDefault="00B746D9" w:rsidP="00CC2A4E">
      <w:pPr>
        <w:spacing w:line="276" w:lineRule="auto"/>
        <w:rPr>
          <w:sz w:val="24"/>
          <w:szCs w:val="24"/>
        </w:rPr>
      </w:pPr>
    </w:p>
    <w:p w14:paraId="47905CA0" w14:textId="77777777" w:rsidR="006E7616" w:rsidRPr="0086576C" w:rsidRDefault="006E7616" w:rsidP="00CC2A4E">
      <w:pPr>
        <w:suppressAutoHyphens w:val="0"/>
        <w:spacing w:after="160" w:line="276" w:lineRule="auto"/>
        <w:rPr>
          <w:sz w:val="24"/>
          <w:szCs w:val="24"/>
        </w:rPr>
      </w:pPr>
      <w:r w:rsidRPr="0086576C">
        <w:rPr>
          <w:sz w:val="24"/>
          <w:szCs w:val="24"/>
        </w:rPr>
        <w:br w:type="page"/>
      </w:r>
    </w:p>
    <w:p w14:paraId="083E52B3" w14:textId="14FA6BE8" w:rsidR="006E7616" w:rsidRPr="0086576C" w:rsidRDefault="006E7616" w:rsidP="007F6AFD">
      <w:pPr>
        <w:spacing w:line="276" w:lineRule="auto"/>
        <w:jc w:val="center"/>
        <w:rPr>
          <w:b/>
          <w:sz w:val="24"/>
          <w:szCs w:val="24"/>
        </w:rPr>
      </w:pPr>
      <w:r w:rsidRPr="0086576C">
        <w:rPr>
          <w:b/>
          <w:sz w:val="24"/>
          <w:szCs w:val="24"/>
        </w:rPr>
        <w:lastRenderedPageBreak/>
        <w:t>Демо</w:t>
      </w:r>
      <w:r w:rsidR="004172AF">
        <w:rPr>
          <w:b/>
          <w:sz w:val="24"/>
          <w:szCs w:val="24"/>
        </w:rPr>
        <w:t xml:space="preserve">нстрационная </w:t>
      </w:r>
      <w:r w:rsidRPr="0086576C">
        <w:rPr>
          <w:b/>
          <w:sz w:val="24"/>
          <w:szCs w:val="24"/>
        </w:rPr>
        <w:t>версия вступительного испытания для 8 класса (физика)</w:t>
      </w:r>
    </w:p>
    <w:p w14:paraId="59F75812" w14:textId="77777777" w:rsidR="006E7616" w:rsidRPr="0086576C" w:rsidRDefault="006E7616" w:rsidP="00CC2A4E">
      <w:pPr>
        <w:pStyle w:val="leftmargin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color w:val="000000"/>
        </w:rPr>
      </w:pPr>
      <w:r w:rsidRPr="0086576C">
        <w:rPr>
          <w:noProof/>
        </w:rPr>
        <w:drawing>
          <wp:anchor distT="0" distB="0" distL="114300" distR="114300" simplePos="0" relativeHeight="251659264" behindDoc="1" locked="0" layoutInCell="1" allowOverlap="1" wp14:anchorId="38CADC2E" wp14:editId="596DA1C8">
            <wp:simplePos x="0" y="0"/>
            <wp:positionH relativeFrom="margin">
              <wp:align>right</wp:align>
            </wp:positionH>
            <wp:positionV relativeFrom="paragraph">
              <wp:posOffset>28</wp:posOffset>
            </wp:positionV>
            <wp:extent cx="1771650" cy="2046605"/>
            <wp:effectExtent l="0" t="0" r="0" b="0"/>
            <wp:wrapTight wrapText="bothSides">
              <wp:wrapPolygon edited="0">
                <wp:start x="0" y="0"/>
                <wp:lineTo x="0" y="21312"/>
                <wp:lineTo x="21368" y="21312"/>
                <wp:lineTo x="21368" y="0"/>
                <wp:lineTo x="0" y="0"/>
              </wp:wrapPolygon>
            </wp:wrapTight>
            <wp:docPr id="2" name="Рисунок 2" descr="https://phys7-vpr.sdamgia.ru/get_file?id=58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ys7-vpr.sdamgia.ru/get_file?id=584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A897A" w14:textId="5A19BC6A" w:rsidR="006E7616" w:rsidRPr="0086576C" w:rsidRDefault="006E7616" w:rsidP="00CC2A4E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color w:val="000000"/>
          <w:shd w:val="clear" w:color="auto" w:fill="FFFFFF"/>
        </w:rPr>
      </w:pPr>
      <w:r w:rsidRPr="0086576C">
        <w:rPr>
          <w:color w:val="000000"/>
          <w:shd w:val="clear" w:color="auto" w:fill="FFFFFF"/>
        </w:rPr>
        <w:t>Согласно рецепту</w:t>
      </w:r>
      <w:r w:rsidR="001A7A52">
        <w:rPr>
          <w:color w:val="000000"/>
          <w:shd w:val="clear" w:color="auto" w:fill="FFFFFF"/>
        </w:rPr>
        <w:t>,</w:t>
      </w:r>
      <w:r w:rsidRPr="0086576C">
        <w:rPr>
          <w:color w:val="000000"/>
          <w:shd w:val="clear" w:color="auto" w:fill="FFFFFF"/>
        </w:rPr>
        <w:t xml:space="preserve"> для приготовления молочного коктейля лучше всего использовать молоко, имеющее температуру +16 °С. На рисунке изображены три термометра. Укажите цену деления того термометра, который подойдёт для измерения температуры молока при приготовлении коктейля.</w:t>
      </w:r>
    </w:p>
    <w:p w14:paraId="2678C61E" w14:textId="77777777" w:rsidR="006E7616" w:rsidRPr="0086576C" w:rsidRDefault="006E7616" w:rsidP="00CC2A4E">
      <w:pPr>
        <w:pStyle w:val="leftmargin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color w:val="000000"/>
          <w:shd w:val="clear" w:color="auto" w:fill="FFFFFF"/>
        </w:rPr>
      </w:pPr>
    </w:p>
    <w:p w14:paraId="02553A9B" w14:textId="77777777" w:rsidR="00E51632" w:rsidRPr="0086576C" w:rsidRDefault="00E51632" w:rsidP="00CC2A4E">
      <w:pPr>
        <w:pStyle w:val="leftmargin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color w:val="000000"/>
          <w:shd w:val="clear" w:color="auto" w:fill="FFFFFF"/>
        </w:rPr>
      </w:pPr>
    </w:p>
    <w:p w14:paraId="1AB5F2C9" w14:textId="77777777" w:rsidR="00E51632" w:rsidRPr="0086576C" w:rsidRDefault="00E51632" w:rsidP="00CC2A4E">
      <w:pPr>
        <w:pStyle w:val="leftmargin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color w:val="000000"/>
          <w:shd w:val="clear" w:color="auto" w:fill="FFFFFF"/>
        </w:rPr>
      </w:pPr>
    </w:p>
    <w:p w14:paraId="512FDA22" w14:textId="77777777" w:rsidR="00E51632" w:rsidRPr="0086576C" w:rsidRDefault="00E51632" w:rsidP="00CC2A4E">
      <w:pPr>
        <w:pStyle w:val="leftmargin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color w:val="000000"/>
          <w:shd w:val="clear" w:color="auto" w:fill="FFFFFF"/>
        </w:rPr>
      </w:pPr>
    </w:p>
    <w:p w14:paraId="33D019AA" w14:textId="77777777" w:rsidR="006E7616" w:rsidRPr="0086576C" w:rsidRDefault="006E7616" w:rsidP="00CC2A4E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375"/>
        <w:jc w:val="both"/>
        <w:rPr>
          <w:color w:val="000000"/>
          <w:shd w:val="clear" w:color="auto" w:fill="FFFFFF"/>
        </w:rPr>
      </w:pPr>
      <w:r w:rsidRPr="0086576C">
        <w:rPr>
          <w:color w:val="000000"/>
          <w:shd w:val="clear" w:color="auto" w:fill="FFFFFF"/>
        </w:rPr>
        <w:t>Для каждого физического понятия из первого столбца подберите соответствующий пример из второго столбца.</w:t>
      </w:r>
    </w:p>
    <w:p w14:paraId="51755FAE" w14:textId="77777777" w:rsidR="00E51632" w:rsidRPr="0086576C" w:rsidRDefault="00E51632" w:rsidP="00E51632">
      <w:pPr>
        <w:pStyle w:val="leftmargin"/>
        <w:shd w:val="clear" w:color="auto" w:fill="FFFFFF"/>
        <w:spacing w:before="0" w:beforeAutospacing="0" w:after="0" w:afterAutospacing="0" w:line="276" w:lineRule="auto"/>
        <w:ind w:left="375"/>
        <w:jc w:val="both"/>
        <w:rPr>
          <w:color w:val="000000"/>
          <w:shd w:val="clear" w:color="auto" w:fill="FFFFFF"/>
        </w:rPr>
      </w:pPr>
    </w:p>
    <w:tbl>
      <w:tblPr>
        <w:tblStyle w:val="a7"/>
        <w:tblW w:w="7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101"/>
      </w:tblGrid>
      <w:tr w:rsidR="006E7616" w:rsidRPr="0086576C" w14:paraId="00D18677" w14:textId="77777777" w:rsidTr="006E7616">
        <w:tc>
          <w:tcPr>
            <w:tcW w:w="3969" w:type="dxa"/>
          </w:tcPr>
          <w:p w14:paraId="1EE476A5" w14:textId="77777777" w:rsidR="006E7616" w:rsidRPr="0086576C" w:rsidRDefault="006E7616" w:rsidP="005E670D">
            <w:pPr>
              <w:pStyle w:val="a6"/>
              <w:spacing w:after="0" w:line="276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Физические понятия</w:t>
            </w:r>
          </w:p>
        </w:tc>
        <w:tc>
          <w:tcPr>
            <w:tcW w:w="3101" w:type="dxa"/>
          </w:tcPr>
          <w:p w14:paraId="3DA86904" w14:textId="77777777" w:rsidR="006E7616" w:rsidRPr="0086576C" w:rsidRDefault="006E7616" w:rsidP="005E670D">
            <w:pPr>
              <w:pStyle w:val="a6"/>
              <w:spacing w:after="0" w:line="276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Примеры</w:t>
            </w:r>
          </w:p>
        </w:tc>
      </w:tr>
      <w:tr w:rsidR="006E7616" w:rsidRPr="0086576C" w14:paraId="121E484F" w14:textId="77777777" w:rsidTr="006E7616">
        <w:tc>
          <w:tcPr>
            <w:tcW w:w="3969" w:type="dxa"/>
          </w:tcPr>
          <w:p w14:paraId="012025B4" w14:textId="77777777" w:rsidR="006E7616" w:rsidRPr="0086576C" w:rsidRDefault="006E7616" w:rsidP="005E670D">
            <w:pPr>
              <w:pStyle w:val="a6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физическая величина</w:t>
            </w:r>
          </w:p>
        </w:tc>
        <w:tc>
          <w:tcPr>
            <w:tcW w:w="3101" w:type="dxa"/>
          </w:tcPr>
          <w:p w14:paraId="49530CC9" w14:textId="77777777" w:rsidR="006E7616" w:rsidRPr="0086576C" w:rsidRDefault="006E7616" w:rsidP="005E670D">
            <w:pPr>
              <w:pStyle w:val="a6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 ньютон</w:t>
            </w:r>
          </w:p>
        </w:tc>
      </w:tr>
      <w:tr w:rsidR="006E7616" w:rsidRPr="0086576C" w14:paraId="34A88272" w14:textId="77777777" w:rsidTr="006E7616">
        <w:tc>
          <w:tcPr>
            <w:tcW w:w="3969" w:type="dxa"/>
          </w:tcPr>
          <w:p w14:paraId="2EC8BC4B" w14:textId="77777777" w:rsidR="006E7616" w:rsidRPr="0086576C" w:rsidRDefault="006E7616" w:rsidP="005E670D">
            <w:pPr>
              <w:pStyle w:val="a6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единица физической величины</w:t>
            </w:r>
          </w:p>
        </w:tc>
        <w:tc>
          <w:tcPr>
            <w:tcW w:w="3101" w:type="dxa"/>
          </w:tcPr>
          <w:p w14:paraId="65EC488F" w14:textId="77777777" w:rsidR="006E7616" w:rsidRPr="0086576C" w:rsidRDefault="006E7616" w:rsidP="005E670D">
            <w:pPr>
              <w:pStyle w:val="a6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 инерция</w:t>
            </w:r>
          </w:p>
        </w:tc>
      </w:tr>
      <w:tr w:rsidR="006E7616" w:rsidRPr="0086576C" w14:paraId="45853D09" w14:textId="77777777" w:rsidTr="006E7616">
        <w:tc>
          <w:tcPr>
            <w:tcW w:w="3969" w:type="dxa"/>
          </w:tcPr>
          <w:p w14:paraId="3FA129DA" w14:textId="77777777" w:rsidR="006E7616" w:rsidRPr="0086576C" w:rsidRDefault="006E7616" w:rsidP="005E670D">
            <w:pPr>
              <w:pStyle w:val="a6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прибор для измерения </w:t>
            </w:r>
          </w:p>
        </w:tc>
        <w:tc>
          <w:tcPr>
            <w:tcW w:w="3101" w:type="dxa"/>
          </w:tcPr>
          <w:p w14:paraId="24CF7341" w14:textId="77777777" w:rsidR="006E7616" w:rsidRPr="0086576C" w:rsidRDefault="006E7616" w:rsidP="005E670D">
            <w:pPr>
              <w:pStyle w:val="a6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 масса</w:t>
            </w:r>
          </w:p>
        </w:tc>
      </w:tr>
      <w:tr w:rsidR="006E7616" w:rsidRPr="0086576C" w14:paraId="6E3AF96E" w14:textId="77777777" w:rsidTr="006E7616">
        <w:tc>
          <w:tcPr>
            <w:tcW w:w="3969" w:type="dxa"/>
          </w:tcPr>
          <w:p w14:paraId="2383537E" w14:textId="77777777" w:rsidR="006E7616" w:rsidRPr="0086576C" w:rsidRDefault="006E7616" w:rsidP="005E670D">
            <w:pPr>
              <w:pStyle w:val="a6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физической величины</w:t>
            </w:r>
          </w:p>
        </w:tc>
        <w:tc>
          <w:tcPr>
            <w:tcW w:w="3101" w:type="dxa"/>
          </w:tcPr>
          <w:p w14:paraId="0026DEB8" w14:textId="77777777" w:rsidR="006E7616" w:rsidRPr="0086576C" w:rsidRDefault="006E7616" w:rsidP="005E670D">
            <w:pPr>
              <w:pStyle w:val="a6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 кристалл</w:t>
            </w:r>
          </w:p>
        </w:tc>
      </w:tr>
      <w:tr w:rsidR="006E7616" w:rsidRPr="0086576C" w14:paraId="68DF83B9" w14:textId="77777777" w:rsidTr="006E7616">
        <w:tc>
          <w:tcPr>
            <w:tcW w:w="3969" w:type="dxa"/>
          </w:tcPr>
          <w:p w14:paraId="677FE0D4" w14:textId="77777777" w:rsidR="006E7616" w:rsidRPr="0086576C" w:rsidRDefault="006E7616" w:rsidP="005E670D">
            <w:pPr>
              <w:pStyle w:val="a6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01" w:type="dxa"/>
          </w:tcPr>
          <w:p w14:paraId="2FE11496" w14:textId="77777777" w:rsidR="006E7616" w:rsidRPr="0086576C" w:rsidRDefault="006E7616" w:rsidP="005E670D">
            <w:pPr>
              <w:pStyle w:val="a6"/>
              <w:spacing w:after="0" w:line="276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5) весы</w:t>
            </w:r>
          </w:p>
        </w:tc>
      </w:tr>
    </w:tbl>
    <w:p w14:paraId="61CD4A1D" w14:textId="77777777" w:rsidR="006E7616" w:rsidRPr="0086576C" w:rsidRDefault="006E7616" w:rsidP="00CC2A4E">
      <w:pPr>
        <w:pStyle w:val="a6"/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657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ответ впишите последовательность цифр в нужном порядке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992"/>
        <w:gridCol w:w="850"/>
      </w:tblGrid>
      <w:tr w:rsidR="006E7616" w:rsidRPr="0086576C" w14:paraId="0126886E" w14:textId="77777777" w:rsidTr="006E7616">
        <w:tc>
          <w:tcPr>
            <w:tcW w:w="835" w:type="dxa"/>
          </w:tcPr>
          <w:p w14:paraId="1BA128AF" w14:textId="77777777" w:rsidR="006E7616" w:rsidRPr="0086576C" w:rsidRDefault="006E7616" w:rsidP="001A7A52">
            <w:pPr>
              <w:pStyle w:val="a6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6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992" w:type="dxa"/>
          </w:tcPr>
          <w:p w14:paraId="10A27581" w14:textId="77777777" w:rsidR="006E7616" w:rsidRPr="0086576C" w:rsidRDefault="006E7616" w:rsidP="001A7A52">
            <w:pPr>
              <w:pStyle w:val="a6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6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850" w:type="dxa"/>
          </w:tcPr>
          <w:p w14:paraId="4382849E" w14:textId="77777777" w:rsidR="006E7616" w:rsidRPr="0086576C" w:rsidRDefault="006E7616" w:rsidP="001A7A52">
            <w:pPr>
              <w:pStyle w:val="a6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65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</w:p>
        </w:tc>
      </w:tr>
      <w:tr w:rsidR="006E7616" w:rsidRPr="0086576C" w14:paraId="5AC053A7" w14:textId="77777777" w:rsidTr="006E7616">
        <w:tc>
          <w:tcPr>
            <w:tcW w:w="835" w:type="dxa"/>
          </w:tcPr>
          <w:p w14:paraId="3E4C8E12" w14:textId="77777777" w:rsidR="006E7616" w:rsidRPr="0086576C" w:rsidRDefault="006E7616" w:rsidP="00CC2A4E">
            <w:pPr>
              <w:pStyle w:val="a6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14:paraId="19F32587" w14:textId="77777777" w:rsidR="006E7616" w:rsidRPr="0086576C" w:rsidRDefault="006E7616" w:rsidP="00CC2A4E">
            <w:pPr>
              <w:pStyle w:val="a6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0" w:type="dxa"/>
          </w:tcPr>
          <w:p w14:paraId="1FF37AF2" w14:textId="77777777" w:rsidR="006E7616" w:rsidRPr="0086576C" w:rsidRDefault="006E7616" w:rsidP="00CC2A4E">
            <w:pPr>
              <w:pStyle w:val="a6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1F562149" w14:textId="77777777" w:rsidR="006E7616" w:rsidRPr="0086576C" w:rsidRDefault="006E7616" w:rsidP="00CC2A4E">
      <w:pPr>
        <w:pStyle w:val="a6"/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647AB69" w14:textId="77777777" w:rsidR="00CC2A4E" w:rsidRPr="0086576C" w:rsidRDefault="00CC2A4E" w:rsidP="00CC2A4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6576C">
        <w:rPr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Pr="0086576C">
        <w:rPr>
          <w:color w:val="000000"/>
          <w:sz w:val="24"/>
          <w:szCs w:val="24"/>
          <w:shd w:val="clear" w:color="auto" w:fill="FFFFFF"/>
        </w:rPr>
        <w:t>В таблице даны плотности некоторых твёрдых веществ. Из них изготовили сплошные кубики (без полостей внутри) одинакового объема. Выпишите номера материалов, из которых получится самый тяжелый и самый легкий кубик.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248"/>
        <w:gridCol w:w="3005"/>
      </w:tblGrid>
      <w:tr w:rsidR="00CC2A4E" w:rsidRPr="0086576C" w14:paraId="734A482B" w14:textId="77777777" w:rsidTr="00CC2A4E">
        <w:trPr>
          <w:jc w:val="center"/>
        </w:trPr>
        <w:tc>
          <w:tcPr>
            <w:tcW w:w="421" w:type="dxa"/>
          </w:tcPr>
          <w:p w14:paraId="4687B655" w14:textId="77777777" w:rsidR="00CC2A4E" w:rsidRPr="0086576C" w:rsidRDefault="00CC2A4E" w:rsidP="00CC2A4E">
            <w:pPr>
              <w:spacing w:line="276" w:lineRule="auto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48" w:type="dxa"/>
          </w:tcPr>
          <w:p w14:paraId="5F6AB6E4" w14:textId="77777777" w:rsidR="00CC2A4E" w:rsidRPr="0086576C" w:rsidRDefault="00CC2A4E" w:rsidP="001A7A52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b/>
                <w:color w:val="000000"/>
                <w:sz w:val="24"/>
                <w:szCs w:val="24"/>
                <w:shd w:val="clear" w:color="auto" w:fill="FFFFFF"/>
              </w:rPr>
              <w:t>Название вещества</w:t>
            </w:r>
          </w:p>
        </w:tc>
        <w:tc>
          <w:tcPr>
            <w:tcW w:w="3005" w:type="dxa"/>
          </w:tcPr>
          <w:p w14:paraId="1BF724C5" w14:textId="77777777" w:rsidR="00CC2A4E" w:rsidRPr="0086576C" w:rsidRDefault="00CC2A4E" w:rsidP="001A7A52">
            <w:pPr>
              <w:spacing w:line="276" w:lineRule="auto"/>
              <w:jc w:val="center"/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b/>
                <w:color w:val="000000"/>
                <w:sz w:val="24"/>
                <w:szCs w:val="24"/>
                <w:shd w:val="clear" w:color="auto" w:fill="FFFFFF"/>
              </w:rPr>
              <w:t>Плотность вещества, кг/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</w:rPr>
                    <m:t>м</m:t>
                  </m: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</w:rPr>
                    <m:t>3</m:t>
                  </m:r>
                </m:sup>
              </m:sSup>
            </m:oMath>
          </w:p>
        </w:tc>
      </w:tr>
      <w:tr w:rsidR="00CC2A4E" w:rsidRPr="0086576C" w14:paraId="134C5C96" w14:textId="77777777" w:rsidTr="00CC2A4E">
        <w:trPr>
          <w:jc w:val="center"/>
        </w:trPr>
        <w:tc>
          <w:tcPr>
            <w:tcW w:w="421" w:type="dxa"/>
          </w:tcPr>
          <w:p w14:paraId="03BF9914" w14:textId="77777777" w:rsidR="00CC2A4E" w:rsidRPr="0086576C" w:rsidRDefault="00CC2A4E" w:rsidP="00CC2A4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48" w:type="dxa"/>
          </w:tcPr>
          <w:p w14:paraId="686046B1" w14:textId="77777777" w:rsidR="00CC2A4E" w:rsidRPr="0086576C" w:rsidRDefault="00CC2A4E" w:rsidP="00CC2A4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Свинец</w:t>
            </w:r>
          </w:p>
        </w:tc>
        <w:tc>
          <w:tcPr>
            <w:tcW w:w="3005" w:type="dxa"/>
          </w:tcPr>
          <w:p w14:paraId="5084D781" w14:textId="77777777" w:rsidR="00CC2A4E" w:rsidRPr="0086576C" w:rsidRDefault="00CC2A4E" w:rsidP="00CC2A4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11 300</w:t>
            </w:r>
          </w:p>
        </w:tc>
      </w:tr>
      <w:tr w:rsidR="00CC2A4E" w:rsidRPr="0086576C" w14:paraId="0A1AC783" w14:textId="77777777" w:rsidTr="00CC2A4E">
        <w:trPr>
          <w:jc w:val="center"/>
        </w:trPr>
        <w:tc>
          <w:tcPr>
            <w:tcW w:w="421" w:type="dxa"/>
          </w:tcPr>
          <w:p w14:paraId="7388AF78" w14:textId="77777777" w:rsidR="00CC2A4E" w:rsidRPr="0086576C" w:rsidRDefault="00CC2A4E" w:rsidP="00CC2A4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248" w:type="dxa"/>
          </w:tcPr>
          <w:p w14:paraId="5DC08BA6" w14:textId="77777777" w:rsidR="00CC2A4E" w:rsidRPr="0086576C" w:rsidRDefault="00CC2A4E" w:rsidP="00CC2A4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Осмий</w:t>
            </w:r>
          </w:p>
        </w:tc>
        <w:tc>
          <w:tcPr>
            <w:tcW w:w="3005" w:type="dxa"/>
          </w:tcPr>
          <w:p w14:paraId="3EBA3F4A" w14:textId="77777777" w:rsidR="00CC2A4E" w:rsidRPr="0086576C" w:rsidRDefault="00CC2A4E" w:rsidP="00CC2A4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22 600</w:t>
            </w:r>
          </w:p>
        </w:tc>
      </w:tr>
      <w:tr w:rsidR="00CC2A4E" w:rsidRPr="0086576C" w14:paraId="1EA176AA" w14:textId="77777777" w:rsidTr="00CC2A4E">
        <w:trPr>
          <w:jc w:val="center"/>
        </w:trPr>
        <w:tc>
          <w:tcPr>
            <w:tcW w:w="421" w:type="dxa"/>
          </w:tcPr>
          <w:p w14:paraId="4064A6F6" w14:textId="77777777" w:rsidR="00CC2A4E" w:rsidRPr="0086576C" w:rsidRDefault="00CC2A4E" w:rsidP="00CC2A4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248" w:type="dxa"/>
          </w:tcPr>
          <w:p w14:paraId="7065F1F2" w14:textId="77777777" w:rsidR="00CC2A4E" w:rsidRPr="0086576C" w:rsidRDefault="00CC2A4E" w:rsidP="00CC2A4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Цинк</w:t>
            </w:r>
          </w:p>
        </w:tc>
        <w:tc>
          <w:tcPr>
            <w:tcW w:w="3005" w:type="dxa"/>
          </w:tcPr>
          <w:p w14:paraId="11FFD52A" w14:textId="77777777" w:rsidR="00CC2A4E" w:rsidRPr="0086576C" w:rsidRDefault="00CC2A4E" w:rsidP="00CC2A4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7 100</w:t>
            </w:r>
          </w:p>
        </w:tc>
      </w:tr>
      <w:tr w:rsidR="00CC2A4E" w:rsidRPr="0086576C" w14:paraId="71598A3E" w14:textId="77777777" w:rsidTr="00CC2A4E">
        <w:trPr>
          <w:jc w:val="center"/>
        </w:trPr>
        <w:tc>
          <w:tcPr>
            <w:tcW w:w="421" w:type="dxa"/>
          </w:tcPr>
          <w:p w14:paraId="33521965" w14:textId="77777777" w:rsidR="00CC2A4E" w:rsidRPr="0086576C" w:rsidRDefault="00CC2A4E" w:rsidP="00CC2A4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48" w:type="dxa"/>
          </w:tcPr>
          <w:p w14:paraId="6FA51606" w14:textId="77777777" w:rsidR="00CC2A4E" w:rsidRPr="0086576C" w:rsidRDefault="00CC2A4E" w:rsidP="00CC2A4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Чугун</w:t>
            </w:r>
          </w:p>
        </w:tc>
        <w:tc>
          <w:tcPr>
            <w:tcW w:w="3005" w:type="dxa"/>
          </w:tcPr>
          <w:p w14:paraId="2B4AD852" w14:textId="77777777" w:rsidR="00CC2A4E" w:rsidRPr="0086576C" w:rsidRDefault="00CC2A4E" w:rsidP="00CC2A4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7 000</w:t>
            </w:r>
          </w:p>
        </w:tc>
      </w:tr>
      <w:tr w:rsidR="00CC2A4E" w:rsidRPr="0086576C" w14:paraId="6F83CA50" w14:textId="77777777" w:rsidTr="00CC2A4E">
        <w:trPr>
          <w:jc w:val="center"/>
        </w:trPr>
        <w:tc>
          <w:tcPr>
            <w:tcW w:w="421" w:type="dxa"/>
          </w:tcPr>
          <w:p w14:paraId="13195F2B" w14:textId="77777777" w:rsidR="00CC2A4E" w:rsidRPr="0086576C" w:rsidRDefault="00CC2A4E" w:rsidP="00CC2A4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248" w:type="dxa"/>
          </w:tcPr>
          <w:p w14:paraId="4F64A4CD" w14:textId="77777777" w:rsidR="00CC2A4E" w:rsidRPr="0086576C" w:rsidRDefault="00CC2A4E" w:rsidP="00CC2A4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Корунд</w:t>
            </w:r>
          </w:p>
        </w:tc>
        <w:tc>
          <w:tcPr>
            <w:tcW w:w="3005" w:type="dxa"/>
          </w:tcPr>
          <w:p w14:paraId="63131E71" w14:textId="77777777" w:rsidR="00CC2A4E" w:rsidRPr="0086576C" w:rsidRDefault="00CC2A4E" w:rsidP="00CC2A4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4 000</w:t>
            </w:r>
          </w:p>
        </w:tc>
      </w:tr>
    </w:tbl>
    <w:p w14:paraId="69BFA8A1" w14:textId="77777777" w:rsidR="001A7A52" w:rsidRPr="0086576C" w:rsidRDefault="001A7A52" w:rsidP="00CC2A4E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Ответ: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425"/>
      </w:tblGrid>
      <w:tr w:rsidR="001A7A52" w14:paraId="3D122A9A" w14:textId="77777777" w:rsidTr="001A7A52">
        <w:tc>
          <w:tcPr>
            <w:tcW w:w="421" w:type="dxa"/>
          </w:tcPr>
          <w:p w14:paraId="28F8F654" w14:textId="77777777" w:rsidR="001A7A52" w:rsidRDefault="001A7A52" w:rsidP="00CC2A4E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</w:tcPr>
          <w:p w14:paraId="720ECE6D" w14:textId="77777777" w:rsidR="001A7A52" w:rsidRDefault="001A7A52" w:rsidP="00CC2A4E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DF5432B" w14:textId="2FE11A6E" w:rsidR="00CC2A4E" w:rsidRPr="0086576C" w:rsidRDefault="00CC2A4E" w:rsidP="00CC2A4E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</w:p>
    <w:p w14:paraId="351E95E0" w14:textId="77777777" w:rsidR="007C7401" w:rsidRPr="0086576C" w:rsidRDefault="007C7401" w:rsidP="00CC2A4E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</w:p>
    <w:p w14:paraId="71687043" w14:textId="77777777" w:rsidR="007C7401" w:rsidRPr="0086576C" w:rsidRDefault="007C7401" w:rsidP="00CC2A4E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</w:p>
    <w:p w14:paraId="4EA7BBE4" w14:textId="77777777" w:rsidR="007C7401" w:rsidRPr="0086576C" w:rsidRDefault="007C7401" w:rsidP="00CC2A4E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</w:p>
    <w:p w14:paraId="13DFF5EB" w14:textId="77777777" w:rsidR="007C7401" w:rsidRPr="0086576C" w:rsidRDefault="007C7401" w:rsidP="00CC2A4E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</w:p>
    <w:p w14:paraId="11E9F4EB" w14:textId="77777777" w:rsidR="00CC2A4E" w:rsidRPr="0086576C" w:rsidRDefault="007C7401" w:rsidP="007C7401">
      <w:pPr>
        <w:spacing w:line="276" w:lineRule="auto"/>
        <w:jc w:val="both"/>
        <w:rPr>
          <w:noProof/>
          <w:sz w:val="24"/>
          <w:szCs w:val="24"/>
        </w:rPr>
      </w:pPr>
      <w:r w:rsidRPr="0086576C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5DE46406" wp14:editId="31F9BAD8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2127250" cy="1726565"/>
            <wp:effectExtent l="0" t="0" r="6350" b="6985"/>
            <wp:wrapTight wrapText="bothSides">
              <wp:wrapPolygon edited="0">
                <wp:start x="0" y="0"/>
                <wp:lineTo x="0" y="21449"/>
                <wp:lineTo x="21471" y="21449"/>
                <wp:lineTo x="2147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A4E" w:rsidRPr="0086576C">
        <w:rPr>
          <w:b/>
          <w:sz w:val="24"/>
          <w:szCs w:val="24"/>
        </w:rPr>
        <w:t xml:space="preserve">4. </w:t>
      </w:r>
      <w:r w:rsidR="00CC2A4E" w:rsidRPr="0086576C">
        <w:rPr>
          <w:color w:val="000000"/>
          <w:sz w:val="24"/>
          <w:szCs w:val="24"/>
          <w:shd w:val="clear" w:color="auto" w:fill="FFFFFF"/>
          <w:lang w:eastAsia="ru-RU"/>
        </w:rPr>
        <w:t>На графике представлена зависимость координаты от времени для трёх пешеходов.</w:t>
      </w:r>
      <w:r w:rsidR="00CC2A4E" w:rsidRPr="0086576C">
        <w:rPr>
          <w:noProof/>
          <w:sz w:val="24"/>
          <w:szCs w:val="24"/>
        </w:rPr>
        <w:t xml:space="preserve"> </w:t>
      </w:r>
    </w:p>
    <w:p w14:paraId="576585DB" w14:textId="77777777" w:rsidR="006E7616" w:rsidRPr="0086576C" w:rsidRDefault="006E7616" w:rsidP="007C7401">
      <w:pPr>
        <w:pStyle w:val="a6"/>
        <w:spacing w:line="276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86576C">
        <w:rPr>
          <w:rFonts w:ascii="Times New Roman" w:hAnsi="Times New Roman" w:cs="Times New Roman"/>
          <w:color w:val="000000"/>
          <w:sz w:val="24"/>
          <w:szCs w:val="24"/>
        </w:rPr>
        <w:t>Выясните, какой пешеход двигался с большей скорост</w:t>
      </w:r>
      <w:r w:rsidR="005E670D" w:rsidRPr="0086576C">
        <w:rPr>
          <w:rFonts w:ascii="Times New Roman" w:hAnsi="Times New Roman" w:cs="Times New Roman"/>
          <w:color w:val="000000"/>
          <w:sz w:val="24"/>
          <w:szCs w:val="24"/>
        </w:rPr>
        <w:t xml:space="preserve">ью и запишите в </w:t>
      </w:r>
      <w:r w:rsidR="007C7401" w:rsidRPr="0086576C">
        <w:rPr>
          <w:rFonts w:ascii="Times New Roman" w:hAnsi="Times New Roman" w:cs="Times New Roman"/>
          <w:color w:val="000000"/>
          <w:sz w:val="24"/>
          <w:szCs w:val="24"/>
        </w:rPr>
        <w:t xml:space="preserve">ответе значение </w:t>
      </w:r>
      <w:r w:rsidRPr="0086576C">
        <w:rPr>
          <w:rFonts w:ascii="Times New Roman" w:hAnsi="Times New Roman" w:cs="Times New Roman"/>
          <w:color w:val="000000"/>
          <w:sz w:val="24"/>
          <w:szCs w:val="24"/>
        </w:rPr>
        <w:t>этой скорости.</w:t>
      </w:r>
    </w:p>
    <w:p w14:paraId="6CCCFC05" w14:textId="77777777" w:rsidR="007C7401" w:rsidRPr="0086576C" w:rsidRDefault="007C7401" w:rsidP="007C7401">
      <w:pPr>
        <w:pStyle w:val="a6"/>
        <w:spacing w:line="276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A1D9D05" w14:textId="77777777" w:rsidR="007C7401" w:rsidRPr="0086576C" w:rsidRDefault="007C7401" w:rsidP="00CC2A4E">
      <w:pPr>
        <w:spacing w:line="276" w:lineRule="auto"/>
        <w:rPr>
          <w:sz w:val="24"/>
          <w:szCs w:val="24"/>
        </w:rPr>
      </w:pPr>
    </w:p>
    <w:p w14:paraId="2D1D891B" w14:textId="77777777" w:rsidR="007C7401" w:rsidRPr="0086576C" w:rsidRDefault="007C7401" w:rsidP="00CC2A4E">
      <w:pPr>
        <w:spacing w:line="276" w:lineRule="auto"/>
        <w:rPr>
          <w:sz w:val="24"/>
          <w:szCs w:val="24"/>
        </w:rPr>
      </w:pPr>
    </w:p>
    <w:p w14:paraId="6121A4CD" w14:textId="77777777" w:rsidR="00CC2A4E" w:rsidRPr="0086576C" w:rsidRDefault="006E7616" w:rsidP="00791F23">
      <w:pPr>
        <w:spacing w:line="276" w:lineRule="auto"/>
        <w:rPr>
          <w:color w:val="000000"/>
          <w:sz w:val="24"/>
          <w:szCs w:val="24"/>
        </w:rPr>
      </w:pPr>
      <w:r w:rsidRPr="0086576C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610A1" wp14:editId="0B18D8A4">
                <wp:simplePos x="0" y="0"/>
                <wp:positionH relativeFrom="column">
                  <wp:posOffset>4326255</wp:posOffset>
                </wp:positionH>
                <wp:positionV relativeFrom="paragraph">
                  <wp:posOffset>27940</wp:posOffset>
                </wp:positionV>
                <wp:extent cx="158750" cy="139700"/>
                <wp:effectExtent l="0" t="0" r="1270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9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737167" id="Прямоугольник 4" o:spid="_x0000_s1026" style="position:absolute;margin-left:340.65pt;margin-top:2.2pt;width:12.5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" fillcolor="white [3201]" strokecolor="white [3212]" strokeweight="1pt"/>
            </w:pict>
          </mc:Fallback>
        </mc:AlternateContent>
      </w:r>
      <w:r w:rsidRPr="0086576C">
        <w:rPr>
          <w:b/>
          <w:color w:val="000000"/>
          <w:sz w:val="24"/>
          <w:szCs w:val="24"/>
          <w:shd w:val="clear" w:color="auto" w:fill="FFFFFF"/>
        </w:rPr>
        <w:t>5.</w:t>
      </w:r>
      <w:r w:rsidRPr="0086576C">
        <w:rPr>
          <w:color w:val="000000"/>
          <w:sz w:val="24"/>
          <w:szCs w:val="24"/>
          <w:shd w:val="clear" w:color="auto" w:fill="FFFFFF"/>
        </w:rPr>
        <w:t xml:space="preserve"> </w:t>
      </w:r>
      <w:r w:rsidR="00CC2A4E" w:rsidRPr="0086576C">
        <w:rPr>
          <w:color w:val="000000"/>
          <w:sz w:val="24"/>
          <w:szCs w:val="24"/>
        </w:rPr>
        <w:t>В полёт запустили шар, наполненный горячим воздухом.</w:t>
      </w:r>
    </w:p>
    <w:p w14:paraId="62BC3E10" w14:textId="77777777" w:rsidR="00CC2A4E" w:rsidRPr="0086576C" w:rsidRDefault="00CC2A4E" w:rsidP="00CC2A4E">
      <w:pPr>
        <w:pStyle w:val="leftmargin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86576C">
        <w:rPr>
          <w:color w:val="000000"/>
        </w:rPr>
        <w:t>Выберите </w:t>
      </w:r>
      <w:r w:rsidRPr="0086576C">
        <w:rPr>
          <w:b/>
          <w:bCs/>
          <w:color w:val="000000"/>
        </w:rPr>
        <w:t>два </w:t>
      </w:r>
      <w:r w:rsidRPr="0086576C">
        <w:rPr>
          <w:color w:val="000000"/>
        </w:rPr>
        <w:t>верных утверждения и запишите номера, под которыми они указаны.</w:t>
      </w:r>
    </w:p>
    <w:p w14:paraId="6AA5D3BC" w14:textId="77777777" w:rsidR="00CC2A4E" w:rsidRPr="0086576C" w:rsidRDefault="00CC2A4E" w:rsidP="00CC2A4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576C">
        <w:rPr>
          <w:color w:val="000000"/>
        </w:rPr>
        <w:t> 1) Сила Архимеда, действующая на шар, равна произведению объёма шара на плотность воздуха внутри него и на ускорение свободного падения.</w:t>
      </w:r>
    </w:p>
    <w:p w14:paraId="76B8D106" w14:textId="77777777" w:rsidR="00CC2A4E" w:rsidRPr="0086576C" w:rsidRDefault="00CC2A4E" w:rsidP="00CC2A4E">
      <w:pPr>
        <w:pStyle w:val="leftmargin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576C">
        <w:rPr>
          <w:color w:val="000000"/>
        </w:rPr>
        <w:t>2) При подъёме шара вверх сила Архимеда, действующая на него, уменьшается.</w:t>
      </w:r>
    </w:p>
    <w:p w14:paraId="2B37CB71" w14:textId="77777777" w:rsidR="00CC2A4E" w:rsidRPr="0086576C" w:rsidRDefault="00CC2A4E" w:rsidP="00CC2A4E">
      <w:pPr>
        <w:pStyle w:val="leftmargin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576C">
        <w:rPr>
          <w:color w:val="000000"/>
        </w:rPr>
        <w:t>3) Шар опускается по мере охлаждения воздуха в нём.</w:t>
      </w:r>
    </w:p>
    <w:p w14:paraId="1684760F" w14:textId="77777777" w:rsidR="00CC2A4E" w:rsidRPr="0086576C" w:rsidRDefault="00CC2A4E" w:rsidP="00CC2A4E">
      <w:pPr>
        <w:pStyle w:val="leftmargin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576C">
        <w:rPr>
          <w:color w:val="000000"/>
        </w:rPr>
        <w:t>4) При включенной горелке шар поднимается вверх бесконечно.</w:t>
      </w:r>
    </w:p>
    <w:p w14:paraId="72B1E647" w14:textId="77777777" w:rsidR="00CC2A4E" w:rsidRPr="0086576C" w:rsidRDefault="00CC2A4E" w:rsidP="00CC2A4E">
      <w:pPr>
        <w:pStyle w:val="leftmargin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6576C">
        <w:rPr>
          <w:color w:val="000000"/>
        </w:rPr>
        <w:t>5) Плотность воздуха внутри шара больше плотности воздуха снаружи шара.</w:t>
      </w:r>
    </w:p>
    <w:p w14:paraId="2DDC20EA" w14:textId="77777777" w:rsidR="00CC2A4E" w:rsidRPr="0086576C" w:rsidRDefault="00CC2A4E" w:rsidP="00CC2A4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70E772DE" w14:textId="77777777" w:rsidR="006E7616" w:rsidRPr="0086576C" w:rsidRDefault="006E7616" w:rsidP="00CC2A4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6576C">
        <w:rPr>
          <w:b/>
          <w:sz w:val="24"/>
          <w:szCs w:val="24"/>
        </w:rPr>
        <w:t>6.</w:t>
      </w:r>
      <w:r w:rsidRPr="0086576C">
        <w:rPr>
          <w:sz w:val="24"/>
          <w:szCs w:val="24"/>
        </w:rPr>
        <w:t xml:space="preserve"> </w:t>
      </w:r>
      <w:r w:rsidRPr="0086576C">
        <w:rPr>
          <w:color w:val="000000"/>
          <w:sz w:val="24"/>
          <w:szCs w:val="24"/>
          <w:shd w:val="clear" w:color="auto" w:fill="FFFFFF"/>
        </w:rPr>
        <w:t>Для закачивания бензина в подземную цистерну на автозаправочной станции используется насос производительностью 40 литров в минуту. Какое время понадобится для заполнения при помощи этого насоса прямоугольной цистерны размерами 2 м × 1,2 м × 1,2 м? Ответ дайте в минутах.</w:t>
      </w:r>
    </w:p>
    <w:p w14:paraId="7A2EA1E3" w14:textId="77777777" w:rsidR="006E7616" w:rsidRPr="0086576C" w:rsidRDefault="006E7616" w:rsidP="00CC2A4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6A056963" w14:textId="77777777" w:rsidR="006E7616" w:rsidRPr="0086576C" w:rsidRDefault="006E7616" w:rsidP="00CC2A4E">
      <w:pPr>
        <w:spacing w:line="276" w:lineRule="auto"/>
        <w:jc w:val="both"/>
        <w:rPr>
          <w:color w:val="000000"/>
          <w:sz w:val="24"/>
          <w:szCs w:val="24"/>
        </w:rPr>
      </w:pPr>
      <w:r w:rsidRPr="0086576C">
        <w:rPr>
          <w:b/>
          <w:sz w:val="24"/>
          <w:szCs w:val="24"/>
        </w:rPr>
        <w:t>7.</w:t>
      </w:r>
      <w:r w:rsidRPr="0086576C">
        <w:rPr>
          <w:sz w:val="24"/>
          <w:szCs w:val="24"/>
        </w:rPr>
        <w:t xml:space="preserve"> </w:t>
      </w:r>
      <w:r w:rsidRPr="0086576C">
        <w:rPr>
          <w:color w:val="000000"/>
          <w:sz w:val="24"/>
          <w:szCs w:val="24"/>
          <w:shd w:val="clear" w:color="auto" w:fill="FFFFFF"/>
        </w:rPr>
        <w:t>Автомобиль выехал из Москвы в Псков. Сначала автомобиль двигался со скоростью 90 км/ч, и водитель планировал, поддерживая всё время такую скорость, доехать до пункта назначения за 7,2 часа. Потом оказалось, что некоторые участки дороги не скоростные, скорость движения на них ограничена, и поэтому треть всего пути машина была вынуждена ехать со скоростью 45 км/ч (а на скоростных участках она ехала с изначально планировавшейся скоростью).</w:t>
      </w:r>
    </w:p>
    <w:p w14:paraId="6CA8F8C4" w14:textId="77777777" w:rsidR="006E7616" w:rsidRPr="0086576C" w:rsidRDefault="006E7616" w:rsidP="00CC2A4E">
      <w:pPr>
        <w:pStyle w:val="leftmargin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color w:val="000000"/>
        </w:rPr>
      </w:pPr>
      <w:r w:rsidRPr="0086576C">
        <w:rPr>
          <w:color w:val="000000"/>
        </w:rPr>
        <w:t>1) По данным задачи определите, каково расстояние между Москвой и Псковом.</w:t>
      </w:r>
    </w:p>
    <w:p w14:paraId="295C766F" w14:textId="77777777" w:rsidR="006E7616" w:rsidRPr="0086576C" w:rsidRDefault="006E7616" w:rsidP="00CC2A4E">
      <w:pPr>
        <w:pStyle w:val="leftmargin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color w:val="000000"/>
        </w:rPr>
      </w:pPr>
      <w:r w:rsidRPr="0086576C">
        <w:rPr>
          <w:color w:val="000000"/>
        </w:rPr>
        <w:t>2) Чему оказалась равна средняя скорость автомобиля при движении из Москвы в Псков?</w:t>
      </w:r>
    </w:p>
    <w:p w14:paraId="5B384448" w14:textId="77777777" w:rsidR="006E7616" w:rsidRPr="0086576C" w:rsidRDefault="006E7616" w:rsidP="00CC2A4E">
      <w:pPr>
        <w:spacing w:line="276" w:lineRule="auto"/>
        <w:rPr>
          <w:sz w:val="24"/>
          <w:szCs w:val="24"/>
        </w:rPr>
      </w:pPr>
    </w:p>
    <w:p w14:paraId="18A074B2" w14:textId="77777777" w:rsidR="006E7616" w:rsidRPr="0086576C" w:rsidRDefault="006E7616" w:rsidP="00CC2A4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6576C">
        <w:rPr>
          <w:b/>
          <w:sz w:val="24"/>
          <w:szCs w:val="24"/>
        </w:rPr>
        <w:t>8.</w:t>
      </w:r>
      <w:r w:rsidRPr="0086576C">
        <w:rPr>
          <w:sz w:val="24"/>
          <w:szCs w:val="24"/>
        </w:rPr>
        <w:t xml:space="preserve"> </w:t>
      </w:r>
      <w:r w:rsidRPr="0086576C">
        <w:rPr>
          <w:color w:val="000000"/>
          <w:sz w:val="24"/>
          <w:szCs w:val="24"/>
          <w:shd w:val="clear" w:color="auto" w:fill="FFFFFF"/>
        </w:rPr>
        <w:t>На уроке физкультуры ребята перетягивали канат. В первой команде Вася тянул с силой 100 Н, Вера — 80 Н, Костя — 90 Н. Во второй команде Витя тянул с силой 120 Н, Маша — 60 Н и Ваня — 70 Н. Какая команда победила</w:t>
      </w:r>
      <w:r w:rsidR="005E670D" w:rsidRPr="0086576C">
        <w:rPr>
          <w:color w:val="000000"/>
          <w:sz w:val="24"/>
          <w:szCs w:val="24"/>
          <w:shd w:val="clear" w:color="auto" w:fill="FFFFFF"/>
        </w:rPr>
        <w:t>? Ответ обоснуйте.</w:t>
      </w:r>
    </w:p>
    <w:p w14:paraId="5EA991C6" w14:textId="77777777" w:rsidR="006E7616" w:rsidRPr="0086576C" w:rsidRDefault="006E7616" w:rsidP="00CC2A4E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</w:p>
    <w:p w14:paraId="2A4A5337" w14:textId="77777777" w:rsidR="006E7616" w:rsidRPr="0086576C" w:rsidRDefault="006E7616" w:rsidP="00CC2A4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6576C">
        <w:rPr>
          <w:b/>
          <w:color w:val="000000"/>
          <w:sz w:val="24"/>
          <w:szCs w:val="24"/>
          <w:shd w:val="clear" w:color="auto" w:fill="FFFFFF"/>
        </w:rPr>
        <w:t>9</w:t>
      </w:r>
      <w:r w:rsidRPr="0086576C">
        <w:rPr>
          <w:color w:val="000000"/>
          <w:sz w:val="24"/>
          <w:szCs w:val="24"/>
          <w:shd w:val="clear" w:color="auto" w:fill="FFFFFF"/>
        </w:rPr>
        <w:t xml:space="preserve">. Если бросить в воду кристаллик марганцовки, то через некоторое время вокруг него образуется фиолетовое «облачко». Какое физическое явление иллюстрирует этот опыт? </w:t>
      </w:r>
    </w:p>
    <w:p w14:paraId="0067293F" w14:textId="77777777" w:rsidR="006E7616" w:rsidRPr="0086576C" w:rsidRDefault="006E7616" w:rsidP="00CC2A4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10A5F536" w14:textId="77777777" w:rsidR="006E7616" w:rsidRPr="0086576C" w:rsidRDefault="006E7616" w:rsidP="00CC2A4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6576C">
        <w:rPr>
          <w:b/>
          <w:color w:val="000000"/>
          <w:sz w:val="24"/>
          <w:szCs w:val="24"/>
          <w:shd w:val="clear" w:color="auto" w:fill="FFFFFF"/>
        </w:rPr>
        <w:t>10.</w:t>
      </w:r>
      <w:r w:rsidRPr="0086576C">
        <w:rPr>
          <w:color w:val="000000"/>
          <w:sz w:val="24"/>
          <w:szCs w:val="24"/>
          <w:shd w:val="clear" w:color="auto" w:fill="FFFFFF"/>
        </w:rPr>
        <w:t xml:space="preserve"> Приведите в бланке ответов полное решение следующей задачи.</w:t>
      </w:r>
    </w:p>
    <w:p w14:paraId="49BCC93F" w14:textId="77777777" w:rsidR="006E7616" w:rsidRPr="0086576C" w:rsidRDefault="006E7616" w:rsidP="00CC2A4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6576C">
        <w:rPr>
          <w:color w:val="000000"/>
          <w:sz w:val="24"/>
          <w:szCs w:val="24"/>
          <w:shd w:val="clear" w:color="auto" w:fill="FFFFFF"/>
        </w:rPr>
        <w:t>При полном погружении в воду алюминиевой детали массой 0,432 кг с воздушной полостью внутри действует выталкивающая сила 3 H. Определите объем полости. Плотность воды 1000 кг/м</w:t>
      </w:r>
      <w:r w:rsidRPr="0086576C">
        <w:rPr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86576C">
        <w:rPr>
          <w:color w:val="000000"/>
          <w:sz w:val="24"/>
          <w:szCs w:val="24"/>
          <w:shd w:val="clear" w:color="auto" w:fill="FFFFFF"/>
        </w:rPr>
        <w:t>. Плотность алюминия 2700 кг/м</w:t>
      </w:r>
      <w:r w:rsidRPr="0086576C">
        <w:rPr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86576C">
        <w:rPr>
          <w:color w:val="000000"/>
          <w:sz w:val="24"/>
          <w:szCs w:val="24"/>
          <w:shd w:val="clear" w:color="auto" w:fill="FFFFFF"/>
        </w:rPr>
        <w:t>. Ускорение свободного падения 10 Н/кг.</w:t>
      </w:r>
    </w:p>
    <w:p w14:paraId="7F59FB17" w14:textId="082D391E" w:rsidR="00CB13B7" w:rsidRDefault="00CB13B7" w:rsidP="00CC2A4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52A807B2" w14:textId="77777777" w:rsidR="004172AF" w:rsidRDefault="004172AF" w:rsidP="00CC2A4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011103B4" w14:textId="77777777" w:rsidR="004172AF" w:rsidRDefault="004172AF" w:rsidP="00CC2A4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011631C7" w14:textId="77777777" w:rsidR="004172AF" w:rsidRDefault="004172AF" w:rsidP="00CC2A4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174B4849" w14:textId="77777777" w:rsidR="004172AF" w:rsidRPr="0086576C" w:rsidRDefault="004172AF" w:rsidP="00CC2A4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3A0298DE" w14:textId="77777777" w:rsidR="00CB13B7" w:rsidRPr="0086576C" w:rsidRDefault="00CB13B7" w:rsidP="00CC2A4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6576C">
        <w:rPr>
          <w:color w:val="000000"/>
          <w:sz w:val="24"/>
          <w:szCs w:val="24"/>
          <w:shd w:val="clear" w:color="auto" w:fill="FFFFFF"/>
        </w:rPr>
        <w:lastRenderedPageBreak/>
        <w:t>Ответы: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567"/>
        <w:gridCol w:w="1134"/>
        <w:gridCol w:w="709"/>
        <w:gridCol w:w="709"/>
        <w:gridCol w:w="2150"/>
        <w:gridCol w:w="935"/>
        <w:gridCol w:w="935"/>
        <w:gridCol w:w="935"/>
      </w:tblGrid>
      <w:tr w:rsidR="00CB13B7" w:rsidRPr="0086576C" w14:paraId="14629D22" w14:textId="77777777" w:rsidTr="004060D5">
        <w:tc>
          <w:tcPr>
            <w:tcW w:w="562" w:type="dxa"/>
          </w:tcPr>
          <w:p w14:paraId="10AF4BB3" w14:textId="77777777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14:paraId="2FF7DDB5" w14:textId="77777777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14:paraId="53012DC3" w14:textId="77777777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</w:tcPr>
          <w:p w14:paraId="6F4576D7" w14:textId="77777777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14:paraId="56ED109D" w14:textId="77777777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09" w:type="dxa"/>
          </w:tcPr>
          <w:p w14:paraId="5FA33046" w14:textId="77777777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150" w:type="dxa"/>
          </w:tcPr>
          <w:p w14:paraId="127FD416" w14:textId="77777777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35" w:type="dxa"/>
          </w:tcPr>
          <w:p w14:paraId="4CF7FDA0" w14:textId="77777777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35" w:type="dxa"/>
          </w:tcPr>
          <w:p w14:paraId="60C9AE5A" w14:textId="77777777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35" w:type="dxa"/>
          </w:tcPr>
          <w:p w14:paraId="34329A9F" w14:textId="77777777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CB13B7" w:rsidRPr="0086576C" w14:paraId="7621D715" w14:textId="77777777" w:rsidTr="004060D5">
        <w:tc>
          <w:tcPr>
            <w:tcW w:w="562" w:type="dxa"/>
          </w:tcPr>
          <w:p w14:paraId="2632CCE3" w14:textId="37AA7B53" w:rsidR="00CB13B7" w:rsidRPr="00BD1BD7" w:rsidRDefault="004172AF" w:rsidP="007F6AF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14:paraId="05EAE866" w14:textId="63A752E1" w:rsidR="00CB13B7" w:rsidRPr="00BD1BD7" w:rsidRDefault="004060D5" w:rsidP="007F6AF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315</w:t>
            </w:r>
          </w:p>
        </w:tc>
        <w:tc>
          <w:tcPr>
            <w:tcW w:w="567" w:type="dxa"/>
          </w:tcPr>
          <w:p w14:paraId="1FE252EB" w14:textId="5B710C6C" w:rsidR="00CB13B7" w:rsidRPr="00BD1BD7" w:rsidRDefault="004060D5" w:rsidP="007F6AF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134" w:type="dxa"/>
          </w:tcPr>
          <w:p w14:paraId="4893CE3F" w14:textId="45318B95" w:rsidR="00CB13B7" w:rsidRPr="00BD1BD7" w:rsidRDefault="004060D5" w:rsidP="007F6AF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1; 8 м/с</w:t>
            </w:r>
          </w:p>
        </w:tc>
        <w:tc>
          <w:tcPr>
            <w:tcW w:w="709" w:type="dxa"/>
          </w:tcPr>
          <w:p w14:paraId="695C2EA9" w14:textId="377B570E" w:rsidR="00CB13B7" w:rsidRPr="00BD1BD7" w:rsidRDefault="004060D5" w:rsidP="007F6AF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709" w:type="dxa"/>
          </w:tcPr>
          <w:p w14:paraId="1076F931" w14:textId="365B5280" w:rsidR="00CB13B7" w:rsidRPr="00BD1BD7" w:rsidRDefault="004060D5" w:rsidP="007F6AF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2150" w:type="dxa"/>
          </w:tcPr>
          <w:p w14:paraId="3F428094" w14:textId="21AB0B28" w:rsidR="00CB13B7" w:rsidRPr="00BD1BD7" w:rsidRDefault="004060D5" w:rsidP="007F6AF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648 км; 67,5 км/ч</w:t>
            </w:r>
          </w:p>
        </w:tc>
        <w:tc>
          <w:tcPr>
            <w:tcW w:w="935" w:type="dxa"/>
          </w:tcPr>
          <w:p w14:paraId="754B74F2" w14:textId="3BEBEFD7" w:rsidR="00CB13B7" w:rsidRPr="00BD1BD7" w:rsidRDefault="004060D5" w:rsidP="007F6AF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1я?</w:t>
            </w:r>
          </w:p>
        </w:tc>
        <w:tc>
          <w:tcPr>
            <w:tcW w:w="935" w:type="dxa"/>
          </w:tcPr>
          <w:p w14:paraId="6AD2572E" w14:textId="36C50CAD" w:rsidR="00CB13B7" w:rsidRPr="00BD1BD7" w:rsidRDefault="004060D5" w:rsidP="007F6AF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диф</w:t>
            </w:r>
          </w:p>
        </w:tc>
        <w:tc>
          <w:tcPr>
            <w:tcW w:w="935" w:type="dxa"/>
          </w:tcPr>
          <w:p w14:paraId="226775E0" w14:textId="77777777" w:rsidR="00CB13B7" w:rsidRPr="00BD1BD7" w:rsidRDefault="00CB13B7" w:rsidP="007F6AF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B13B7" w:rsidRPr="0086576C" w14:paraId="6A71E2AD" w14:textId="77777777" w:rsidTr="004060D5">
        <w:tc>
          <w:tcPr>
            <w:tcW w:w="562" w:type="dxa"/>
          </w:tcPr>
          <w:p w14:paraId="0B453020" w14:textId="77777777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1 б</w:t>
            </w:r>
          </w:p>
        </w:tc>
        <w:tc>
          <w:tcPr>
            <w:tcW w:w="709" w:type="dxa"/>
          </w:tcPr>
          <w:p w14:paraId="7853F9E3" w14:textId="324783AF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2 б</w:t>
            </w:r>
          </w:p>
        </w:tc>
        <w:tc>
          <w:tcPr>
            <w:tcW w:w="567" w:type="dxa"/>
          </w:tcPr>
          <w:p w14:paraId="48A6777E" w14:textId="77777777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1 б</w:t>
            </w:r>
          </w:p>
        </w:tc>
        <w:tc>
          <w:tcPr>
            <w:tcW w:w="1134" w:type="dxa"/>
          </w:tcPr>
          <w:p w14:paraId="35430AB2" w14:textId="7C93A9CF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1 б</w:t>
            </w:r>
          </w:p>
        </w:tc>
        <w:tc>
          <w:tcPr>
            <w:tcW w:w="709" w:type="dxa"/>
          </w:tcPr>
          <w:p w14:paraId="67FE140C" w14:textId="77777777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2 б</w:t>
            </w:r>
          </w:p>
        </w:tc>
        <w:tc>
          <w:tcPr>
            <w:tcW w:w="709" w:type="dxa"/>
          </w:tcPr>
          <w:p w14:paraId="1953F1D8" w14:textId="47E67737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2 б</w:t>
            </w:r>
          </w:p>
        </w:tc>
        <w:tc>
          <w:tcPr>
            <w:tcW w:w="2150" w:type="dxa"/>
          </w:tcPr>
          <w:p w14:paraId="4471AB02" w14:textId="77777777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2 б</w:t>
            </w:r>
          </w:p>
        </w:tc>
        <w:tc>
          <w:tcPr>
            <w:tcW w:w="935" w:type="dxa"/>
          </w:tcPr>
          <w:p w14:paraId="57BA46C3" w14:textId="77777777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2 б</w:t>
            </w:r>
          </w:p>
        </w:tc>
        <w:tc>
          <w:tcPr>
            <w:tcW w:w="935" w:type="dxa"/>
          </w:tcPr>
          <w:p w14:paraId="20399B48" w14:textId="77777777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1 б</w:t>
            </w:r>
          </w:p>
        </w:tc>
        <w:tc>
          <w:tcPr>
            <w:tcW w:w="935" w:type="dxa"/>
          </w:tcPr>
          <w:p w14:paraId="5D06D6F8" w14:textId="77777777" w:rsidR="00CB13B7" w:rsidRPr="0086576C" w:rsidRDefault="00CB13B7" w:rsidP="007F6AFD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2 б</w:t>
            </w:r>
          </w:p>
        </w:tc>
      </w:tr>
    </w:tbl>
    <w:p w14:paraId="0DE248EC" w14:textId="77777777" w:rsidR="004172AF" w:rsidRDefault="004172AF" w:rsidP="00CC2A4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7FD706BE" w14:textId="3E20DD9B" w:rsidR="00CB13B7" w:rsidRPr="0086576C" w:rsidRDefault="00CB13B7" w:rsidP="00CC2A4E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6576C">
        <w:rPr>
          <w:color w:val="000000"/>
          <w:sz w:val="24"/>
          <w:szCs w:val="24"/>
          <w:shd w:val="clear" w:color="auto" w:fill="FFFFFF"/>
        </w:rPr>
        <w:t>Всего 16 баллов</w:t>
      </w:r>
    </w:p>
    <w:p w14:paraId="772AA5E0" w14:textId="77777777" w:rsidR="005E670D" w:rsidRPr="0086576C" w:rsidRDefault="005E670D">
      <w:pPr>
        <w:suppressAutoHyphens w:val="0"/>
        <w:spacing w:after="160" w:line="259" w:lineRule="auto"/>
        <w:rPr>
          <w:sz w:val="24"/>
          <w:szCs w:val="24"/>
        </w:rPr>
      </w:pPr>
      <w:r w:rsidRPr="0086576C">
        <w:rPr>
          <w:sz w:val="24"/>
          <w:szCs w:val="24"/>
        </w:rPr>
        <w:br w:type="page"/>
      </w:r>
    </w:p>
    <w:p w14:paraId="3A2A7025" w14:textId="4E7A08C7" w:rsidR="00E951FC" w:rsidRPr="0086576C" w:rsidRDefault="00E951FC" w:rsidP="007F6AFD">
      <w:pPr>
        <w:spacing w:line="276" w:lineRule="auto"/>
        <w:jc w:val="center"/>
        <w:rPr>
          <w:b/>
          <w:sz w:val="24"/>
          <w:szCs w:val="24"/>
        </w:rPr>
      </w:pPr>
      <w:r w:rsidRPr="0086576C">
        <w:rPr>
          <w:b/>
          <w:sz w:val="24"/>
          <w:szCs w:val="24"/>
        </w:rPr>
        <w:lastRenderedPageBreak/>
        <w:t>Демо</w:t>
      </w:r>
      <w:r w:rsidR="004172AF">
        <w:rPr>
          <w:b/>
          <w:sz w:val="24"/>
          <w:szCs w:val="24"/>
        </w:rPr>
        <w:t xml:space="preserve">нстрационная </w:t>
      </w:r>
      <w:r w:rsidRPr="0086576C">
        <w:rPr>
          <w:b/>
          <w:sz w:val="24"/>
          <w:szCs w:val="24"/>
        </w:rPr>
        <w:t>версия вступительного испытания для 9 класса (физика)</w:t>
      </w:r>
    </w:p>
    <w:p w14:paraId="091D1955" w14:textId="77777777" w:rsidR="00E951FC" w:rsidRPr="0086576C" w:rsidRDefault="002F18EF">
      <w:pPr>
        <w:suppressAutoHyphens w:val="0"/>
        <w:spacing w:after="160" w:line="259" w:lineRule="auto"/>
        <w:rPr>
          <w:sz w:val="24"/>
          <w:szCs w:val="24"/>
        </w:rPr>
      </w:pPr>
      <w:r w:rsidRPr="0086576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 wp14:anchorId="533BD1A3" wp14:editId="38E62DB0">
            <wp:simplePos x="0" y="0"/>
            <wp:positionH relativeFrom="margin">
              <wp:align>right</wp:align>
            </wp:positionH>
            <wp:positionV relativeFrom="paragraph">
              <wp:posOffset>247951</wp:posOffset>
            </wp:positionV>
            <wp:extent cx="1771650" cy="2046605"/>
            <wp:effectExtent l="0" t="0" r="0" b="0"/>
            <wp:wrapTight wrapText="bothSides">
              <wp:wrapPolygon edited="0">
                <wp:start x="0" y="0"/>
                <wp:lineTo x="0" y="21312"/>
                <wp:lineTo x="21368" y="21312"/>
                <wp:lineTo x="21368" y="0"/>
                <wp:lineTo x="0" y="0"/>
              </wp:wrapPolygon>
            </wp:wrapTight>
            <wp:docPr id="92" name="Рисунок 92" descr="https://phys7-vpr.sdamgia.ru/get_file?id=58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ys7-vpr.sdamgia.ru/get_file?id=584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6175D8" w14:textId="77777777" w:rsidR="002F18EF" w:rsidRPr="0086576C" w:rsidRDefault="002F18EF" w:rsidP="002F18EF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86576C">
        <w:rPr>
          <w:color w:val="000000"/>
          <w:shd w:val="clear" w:color="auto" w:fill="FFFFFF"/>
        </w:rPr>
        <w:t>Согласно рецепту, для приготовления молочного коктейля лучше всего использовать молоко, имеющее температуру +16 °С. На рисунке изображены три термометра. Укажите цену деления того термометра, который подойдёт для измерения температуры молока при приготовлении коктейля.</w:t>
      </w:r>
    </w:p>
    <w:p w14:paraId="01F2C081" w14:textId="77777777" w:rsidR="002F18EF" w:rsidRPr="0086576C" w:rsidRDefault="002F18EF" w:rsidP="002F18EF">
      <w:pPr>
        <w:pStyle w:val="leftmargin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color w:val="000000"/>
          <w:shd w:val="clear" w:color="auto" w:fill="FFFFFF"/>
        </w:rPr>
      </w:pPr>
    </w:p>
    <w:p w14:paraId="58CFD0F4" w14:textId="77777777" w:rsidR="002F18EF" w:rsidRPr="0086576C" w:rsidRDefault="002F18EF" w:rsidP="002F18EF">
      <w:pPr>
        <w:pStyle w:val="leftmargin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color w:val="000000"/>
          <w:shd w:val="clear" w:color="auto" w:fill="FFFFFF"/>
        </w:rPr>
      </w:pPr>
    </w:p>
    <w:p w14:paraId="37901468" w14:textId="77777777" w:rsidR="00E951FC" w:rsidRPr="0086576C" w:rsidRDefault="00E951FC" w:rsidP="00E951FC">
      <w:pPr>
        <w:pStyle w:val="leftmargin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color w:val="000000"/>
          <w:shd w:val="clear" w:color="auto" w:fill="FFFFFF"/>
        </w:rPr>
      </w:pPr>
    </w:p>
    <w:p w14:paraId="2D6BBC9D" w14:textId="77777777" w:rsidR="00E951FC" w:rsidRPr="0086576C" w:rsidRDefault="00E951FC" w:rsidP="00E951FC">
      <w:pPr>
        <w:pStyle w:val="leftmargin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color w:val="000000"/>
          <w:shd w:val="clear" w:color="auto" w:fill="FFFFFF"/>
        </w:rPr>
      </w:pPr>
    </w:p>
    <w:p w14:paraId="192F9CEB" w14:textId="77777777" w:rsidR="00513549" w:rsidRPr="0086576C" w:rsidRDefault="002F18EF" w:rsidP="00513549">
      <w:pPr>
        <w:widowControl w:val="0"/>
        <w:rPr>
          <w:sz w:val="24"/>
          <w:szCs w:val="24"/>
        </w:rPr>
      </w:pPr>
      <w:r w:rsidRPr="0086576C">
        <w:rPr>
          <w:sz w:val="24"/>
          <w:szCs w:val="24"/>
        </w:rPr>
        <w:t xml:space="preserve">2. </w:t>
      </w:r>
      <w:r w:rsidR="00513549" w:rsidRPr="0086576C">
        <w:rPr>
          <w:sz w:val="24"/>
          <w:szCs w:val="24"/>
        </w:rPr>
        <w:t>Для каждого физического понятия из первого столбца подберите соответствующий пример из второго столбца.</w:t>
      </w:r>
    </w:p>
    <w:p w14:paraId="52A39A98" w14:textId="77777777" w:rsidR="00513549" w:rsidRPr="0086576C" w:rsidRDefault="00513549" w:rsidP="00513549">
      <w:pPr>
        <w:widowControl w:val="0"/>
        <w:rPr>
          <w:sz w:val="24"/>
          <w:szCs w:val="24"/>
        </w:rPr>
      </w:pPr>
    </w:p>
    <w:tbl>
      <w:tblPr>
        <w:tblW w:w="5108" w:type="pct"/>
        <w:tblLook w:val="04A0" w:firstRow="1" w:lastRow="0" w:firstColumn="1" w:lastColumn="0" w:noHBand="0" w:noVBand="1"/>
      </w:tblPr>
      <w:tblGrid>
        <w:gridCol w:w="470"/>
        <w:gridCol w:w="4747"/>
        <w:gridCol w:w="4629"/>
      </w:tblGrid>
      <w:tr w:rsidR="00513549" w:rsidRPr="0086576C" w14:paraId="46CB589B" w14:textId="77777777" w:rsidTr="0086576C">
        <w:trPr>
          <w:trHeight w:val="336"/>
        </w:trPr>
        <w:tc>
          <w:tcPr>
            <w:tcW w:w="224" w:type="pct"/>
            <w:vAlign w:val="center"/>
          </w:tcPr>
          <w:p w14:paraId="696E8E09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8" w:type="pct"/>
            <w:vAlign w:val="center"/>
            <w:hideMark/>
          </w:tcPr>
          <w:p w14:paraId="514BE0C9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ФИЗИЧЕСКИЕ ПОНЯТИЯ</w:t>
            </w:r>
          </w:p>
        </w:tc>
        <w:tc>
          <w:tcPr>
            <w:tcW w:w="2358" w:type="pct"/>
            <w:vMerge w:val="restart"/>
            <w:hideMark/>
          </w:tcPr>
          <w:tbl>
            <w:tblPr>
              <w:tblpPr w:leftFromText="180" w:rightFromText="180" w:bottomFromText="200" w:vertAnchor="text" w:horzAnchor="margin" w:tblpXSpec="right" w:tblpY="1"/>
              <w:tblOverlap w:val="never"/>
              <w:tblW w:w="4054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3640"/>
            </w:tblGrid>
            <w:tr w:rsidR="00513549" w:rsidRPr="0086576C" w14:paraId="460D0939" w14:textId="77777777" w:rsidTr="005D095A">
              <w:tc>
                <w:tcPr>
                  <w:tcW w:w="395" w:type="dxa"/>
                </w:tcPr>
                <w:p w14:paraId="66FB5FFA" w14:textId="77777777" w:rsidR="00513549" w:rsidRPr="0086576C" w:rsidRDefault="00513549" w:rsidP="005D095A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59" w:type="dxa"/>
                  <w:hideMark/>
                </w:tcPr>
                <w:p w14:paraId="549DD54F" w14:textId="77777777" w:rsidR="00513549" w:rsidRPr="0086576C" w:rsidRDefault="00513549" w:rsidP="005D095A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86576C">
                    <w:rPr>
                      <w:sz w:val="24"/>
                      <w:szCs w:val="24"/>
                    </w:rPr>
                    <w:t>ПРИМЕРЫ</w:t>
                  </w:r>
                </w:p>
              </w:tc>
            </w:tr>
            <w:tr w:rsidR="00513549" w:rsidRPr="0086576C" w14:paraId="68C99CF0" w14:textId="77777777" w:rsidTr="005D095A">
              <w:tc>
                <w:tcPr>
                  <w:tcW w:w="395" w:type="dxa"/>
                  <w:hideMark/>
                </w:tcPr>
                <w:p w14:paraId="7D279B28" w14:textId="77777777" w:rsidR="00513549" w:rsidRPr="0086576C" w:rsidRDefault="00513549" w:rsidP="005D095A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86576C">
                    <w:rPr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3659" w:type="dxa"/>
                  <w:hideMark/>
                </w:tcPr>
                <w:p w14:paraId="73784A5C" w14:textId="77777777" w:rsidR="00513549" w:rsidRPr="0086576C" w:rsidRDefault="00513549" w:rsidP="005D095A">
                  <w:pPr>
                    <w:widowControl w:val="0"/>
                    <w:rPr>
                      <w:sz w:val="24"/>
                      <w:szCs w:val="24"/>
                      <w:lang w:val="en-US"/>
                    </w:rPr>
                  </w:pPr>
                  <w:r w:rsidRPr="0086576C">
                    <w:rPr>
                      <w:sz w:val="24"/>
                      <w:szCs w:val="24"/>
                    </w:rPr>
                    <w:t>удельная теплота плавления</w:t>
                  </w:r>
                </w:p>
              </w:tc>
            </w:tr>
            <w:tr w:rsidR="00513549" w:rsidRPr="0086576C" w14:paraId="4CEB97E0" w14:textId="77777777" w:rsidTr="005D095A">
              <w:tc>
                <w:tcPr>
                  <w:tcW w:w="395" w:type="dxa"/>
                  <w:hideMark/>
                </w:tcPr>
                <w:p w14:paraId="19968439" w14:textId="77777777" w:rsidR="00513549" w:rsidRPr="0086576C" w:rsidRDefault="00513549" w:rsidP="005D095A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86576C">
                    <w:rPr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3659" w:type="dxa"/>
                  <w:hideMark/>
                </w:tcPr>
                <w:p w14:paraId="3E5B3ACD" w14:textId="77777777" w:rsidR="00513549" w:rsidRPr="0086576C" w:rsidRDefault="00513549" w:rsidP="005D095A">
                  <w:pPr>
                    <w:widowControl w:val="0"/>
                    <w:rPr>
                      <w:sz w:val="24"/>
                      <w:szCs w:val="24"/>
                      <w:lang w:val="en-US"/>
                    </w:rPr>
                  </w:pPr>
                  <w:r w:rsidRPr="0086576C">
                    <w:rPr>
                      <w:sz w:val="24"/>
                      <w:szCs w:val="24"/>
                    </w:rPr>
                    <w:t>рычаг</w:t>
                  </w:r>
                </w:p>
              </w:tc>
            </w:tr>
            <w:tr w:rsidR="00513549" w:rsidRPr="0086576C" w14:paraId="7999EF80" w14:textId="77777777" w:rsidTr="005D095A">
              <w:tc>
                <w:tcPr>
                  <w:tcW w:w="395" w:type="dxa"/>
                  <w:hideMark/>
                </w:tcPr>
                <w:p w14:paraId="052E3835" w14:textId="77777777" w:rsidR="00513549" w:rsidRPr="0086576C" w:rsidRDefault="00513549" w:rsidP="005D095A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86576C">
                    <w:rPr>
                      <w:sz w:val="24"/>
                      <w:szCs w:val="24"/>
                    </w:rPr>
                    <w:t>3)</w:t>
                  </w:r>
                </w:p>
              </w:tc>
              <w:tc>
                <w:tcPr>
                  <w:tcW w:w="3659" w:type="dxa"/>
                  <w:hideMark/>
                </w:tcPr>
                <w:p w14:paraId="592EF5D6" w14:textId="77777777" w:rsidR="00513549" w:rsidRPr="0086576C" w:rsidRDefault="00513549" w:rsidP="005D095A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86576C">
                    <w:rPr>
                      <w:sz w:val="24"/>
                      <w:szCs w:val="24"/>
                    </w:rPr>
                    <w:t>плавление</w:t>
                  </w:r>
                </w:p>
              </w:tc>
            </w:tr>
            <w:tr w:rsidR="00513549" w:rsidRPr="0086576C" w14:paraId="72755A49" w14:textId="77777777" w:rsidTr="005D095A">
              <w:tc>
                <w:tcPr>
                  <w:tcW w:w="395" w:type="dxa"/>
                  <w:hideMark/>
                </w:tcPr>
                <w:p w14:paraId="2185FCC2" w14:textId="77777777" w:rsidR="00513549" w:rsidRPr="0086576C" w:rsidRDefault="00513549" w:rsidP="005D095A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86576C">
                    <w:rPr>
                      <w:sz w:val="24"/>
                      <w:szCs w:val="24"/>
                    </w:rPr>
                    <w:t>4)</w:t>
                  </w:r>
                </w:p>
              </w:tc>
              <w:tc>
                <w:tcPr>
                  <w:tcW w:w="3659" w:type="dxa"/>
                  <w:hideMark/>
                </w:tcPr>
                <w:p w14:paraId="2C3E70AD" w14:textId="77777777" w:rsidR="00513549" w:rsidRPr="0086576C" w:rsidRDefault="00513549" w:rsidP="005D095A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86576C">
                    <w:rPr>
                      <w:sz w:val="24"/>
                      <w:szCs w:val="24"/>
                    </w:rPr>
                    <w:t>манометр</w:t>
                  </w:r>
                </w:p>
              </w:tc>
            </w:tr>
            <w:tr w:rsidR="00513549" w:rsidRPr="0086576C" w14:paraId="084A3010" w14:textId="77777777" w:rsidTr="005D095A">
              <w:tc>
                <w:tcPr>
                  <w:tcW w:w="395" w:type="dxa"/>
                  <w:hideMark/>
                </w:tcPr>
                <w:p w14:paraId="1B15A0A0" w14:textId="77777777" w:rsidR="00513549" w:rsidRPr="0086576C" w:rsidRDefault="00513549" w:rsidP="005D095A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86576C">
                    <w:rPr>
                      <w:sz w:val="24"/>
                      <w:szCs w:val="24"/>
                    </w:rPr>
                    <w:t>5)</w:t>
                  </w:r>
                </w:p>
              </w:tc>
              <w:tc>
                <w:tcPr>
                  <w:tcW w:w="3659" w:type="dxa"/>
                  <w:hideMark/>
                </w:tcPr>
                <w:p w14:paraId="27BFE894" w14:textId="77777777" w:rsidR="00513549" w:rsidRPr="0086576C" w:rsidRDefault="00513549" w:rsidP="005D095A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86576C">
                    <w:rPr>
                      <w:sz w:val="24"/>
                      <w:szCs w:val="24"/>
                    </w:rPr>
                    <w:t>ампер</w:t>
                  </w:r>
                </w:p>
              </w:tc>
            </w:tr>
          </w:tbl>
          <w:p w14:paraId="2122956E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</w:rPr>
            </w:pPr>
          </w:p>
        </w:tc>
      </w:tr>
      <w:tr w:rsidR="00513549" w:rsidRPr="0086576C" w14:paraId="5229D45C" w14:textId="77777777" w:rsidTr="0086576C">
        <w:trPr>
          <w:trHeight w:val="336"/>
        </w:trPr>
        <w:tc>
          <w:tcPr>
            <w:tcW w:w="224" w:type="pct"/>
            <w:hideMark/>
          </w:tcPr>
          <w:p w14:paraId="0212FC44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  <w:lang w:val="en-US"/>
              </w:rPr>
              <w:t>A</w:t>
            </w:r>
            <w:r w:rsidRPr="0086576C">
              <w:rPr>
                <w:sz w:val="24"/>
                <w:szCs w:val="24"/>
              </w:rPr>
              <w:t>)</w:t>
            </w:r>
          </w:p>
        </w:tc>
        <w:tc>
          <w:tcPr>
            <w:tcW w:w="2418" w:type="pct"/>
            <w:hideMark/>
          </w:tcPr>
          <w:p w14:paraId="2D647AE5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физическая величина</w:t>
            </w:r>
          </w:p>
        </w:tc>
        <w:tc>
          <w:tcPr>
            <w:tcW w:w="0" w:type="auto"/>
            <w:vMerge/>
            <w:vAlign w:val="center"/>
            <w:hideMark/>
          </w:tcPr>
          <w:p w14:paraId="02CB73E5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</w:rPr>
            </w:pPr>
          </w:p>
        </w:tc>
      </w:tr>
      <w:tr w:rsidR="00513549" w:rsidRPr="0086576C" w14:paraId="1797F59E" w14:textId="77777777" w:rsidTr="0086576C">
        <w:trPr>
          <w:trHeight w:val="336"/>
        </w:trPr>
        <w:tc>
          <w:tcPr>
            <w:tcW w:w="224" w:type="pct"/>
            <w:hideMark/>
          </w:tcPr>
          <w:p w14:paraId="29C4A1CC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  <w:lang w:val="en-US"/>
              </w:rPr>
            </w:pPr>
            <w:r w:rsidRPr="0086576C">
              <w:rPr>
                <w:sz w:val="24"/>
                <w:szCs w:val="24"/>
              </w:rPr>
              <w:t>Б)</w:t>
            </w:r>
          </w:p>
        </w:tc>
        <w:tc>
          <w:tcPr>
            <w:tcW w:w="2418" w:type="pct"/>
            <w:hideMark/>
          </w:tcPr>
          <w:p w14:paraId="777FC774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единица физической величины</w:t>
            </w:r>
          </w:p>
        </w:tc>
        <w:tc>
          <w:tcPr>
            <w:tcW w:w="0" w:type="auto"/>
            <w:vMerge/>
            <w:vAlign w:val="center"/>
            <w:hideMark/>
          </w:tcPr>
          <w:p w14:paraId="7C139DC1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</w:rPr>
            </w:pPr>
          </w:p>
        </w:tc>
      </w:tr>
      <w:tr w:rsidR="00513549" w:rsidRPr="0086576C" w14:paraId="0F86DA82" w14:textId="77777777" w:rsidTr="0086576C">
        <w:trPr>
          <w:trHeight w:val="336"/>
        </w:trPr>
        <w:tc>
          <w:tcPr>
            <w:tcW w:w="224" w:type="pct"/>
            <w:hideMark/>
          </w:tcPr>
          <w:p w14:paraId="3BB675A8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В)</w:t>
            </w:r>
          </w:p>
        </w:tc>
        <w:tc>
          <w:tcPr>
            <w:tcW w:w="2418" w:type="pct"/>
            <w:hideMark/>
          </w:tcPr>
          <w:p w14:paraId="61CC7DE7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физический прибор</w:t>
            </w:r>
          </w:p>
        </w:tc>
        <w:tc>
          <w:tcPr>
            <w:tcW w:w="0" w:type="auto"/>
            <w:vMerge/>
            <w:vAlign w:val="center"/>
            <w:hideMark/>
          </w:tcPr>
          <w:p w14:paraId="7D06F8E1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43796FFD" w14:textId="77777777" w:rsidR="00513549" w:rsidRPr="0086576C" w:rsidRDefault="00513549" w:rsidP="00513549">
      <w:pPr>
        <w:pStyle w:val="kim4"/>
        <w:keepNext w:val="0"/>
        <w:keepLines w:val="0"/>
        <w:widowControl w:val="0"/>
        <w:rPr>
          <w:sz w:val="24"/>
          <w:szCs w:val="24"/>
        </w:rPr>
      </w:pPr>
    </w:p>
    <w:p w14:paraId="24CA10AF" w14:textId="77777777" w:rsidR="00513549" w:rsidRPr="0086576C" w:rsidRDefault="00513549" w:rsidP="00513549">
      <w:pPr>
        <w:widowControl w:val="0"/>
        <w:rPr>
          <w:sz w:val="24"/>
          <w:szCs w:val="24"/>
        </w:rPr>
      </w:pPr>
      <w:r w:rsidRPr="0086576C">
        <w:rPr>
          <w:sz w:val="24"/>
          <w:szCs w:val="24"/>
        </w:rPr>
        <w:t>Запишите в таблицу выбранные цифры под соответствующими буквами.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474"/>
        <w:gridCol w:w="475"/>
        <w:gridCol w:w="475"/>
      </w:tblGrid>
      <w:tr w:rsidR="00513549" w:rsidRPr="0086576C" w14:paraId="234CD956" w14:textId="77777777" w:rsidTr="007F6AF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EBFE5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4A87B" w14:textId="77777777" w:rsidR="00513549" w:rsidRPr="0086576C" w:rsidRDefault="00513549" w:rsidP="005D095A">
            <w:pPr>
              <w:widowControl w:val="0"/>
              <w:jc w:val="center"/>
              <w:rPr>
                <w:sz w:val="24"/>
                <w:szCs w:val="24"/>
              </w:rPr>
            </w:pPr>
            <w:r w:rsidRPr="0086576C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04CEE" w14:textId="77777777" w:rsidR="00513549" w:rsidRPr="0086576C" w:rsidRDefault="00513549" w:rsidP="005D095A">
            <w:pPr>
              <w:widowControl w:val="0"/>
              <w:jc w:val="center"/>
              <w:rPr>
                <w:sz w:val="24"/>
                <w:szCs w:val="24"/>
              </w:rPr>
            </w:pPr>
            <w:r w:rsidRPr="0086576C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3FC90" w14:textId="77777777" w:rsidR="00513549" w:rsidRPr="0086576C" w:rsidRDefault="00513549" w:rsidP="005D095A">
            <w:pPr>
              <w:widowControl w:val="0"/>
              <w:jc w:val="center"/>
              <w:rPr>
                <w:sz w:val="24"/>
                <w:szCs w:val="24"/>
              </w:rPr>
            </w:pPr>
            <w:r w:rsidRPr="0086576C"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513549" w:rsidRPr="0086576C" w14:paraId="21DFB617" w14:textId="77777777" w:rsidTr="007F6AFD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A747C" w14:textId="77777777" w:rsidR="00513549" w:rsidRPr="0086576C" w:rsidRDefault="00513549" w:rsidP="005D095A">
            <w:pPr>
              <w:widowControl w:val="0"/>
              <w:jc w:val="center"/>
              <w:rPr>
                <w:sz w:val="24"/>
                <w:szCs w:val="24"/>
              </w:rPr>
            </w:pPr>
            <w:r w:rsidRPr="0086576C">
              <w:rPr>
                <w:b/>
                <w:bCs/>
                <w:sz w:val="24"/>
                <w:szCs w:val="24"/>
              </w:rPr>
              <w:t>Ответ:</w:t>
            </w:r>
          </w:p>
        </w:tc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39463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05D8E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  <w:highlight w:val="cyan"/>
              </w:rPr>
            </w:pP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1BDEC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  <w:highlight w:val="cyan"/>
              </w:rPr>
            </w:pPr>
          </w:p>
        </w:tc>
      </w:tr>
    </w:tbl>
    <w:p w14:paraId="1E596268" w14:textId="77777777" w:rsidR="00E951FC" w:rsidRPr="0086576C" w:rsidRDefault="00E951FC" w:rsidP="00E951FC">
      <w:pPr>
        <w:pStyle w:val="a6"/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620DF49" w14:textId="53F1E1E4" w:rsidR="00E951FC" w:rsidRPr="0086576C" w:rsidRDefault="00E951FC" w:rsidP="00E951FC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6576C">
        <w:rPr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Pr="0086576C">
        <w:rPr>
          <w:color w:val="000000"/>
          <w:sz w:val="24"/>
          <w:szCs w:val="24"/>
          <w:shd w:val="clear" w:color="auto" w:fill="FFFFFF"/>
        </w:rPr>
        <w:t>В таблице даны плотности некоторых твёрдых веществ. Из них изготовили сплошные кубики (без полостей внутри) одинакового объема. Выпишите номера материалов, из которых получится самый тяжелый и самый легкий кубик.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248"/>
        <w:gridCol w:w="3005"/>
      </w:tblGrid>
      <w:tr w:rsidR="00E951FC" w:rsidRPr="0086576C" w14:paraId="1690CF07" w14:textId="77777777" w:rsidTr="00A6760E">
        <w:trPr>
          <w:jc w:val="center"/>
        </w:trPr>
        <w:tc>
          <w:tcPr>
            <w:tcW w:w="421" w:type="dxa"/>
          </w:tcPr>
          <w:p w14:paraId="1622D381" w14:textId="77777777" w:rsidR="00E951FC" w:rsidRPr="0086576C" w:rsidRDefault="00E951FC" w:rsidP="00A6760E">
            <w:pPr>
              <w:spacing w:line="276" w:lineRule="auto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48" w:type="dxa"/>
          </w:tcPr>
          <w:p w14:paraId="5118C97D" w14:textId="77777777" w:rsidR="00E951FC" w:rsidRPr="0086576C" w:rsidRDefault="00E951FC" w:rsidP="007F6AFD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b/>
                <w:color w:val="000000"/>
                <w:sz w:val="24"/>
                <w:szCs w:val="24"/>
                <w:shd w:val="clear" w:color="auto" w:fill="FFFFFF"/>
              </w:rPr>
              <w:t>Название вещества</w:t>
            </w:r>
          </w:p>
        </w:tc>
        <w:tc>
          <w:tcPr>
            <w:tcW w:w="3005" w:type="dxa"/>
          </w:tcPr>
          <w:p w14:paraId="3EF6A125" w14:textId="77777777" w:rsidR="00E951FC" w:rsidRPr="0086576C" w:rsidRDefault="00E951FC" w:rsidP="007F6AFD">
            <w:pPr>
              <w:spacing w:line="276" w:lineRule="auto"/>
              <w:jc w:val="center"/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b/>
                <w:color w:val="000000"/>
                <w:sz w:val="24"/>
                <w:szCs w:val="24"/>
                <w:shd w:val="clear" w:color="auto" w:fill="FFFFFF"/>
              </w:rPr>
              <w:t>Плотность вещества, кг/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</w:rPr>
                    <m:t>м</m:t>
                  </m: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shd w:val="clear" w:color="auto" w:fill="FFFFFF"/>
                    </w:rPr>
                    <m:t>3</m:t>
                  </m:r>
                </m:sup>
              </m:sSup>
            </m:oMath>
          </w:p>
        </w:tc>
      </w:tr>
      <w:tr w:rsidR="00E951FC" w:rsidRPr="0086576C" w14:paraId="5D2FCDA5" w14:textId="77777777" w:rsidTr="00A6760E">
        <w:trPr>
          <w:jc w:val="center"/>
        </w:trPr>
        <w:tc>
          <w:tcPr>
            <w:tcW w:w="421" w:type="dxa"/>
          </w:tcPr>
          <w:p w14:paraId="4C62F710" w14:textId="77777777" w:rsidR="00E951FC" w:rsidRPr="0086576C" w:rsidRDefault="00E951FC" w:rsidP="00A6760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48" w:type="dxa"/>
          </w:tcPr>
          <w:p w14:paraId="0BAD1182" w14:textId="77777777" w:rsidR="00E951FC" w:rsidRPr="0086576C" w:rsidRDefault="00E951FC" w:rsidP="00A6760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Свинец</w:t>
            </w:r>
          </w:p>
        </w:tc>
        <w:tc>
          <w:tcPr>
            <w:tcW w:w="3005" w:type="dxa"/>
          </w:tcPr>
          <w:p w14:paraId="098562E6" w14:textId="77777777" w:rsidR="00E951FC" w:rsidRPr="0086576C" w:rsidRDefault="00E951FC" w:rsidP="00A6760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11 300</w:t>
            </w:r>
          </w:p>
        </w:tc>
      </w:tr>
      <w:tr w:rsidR="00E951FC" w:rsidRPr="0086576C" w14:paraId="4BDB21BD" w14:textId="77777777" w:rsidTr="00A6760E">
        <w:trPr>
          <w:jc w:val="center"/>
        </w:trPr>
        <w:tc>
          <w:tcPr>
            <w:tcW w:w="421" w:type="dxa"/>
          </w:tcPr>
          <w:p w14:paraId="0DF126B6" w14:textId="77777777" w:rsidR="00E951FC" w:rsidRPr="0086576C" w:rsidRDefault="00E951FC" w:rsidP="00A6760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248" w:type="dxa"/>
          </w:tcPr>
          <w:p w14:paraId="7766B994" w14:textId="77777777" w:rsidR="00E951FC" w:rsidRPr="0086576C" w:rsidRDefault="00E951FC" w:rsidP="00A6760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Осмий</w:t>
            </w:r>
          </w:p>
        </w:tc>
        <w:tc>
          <w:tcPr>
            <w:tcW w:w="3005" w:type="dxa"/>
          </w:tcPr>
          <w:p w14:paraId="3AEA5C13" w14:textId="77777777" w:rsidR="00E951FC" w:rsidRPr="0086576C" w:rsidRDefault="00E951FC" w:rsidP="00A6760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22 600</w:t>
            </w:r>
          </w:p>
        </w:tc>
      </w:tr>
      <w:tr w:rsidR="00E951FC" w:rsidRPr="0086576C" w14:paraId="47788093" w14:textId="77777777" w:rsidTr="00A6760E">
        <w:trPr>
          <w:jc w:val="center"/>
        </w:trPr>
        <w:tc>
          <w:tcPr>
            <w:tcW w:w="421" w:type="dxa"/>
          </w:tcPr>
          <w:p w14:paraId="30AA2B86" w14:textId="77777777" w:rsidR="00E951FC" w:rsidRPr="0086576C" w:rsidRDefault="00E951FC" w:rsidP="00A6760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248" w:type="dxa"/>
          </w:tcPr>
          <w:p w14:paraId="0B5481AF" w14:textId="77777777" w:rsidR="00E951FC" w:rsidRPr="0086576C" w:rsidRDefault="00E951FC" w:rsidP="00A6760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Цинк</w:t>
            </w:r>
          </w:p>
        </w:tc>
        <w:tc>
          <w:tcPr>
            <w:tcW w:w="3005" w:type="dxa"/>
          </w:tcPr>
          <w:p w14:paraId="43FFCD6C" w14:textId="77777777" w:rsidR="00E951FC" w:rsidRPr="0086576C" w:rsidRDefault="00E951FC" w:rsidP="00A6760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7 100</w:t>
            </w:r>
          </w:p>
        </w:tc>
      </w:tr>
      <w:tr w:rsidR="00E951FC" w:rsidRPr="0086576C" w14:paraId="055E31B4" w14:textId="77777777" w:rsidTr="00A6760E">
        <w:trPr>
          <w:jc w:val="center"/>
        </w:trPr>
        <w:tc>
          <w:tcPr>
            <w:tcW w:w="421" w:type="dxa"/>
          </w:tcPr>
          <w:p w14:paraId="74E96728" w14:textId="77777777" w:rsidR="00E951FC" w:rsidRPr="0086576C" w:rsidRDefault="00E951FC" w:rsidP="00A6760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48" w:type="dxa"/>
          </w:tcPr>
          <w:p w14:paraId="39276EFB" w14:textId="77777777" w:rsidR="00E951FC" w:rsidRPr="0086576C" w:rsidRDefault="00E951FC" w:rsidP="00A6760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Чугун</w:t>
            </w:r>
          </w:p>
        </w:tc>
        <w:tc>
          <w:tcPr>
            <w:tcW w:w="3005" w:type="dxa"/>
          </w:tcPr>
          <w:p w14:paraId="38D959FE" w14:textId="77777777" w:rsidR="00E951FC" w:rsidRPr="0086576C" w:rsidRDefault="00E951FC" w:rsidP="00A6760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7 000</w:t>
            </w:r>
          </w:p>
        </w:tc>
      </w:tr>
      <w:tr w:rsidR="00E951FC" w:rsidRPr="0086576C" w14:paraId="7553E952" w14:textId="77777777" w:rsidTr="00A6760E">
        <w:trPr>
          <w:jc w:val="center"/>
        </w:trPr>
        <w:tc>
          <w:tcPr>
            <w:tcW w:w="421" w:type="dxa"/>
          </w:tcPr>
          <w:p w14:paraId="09A5845C" w14:textId="77777777" w:rsidR="00E951FC" w:rsidRPr="0086576C" w:rsidRDefault="00E951FC" w:rsidP="00A6760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248" w:type="dxa"/>
          </w:tcPr>
          <w:p w14:paraId="2DD37937" w14:textId="77777777" w:rsidR="00E951FC" w:rsidRPr="0086576C" w:rsidRDefault="00E951FC" w:rsidP="00A6760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Корунд</w:t>
            </w:r>
          </w:p>
        </w:tc>
        <w:tc>
          <w:tcPr>
            <w:tcW w:w="3005" w:type="dxa"/>
          </w:tcPr>
          <w:p w14:paraId="24DE0AE0" w14:textId="77777777" w:rsidR="00E951FC" w:rsidRPr="0086576C" w:rsidRDefault="00E951FC" w:rsidP="00A6760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4 000</w:t>
            </w:r>
          </w:p>
        </w:tc>
      </w:tr>
    </w:tbl>
    <w:p w14:paraId="2F2AE69A" w14:textId="1DB902F4" w:rsidR="00E951FC" w:rsidRPr="0086576C" w:rsidRDefault="00E951FC" w:rsidP="00E951FC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</w:p>
    <w:p w14:paraId="1BDD6682" w14:textId="7AC2445B" w:rsidR="007E15F9" w:rsidRPr="007F6AFD" w:rsidRDefault="007F6AFD" w:rsidP="007F6AFD">
      <w:pPr>
        <w:rPr>
          <w:sz w:val="24"/>
          <w:szCs w:val="24"/>
        </w:rPr>
      </w:pPr>
      <w:r w:rsidRPr="007F6AF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 wp14:anchorId="231A7420" wp14:editId="373F57CE">
            <wp:simplePos x="0" y="0"/>
            <wp:positionH relativeFrom="column">
              <wp:posOffset>3188970</wp:posOffset>
            </wp:positionH>
            <wp:positionV relativeFrom="paragraph">
              <wp:posOffset>8890</wp:posOffset>
            </wp:positionV>
            <wp:extent cx="2857500" cy="1318162"/>
            <wp:effectExtent l="0" t="0" r="0" b="0"/>
            <wp:wrapSquare wrapText="bothSides"/>
            <wp:docPr id="20835007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500768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18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1FC" w:rsidRPr="007F6AFD">
        <w:rPr>
          <w:sz w:val="24"/>
          <w:szCs w:val="24"/>
        </w:rPr>
        <w:t xml:space="preserve">4. </w:t>
      </w:r>
      <w:r w:rsidR="007E15F9" w:rsidRPr="007F6AFD">
        <w:rPr>
          <w:sz w:val="24"/>
          <w:szCs w:val="24"/>
        </w:rPr>
        <w:fldChar w:fldCharType="begin"/>
      </w:r>
      <w:r w:rsidR="007E15F9" w:rsidRPr="007F6AFD">
        <w:rPr>
          <w:sz w:val="24"/>
          <w:szCs w:val="24"/>
        </w:rPr>
        <w:instrText xml:space="preserve"> INCLUDETEXT "D:\\Lat2000\\kim SQL\\Files\\730201.htm" \c html  \* MERGEFORMAT </w:instrText>
      </w:r>
      <w:r w:rsidR="007E15F9" w:rsidRPr="007F6AFD">
        <w:rPr>
          <w:sz w:val="24"/>
          <w:szCs w:val="24"/>
        </w:rPr>
        <w:fldChar w:fldCharType="separate"/>
      </w:r>
      <w:r w:rsidR="007E15F9" w:rsidRPr="007F6AFD">
        <w:rPr>
          <w:sz w:val="24"/>
          <w:szCs w:val="24"/>
        </w:rPr>
        <w:t xml:space="preserve">На диаграммах изображены значения силы тока </w:t>
      </w:r>
      <w:r>
        <w:rPr>
          <w:sz w:val="24"/>
          <w:szCs w:val="24"/>
        </w:rPr>
        <w:t xml:space="preserve">в двух проводниках </w:t>
      </w:r>
      <w:r w:rsidR="007E15F9" w:rsidRPr="007F6AFD">
        <w:rPr>
          <w:sz w:val="24"/>
          <w:szCs w:val="24"/>
        </w:rPr>
        <w:t>и напряжения на концах. Определите сопротивление первого проводника.</w:t>
      </w:r>
    </w:p>
    <w:p w14:paraId="17B2446C" w14:textId="63EC493B" w:rsidR="007E15F9" w:rsidRPr="007F6AFD" w:rsidRDefault="007E15F9" w:rsidP="007F6AFD">
      <w:pPr>
        <w:rPr>
          <w:sz w:val="24"/>
          <w:szCs w:val="24"/>
        </w:rPr>
      </w:pPr>
    </w:p>
    <w:tbl>
      <w:tblPr>
        <w:tblW w:w="7420" w:type="dxa"/>
        <w:jc w:val="center"/>
        <w:tblLook w:val="01E0" w:firstRow="1" w:lastRow="1" w:firstColumn="1" w:lastColumn="1" w:noHBand="0" w:noVBand="0"/>
      </w:tblPr>
      <w:tblGrid>
        <w:gridCol w:w="3636"/>
        <w:gridCol w:w="3784"/>
      </w:tblGrid>
      <w:tr w:rsidR="007E15F9" w:rsidRPr="007F6AFD" w14:paraId="496F4302" w14:textId="77777777" w:rsidTr="005D095A">
        <w:trPr>
          <w:jc w:val="center"/>
        </w:trPr>
        <w:tc>
          <w:tcPr>
            <w:tcW w:w="3636" w:type="dxa"/>
          </w:tcPr>
          <w:p w14:paraId="3437B4F1" w14:textId="77777777" w:rsidR="007E15F9" w:rsidRPr="007F6AFD" w:rsidRDefault="007E15F9" w:rsidP="007F6AFD">
            <w:pPr>
              <w:rPr>
                <w:sz w:val="24"/>
                <w:szCs w:val="24"/>
              </w:rPr>
            </w:pPr>
          </w:p>
        </w:tc>
        <w:tc>
          <w:tcPr>
            <w:tcW w:w="3784" w:type="dxa"/>
          </w:tcPr>
          <w:p w14:paraId="2A7AF0A9" w14:textId="77777777" w:rsidR="007E15F9" w:rsidRPr="007F6AFD" w:rsidRDefault="007E15F9" w:rsidP="007F6AFD">
            <w:pPr>
              <w:rPr>
                <w:sz w:val="24"/>
                <w:szCs w:val="24"/>
              </w:rPr>
            </w:pPr>
          </w:p>
        </w:tc>
      </w:tr>
    </w:tbl>
    <w:p w14:paraId="4C6A85BB" w14:textId="77777777" w:rsidR="007E15F9" w:rsidRPr="007F6AFD" w:rsidRDefault="007E15F9" w:rsidP="007F6AFD">
      <w:pPr>
        <w:rPr>
          <w:rFonts w:eastAsia="TimesNewRomanPSMT"/>
          <w:sz w:val="24"/>
          <w:szCs w:val="24"/>
        </w:rPr>
      </w:pPr>
    </w:p>
    <w:p w14:paraId="2C2782F2" w14:textId="77777777" w:rsidR="007F6AFD" w:rsidRPr="0086576C" w:rsidRDefault="007E15F9" w:rsidP="007F6AFD">
      <w:pPr>
        <w:rPr>
          <w:b/>
          <w:color w:val="000000"/>
          <w:sz w:val="24"/>
          <w:szCs w:val="24"/>
          <w:shd w:val="clear" w:color="auto" w:fill="FFFFFF"/>
        </w:rPr>
      </w:pPr>
      <w:r w:rsidRPr="007F6AFD">
        <w:rPr>
          <w:sz w:val="24"/>
          <w:szCs w:val="24"/>
        </w:rPr>
        <w:fldChar w:fldCharType="end"/>
      </w:r>
    </w:p>
    <w:tbl>
      <w:tblPr>
        <w:tblpPr w:leftFromText="180" w:rightFromText="180" w:vertAnchor="text" w:horzAnchor="margin" w:tblpXSpec="right" w:tblpY="188"/>
        <w:tblW w:w="4155" w:type="dxa"/>
        <w:tblLayout w:type="fixed"/>
        <w:tblLook w:val="01E0" w:firstRow="1" w:lastRow="1" w:firstColumn="1" w:lastColumn="1" w:noHBand="0" w:noVBand="0"/>
      </w:tblPr>
      <w:tblGrid>
        <w:gridCol w:w="4155"/>
      </w:tblGrid>
      <w:tr w:rsidR="007F6AFD" w:rsidRPr="0086576C" w14:paraId="209AFD7D" w14:textId="77777777" w:rsidTr="007F6AFD">
        <w:trPr>
          <w:trHeight w:val="2221"/>
        </w:trPr>
        <w:tc>
          <w:tcPr>
            <w:tcW w:w="4155" w:type="dxa"/>
          </w:tcPr>
          <w:p w14:paraId="4BAB8F01" w14:textId="77777777" w:rsidR="007F6AFD" w:rsidRPr="0086576C" w:rsidRDefault="007F6AFD" w:rsidP="007F6AFD">
            <w:pPr>
              <w:rPr>
                <w:sz w:val="24"/>
                <w:szCs w:val="24"/>
                <w:lang w:val="en-US"/>
              </w:rPr>
            </w:pPr>
            <w:r w:rsidRPr="0086576C">
              <w:rPr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c">
                  <w:drawing>
                    <wp:anchor distT="0" distB="0" distL="114300" distR="114300" simplePos="0" relativeHeight="251676672" behindDoc="0" locked="0" layoutInCell="1" allowOverlap="1" wp14:anchorId="74FB558F" wp14:editId="690E5525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2489200" cy="1600200"/>
                      <wp:effectExtent l="0" t="0" r="0" b="0"/>
                      <wp:wrapNone/>
                      <wp:docPr id="71" name="Полотно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51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2449830" cy="1600200"/>
                                  <a:chOff x="4054" y="5469"/>
                                  <a:chExt cx="3858" cy="2520"/>
                                </a:xfrm>
                              </wpg:grpSpPr>
                              <wpg:grpSp>
                                <wpg:cNvPr id="52" name="Group 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474" y="5649"/>
                                    <a:ext cx="2940" cy="1981"/>
                                    <a:chOff x="4474" y="5649"/>
                                    <a:chExt cx="2940" cy="1981"/>
                                  </a:xfrm>
                                </wpg:grpSpPr>
                                <wps:wsp>
                                  <wps:cNvPr id="53" name="Line 6"/>
                                  <wps:cNvCnPr/>
                                  <wps:spPr bwMode="auto">
                                    <a:xfrm flipV="1">
                                      <a:off x="4474" y="5649"/>
                                      <a:ext cx="0" cy="19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4" name="Line 7"/>
                                  <wps:cNvCnPr/>
                                  <wps:spPr bwMode="auto">
                                    <a:xfrm>
                                      <a:off x="4474" y="7629"/>
                                      <a:ext cx="2940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55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474" y="6369"/>
                                      <a:ext cx="2100" cy="900"/>
                                      <a:chOff x="3095" y="2871"/>
                                      <a:chExt cx="3570" cy="1543"/>
                                    </a:xfrm>
                                  </wpg:grpSpPr>
                                  <wps:wsp>
                                    <wps:cNvPr id="56" name="Line 9"/>
                                    <wps:cNvCnPr/>
                                    <wps:spPr bwMode="auto">
                                      <a:xfrm flipV="1">
                                        <a:off x="3095" y="3488"/>
                                        <a:ext cx="952" cy="92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22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med" len="med"/>
                                        <a:tailEnd type="oval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7" name="Line 10"/>
                                    <wps:cNvCnPr/>
                                    <wps:spPr bwMode="auto">
                                      <a:xfrm>
                                        <a:off x="4047" y="3488"/>
                                        <a:ext cx="1666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22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oval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8" name="Line 11"/>
                                    <wps:cNvCnPr/>
                                    <wps:spPr bwMode="auto">
                                      <a:xfrm flipV="1">
                                        <a:off x="5713" y="2871"/>
                                        <a:ext cx="952" cy="61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22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oval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9" name="Line 12"/>
                                    <wps:cNvCnPr/>
                                    <wps:spPr bwMode="auto">
                                      <a:xfrm flipH="1">
                                        <a:off x="3095" y="2871"/>
                                        <a:ext cx="357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0" name="Line 13"/>
                                    <wps:cNvCnPr/>
                                    <wps:spPr bwMode="auto">
                                      <a:xfrm flipH="1">
                                        <a:off x="3095" y="3488"/>
                                        <a:ext cx="952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61" name="Group 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54" y="5469"/>
                                    <a:ext cx="3858" cy="2520"/>
                                    <a:chOff x="4054" y="5469"/>
                                    <a:chExt cx="3858" cy="2520"/>
                                  </a:xfrm>
                                </wpg:grpSpPr>
                                <wps:wsp>
                                  <wps:cNvPr id="62" name="Text Box 1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22" y="6189"/>
                                      <a:ext cx="438" cy="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2D7373D" w14:textId="77777777" w:rsidR="007F6AFD" w:rsidRDefault="007F6AFD" w:rsidP="007F6AFD">
                                        <w:pPr>
                                          <w:rPr>
                                            <w:sz w:val="24"/>
                                            <w:vertAlign w:val="subscript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lang w:val="en-US"/>
                                          </w:rPr>
                                          <w:t>t</w:t>
                                        </w:r>
                                        <w:r>
                                          <w:rPr>
                                            <w:sz w:val="24"/>
                                            <w:vertAlign w:val="subscript"/>
                                            <w:lang w:val="en-US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3" name="Text Box 1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39" y="6495"/>
                                      <a:ext cx="438" cy="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56ED0EA" w14:textId="77777777" w:rsidR="007F6AFD" w:rsidRDefault="007F6AFD" w:rsidP="007F6AFD">
                                        <w:pPr>
                                          <w:rPr>
                                            <w:sz w:val="24"/>
                                            <w:vertAlign w:val="subscript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lang w:val="en-US"/>
                                          </w:rPr>
                                          <w:t>t</w:t>
                                        </w:r>
                                        <w:r>
                                          <w:rPr>
                                            <w:sz w:val="24"/>
                                            <w:vertAlign w:val="subscript"/>
                                            <w:lang w:val="en-US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4" name="Text Box 1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474" y="5469"/>
                                      <a:ext cx="731" cy="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7516BDD" w14:textId="77777777" w:rsidR="007F6AFD" w:rsidRDefault="007F6AFD" w:rsidP="007F6AFD">
                                        <w:pPr>
                                          <w:rPr>
                                            <w:sz w:val="24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Style w:val="grame"/>
                                            <w:i/>
                                            <w:sz w:val="24"/>
                                            <w:lang w:val="en-US"/>
                                          </w:rPr>
                                          <w:t>t</w:t>
                                        </w:r>
                                        <w:r>
                                          <w:rPr>
                                            <w:sz w:val="24"/>
                                          </w:rPr>
                                          <w:t>,</w:t>
                                        </w:r>
                                        <w:r>
                                          <w:rPr>
                                            <w:sz w:val="24"/>
                                            <w:lang w:val="en-US"/>
                                          </w:rPr>
                                          <w:t xml:space="preserve"> °C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5" name="Text Box 1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994" y="7629"/>
                                      <a:ext cx="918" cy="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9A3D95F" w14:textId="77777777" w:rsidR="007F6AFD" w:rsidRDefault="007F6AFD" w:rsidP="007F6AFD">
                                        <w:pPr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  <w:sz w:val="24"/>
                                            <w:lang w:val="en-US"/>
                                          </w:rPr>
                                          <w:t>Q</w:t>
                                        </w:r>
                                        <w:r>
                                          <w:rPr>
                                            <w:sz w:val="24"/>
                                          </w:rPr>
                                          <w:t>,</w:t>
                                        </w:r>
                                        <w:r>
                                          <w:rPr>
                                            <w:sz w:val="24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24"/>
                                          </w:rPr>
                                          <w:t>Дж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6" name="Text Box 1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94" y="7449"/>
                                      <a:ext cx="409" cy="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DD6F46B" w14:textId="77777777" w:rsidR="007F6AFD" w:rsidRDefault="007F6AFD" w:rsidP="007F6AFD">
                                        <w:pPr>
                                          <w:rPr>
                                            <w:sz w:val="24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7" name="Text Box 2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054" y="6909"/>
                                      <a:ext cx="56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A6B7DB8" w14:textId="77777777" w:rsidR="007F6AFD" w:rsidRDefault="007F6AFD" w:rsidP="007F6AFD">
                                        <w:pPr>
                                          <w:rPr>
                                            <w:sz w:val="36"/>
                                            <w:szCs w:val="36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sz w:val="36"/>
                                            <w:szCs w:val="36"/>
                                            <w:vertAlign w:val="subscript"/>
                                          </w:rPr>
                                          <w:t>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8" name="Text Box 2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894" y="6549"/>
                                      <a:ext cx="56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8C2D550" w14:textId="77777777" w:rsidR="007F6AFD" w:rsidRDefault="007F6AFD" w:rsidP="007F6AFD">
                                        <w:pPr>
                                          <w:rPr>
                                            <w:sz w:val="36"/>
                                            <w:szCs w:val="36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sz w:val="36"/>
                                            <w:szCs w:val="36"/>
                                            <w:vertAlign w:val="subscript"/>
                                          </w:rPr>
                                          <w:t>Б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9" name="Text Box 2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874" y="6549"/>
                                      <a:ext cx="560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57E0CE6" w14:textId="77777777" w:rsidR="007F6AFD" w:rsidRDefault="007F6AFD" w:rsidP="007F6AFD">
                                        <w:pPr>
                                          <w:rPr>
                                            <w:sz w:val="36"/>
                                            <w:szCs w:val="36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sz w:val="36"/>
                                            <w:szCs w:val="36"/>
                                            <w:vertAlign w:val="subscript"/>
                                          </w:rPr>
                                          <w:t>В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0" name="Text Box 2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34" y="5829"/>
                                      <a:ext cx="423" cy="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FC174D2" w14:textId="77777777" w:rsidR="007F6AFD" w:rsidRDefault="007F6AFD" w:rsidP="007F6AFD">
                                        <w:pPr>
                                          <w:rPr>
                                            <w:sz w:val="36"/>
                                            <w:szCs w:val="36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sz w:val="36"/>
                                            <w:szCs w:val="36"/>
                                            <w:vertAlign w:val="subscript"/>
                                          </w:rPr>
                                          <w:t>Г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4FB558F" id="Полотно 71" o:spid="_x0000_s1026" editas="canvas" style="position:absolute;margin-left:0;margin-top:0;width:196pt;height:126pt;z-index:251676672;mso-position-horizontal-relative:char;mso-position-vertical-relative:line" coordsize="24892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4892;height:16002;visibility:visible;mso-wrap-style:square">
                        <v:fill o:detectmouseclick="t"/>
                        <v:path o:connecttype="none"/>
                      </v:shape>
                      <v:group id="Group 4" o:spid="_x0000_s1028" style="position:absolute;width:24498;height:16002" coordorigin="4054,5469" coordsize="3858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group id="Group 5" o:spid="_x0000_s1029" style="position:absolute;left:4474;top:5649;width:2940;height:1981" coordorigin="4474,5649" coordsize="2940,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<v:line id="Line 6" o:spid="_x0000_s1030" style="position:absolute;flip:y;visibility:visible;mso-wrap-style:square" from="4474,5649" to="4474,7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" strokeweight="1.5pt">
                            <v:stroke endarrow="block"/>
                          </v:line>
                          <v:line id="Line 7" o:spid="_x0000_s1031" style="position:absolute;visibility:visible;mso-wrap-style:square" from="4474,7629" to="7414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" strokeweight="1.5pt">
                            <v:stroke endarrow="block"/>
                          </v:line>
                          <v:group id="Group 8" o:spid="_x0000_s1032" style="position:absolute;left:4474;top:6369;width:2100;height:900" coordorigin="3095,2871" coordsize="3570,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    <v:line id="Line 9" o:spid="_x0000_s1033" style="position:absolute;flip:y;visibility:visible;mso-wrap-style:square" from="3095,3488" to="4047,4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" strokeweight="1.75pt">
                              <v:stroke startarrow="oval" endarrow="oval"/>
                            </v:line>
                            <v:line id="Line 10" o:spid="_x0000_s1034" style="position:absolute;visibility:visible;mso-wrap-style:square" from="4047,3488" to="5713,3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" strokeweight="1.75pt">
                              <v:stroke endarrow="oval"/>
                            </v:line>
                            <v:line id="Line 11" o:spid="_x0000_s1035" style="position:absolute;flip:y;visibility:visible;mso-wrap-style:square" from="5713,2871" to="6665,3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" strokeweight="1.75pt">
                              <v:stroke endarrow="oval"/>
                            </v:line>
                            <v:line id="Line 12" o:spid="_x0000_s1036" style="position:absolute;flip:x;visibility:visible;mso-wrap-style:square" from="3095,2871" to="6665,2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">
                              <v:stroke dashstyle="dash"/>
                            </v:line>
                            <v:line id="Line 13" o:spid="_x0000_s1037" style="position:absolute;flip:x;visibility:visible;mso-wrap-style:square" from="3095,3488" to="4047,3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">
                              <v:stroke dashstyle="dash"/>
                            </v:line>
                          </v:group>
                        </v:group>
                        <v:group id="Group 14" o:spid="_x0000_s1038" style="position:absolute;left:4054;top:5469;width:3858;height:2520" coordorigin="4054,5469" coordsize="3858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5" o:spid="_x0000_s1039" type="#_x0000_t202" style="position:absolute;left:4122;top:6189;width:438;height:3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" filled="f" stroked="f">
                            <v:textbox>
                              <w:txbxContent>
                                <w:p w14:paraId="02D7373D" w14:textId="77777777" w:rsidR="007F6AFD" w:rsidRDefault="007F6AFD" w:rsidP="007F6AFD">
                                  <w:pPr>
                                    <w:rPr>
                                      <w:sz w:val="24"/>
                                      <w:vertAlign w:val="subscrip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Text Box 16" o:spid="_x0000_s1040" type="#_x0000_t202" style="position:absolute;left:4139;top:6495;width:438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" filled="f" stroked="f">
                            <v:textbox>
                              <w:txbxContent>
                                <w:p w14:paraId="156ED0EA" w14:textId="77777777" w:rsidR="007F6AFD" w:rsidRDefault="007F6AFD" w:rsidP="007F6AFD">
                                  <w:pPr>
                                    <w:rPr>
                                      <w:sz w:val="24"/>
                                      <w:vertAlign w:val="subscrip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  <w:vertAlign w:val="subscript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17" o:spid="_x0000_s1041" type="#_x0000_t202" style="position:absolute;left:4474;top:5469;width:731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" filled="f" stroked="f">
                            <v:textbox>
                              <w:txbxContent>
                                <w:p w14:paraId="57516BDD" w14:textId="77777777" w:rsidR="007F6AFD" w:rsidRDefault="007F6AFD" w:rsidP="007F6AFD">
                                  <w:pPr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grame"/>
                                      <w:i/>
                                      <w:sz w:val="24"/>
                                      <w:lang w:val="en-US"/>
                                    </w:rPr>
                                    <w:t>t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 xml:space="preserve"> °C</w:t>
                                  </w:r>
                                </w:p>
                              </w:txbxContent>
                            </v:textbox>
                          </v:shape>
                          <v:shape id="Text Box 18" o:spid="_x0000_s1042" type="#_x0000_t202" style="position:absolute;left:6994;top:7629;width:918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" filled="f" stroked="f">
                            <v:textbox>
                              <w:txbxContent>
                                <w:p w14:paraId="69A3D95F" w14:textId="77777777" w:rsidR="007F6AFD" w:rsidRDefault="007F6AFD" w:rsidP="007F6AFD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n-US"/>
                                    </w:rPr>
                                    <w:t>Q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Дж</w:t>
                                  </w:r>
                                </w:p>
                              </w:txbxContent>
                            </v:textbox>
                          </v:shape>
                          <v:shape id="Text Box 19" o:spid="_x0000_s1043" type="#_x0000_t202" style="position:absolute;left:4194;top:7449;width:409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" filled="f" stroked="f">
                            <v:textbox>
                              <w:txbxContent>
                                <w:p w14:paraId="4DD6F46B" w14:textId="77777777" w:rsidR="007F6AFD" w:rsidRDefault="007F6AFD" w:rsidP="007F6AFD">
                                  <w:pPr>
                                    <w:rPr>
                                      <w:sz w:val="24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Text Box 20" o:spid="_x0000_s1044" type="#_x0000_t202" style="position:absolute;left:4054;top:6909;width:5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          <v:textbox>
                              <w:txbxContent>
                                <w:p w14:paraId="4A6B7DB8" w14:textId="77777777" w:rsidR="007F6AFD" w:rsidRDefault="007F6AFD" w:rsidP="007F6AFD">
                                  <w:pPr>
                                    <w:rPr>
                                      <w:sz w:val="36"/>
                                      <w:szCs w:val="36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  <w:vertAlign w:val="subscript"/>
                                    </w:rPr>
                                    <w:t>А</w:t>
                                  </w:r>
                                </w:p>
                              </w:txbxContent>
                            </v:textbox>
                          </v:shape>
                          <v:shape id="Text Box 21" o:spid="_x0000_s1045" type="#_x0000_t202" style="position:absolute;left:4894;top:6549;width:5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          <v:textbox>
                              <w:txbxContent>
                                <w:p w14:paraId="18C2D550" w14:textId="77777777" w:rsidR="007F6AFD" w:rsidRDefault="007F6AFD" w:rsidP="007F6AFD">
                                  <w:pPr>
                                    <w:rPr>
                                      <w:sz w:val="36"/>
                                      <w:szCs w:val="36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  <w:vertAlign w:val="subscript"/>
                                    </w:rPr>
                                    <w:t>Б</w:t>
                                  </w:r>
                                </w:p>
                              </w:txbxContent>
                            </v:textbox>
                          </v:shape>
                          <v:shape id="Text Box 22" o:spid="_x0000_s1046" type="#_x0000_t202" style="position:absolute;left:5874;top:6549;width:5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          <v:textbox>
                              <w:txbxContent>
                                <w:p w14:paraId="057E0CE6" w14:textId="77777777" w:rsidR="007F6AFD" w:rsidRDefault="007F6AFD" w:rsidP="007F6AFD">
                                  <w:pPr>
                                    <w:rPr>
                                      <w:sz w:val="36"/>
                                      <w:szCs w:val="36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  <w:vertAlign w:val="subscript"/>
                                    </w:rPr>
                                    <w:t>В</w:t>
                                  </w:r>
                                </w:p>
                              </w:txbxContent>
                            </v:textbox>
                          </v:shape>
                          <v:shape id="Text Box 23" o:spid="_x0000_s1047" type="#_x0000_t202" style="position:absolute;left:6434;top:5829;width:423;height:5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" filled="f" stroked="f">
                            <v:textbox>
                              <w:txbxContent>
                                <w:p w14:paraId="4FC174D2" w14:textId="77777777" w:rsidR="007F6AFD" w:rsidRDefault="007F6AFD" w:rsidP="007F6AFD">
                                  <w:pPr>
                                    <w:rPr>
                                      <w:sz w:val="36"/>
                                      <w:szCs w:val="36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  <w:vertAlign w:val="subscript"/>
                                    </w:rPr>
                                    <w:t>Г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w10:wrap anchory="line"/>
                    </v:group>
                  </w:pict>
                </mc:Fallback>
              </mc:AlternateContent>
            </w:r>
            <w:r w:rsidRPr="0086576C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5E55291" wp14:editId="299D749F">
                      <wp:extent cx="2487930" cy="1595120"/>
                      <wp:effectExtent l="0" t="0" r="0" b="5080"/>
                      <wp:docPr id="50" name="Прямоугольник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87930" cy="15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7E1593" id="Прямоугольник 50" o:spid="_x0000_s1026" style="width:195.9pt;height:1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F99F6BA" w14:textId="77777777" w:rsidR="007F6AFD" w:rsidRPr="0086576C" w:rsidRDefault="007F6AFD" w:rsidP="007F6AFD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C4F46CD" w14:textId="188FB97A" w:rsidR="00513549" w:rsidRPr="0086576C" w:rsidRDefault="00E951FC" w:rsidP="007F6AFD">
      <w:pPr>
        <w:rPr>
          <w:sz w:val="24"/>
          <w:szCs w:val="24"/>
        </w:rPr>
      </w:pPr>
      <w:r w:rsidRPr="0086576C">
        <w:rPr>
          <w:b/>
          <w:color w:val="000000"/>
          <w:sz w:val="24"/>
          <w:szCs w:val="24"/>
          <w:shd w:val="clear" w:color="auto" w:fill="FFFFFF"/>
        </w:rPr>
        <w:t>5.</w:t>
      </w:r>
      <w:r w:rsidRPr="0086576C">
        <w:rPr>
          <w:color w:val="000000"/>
          <w:sz w:val="24"/>
          <w:szCs w:val="24"/>
          <w:shd w:val="clear" w:color="auto" w:fill="FFFFFF"/>
        </w:rPr>
        <w:t xml:space="preserve"> </w:t>
      </w:r>
      <w:r w:rsidR="00513549" w:rsidRPr="0086576C">
        <w:rPr>
          <w:sz w:val="24"/>
          <w:szCs w:val="24"/>
        </w:rPr>
        <w:fldChar w:fldCharType="begin"/>
      </w:r>
      <w:r w:rsidR="00513549" w:rsidRPr="0086576C">
        <w:rPr>
          <w:sz w:val="24"/>
          <w:szCs w:val="24"/>
        </w:rPr>
        <w:instrText xml:space="preserve"> INCLUDETEXT "D:\\Lat2000\\kim SQL\\Files\\730194.htm" \c html </w:instrText>
      </w:r>
      <w:r w:rsidR="0086576C" w:rsidRPr="0086576C">
        <w:rPr>
          <w:sz w:val="24"/>
          <w:szCs w:val="24"/>
        </w:rPr>
        <w:instrText xml:space="preserve"> \* MERGEFORMAT </w:instrText>
      </w:r>
      <w:r w:rsidR="00513549" w:rsidRPr="0086576C">
        <w:rPr>
          <w:sz w:val="24"/>
          <w:szCs w:val="24"/>
        </w:rPr>
        <w:fldChar w:fldCharType="separate"/>
      </w:r>
      <w:r w:rsidR="00513549" w:rsidRPr="0086576C">
        <w:rPr>
          <w:sz w:val="24"/>
          <w:szCs w:val="24"/>
        </w:rPr>
        <w:t xml:space="preserve">На рисунке представлен график зависимости температуры </w:t>
      </w:r>
      <w:r w:rsidR="00513549" w:rsidRPr="0086576C">
        <w:rPr>
          <w:i/>
          <w:sz w:val="24"/>
          <w:szCs w:val="24"/>
          <w:lang w:val="en-US"/>
        </w:rPr>
        <w:t>t</w:t>
      </w:r>
      <w:r w:rsidR="00513549" w:rsidRPr="0086576C">
        <w:rPr>
          <w:sz w:val="24"/>
          <w:szCs w:val="24"/>
        </w:rPr>
        <w:t xml:space="preserve"> некоторого вещества от полученного количества теплоты </w:t>
      </w:r>
      <w:r w:rsidR="00513549" w:rsidRPr="0086576C">
        <w:rPr>
          <w:i/>
          <w:sz w:val="24"/>
          <w:szCs w:val="24"/>
          <w:lang w:val="en-US"/>
        </w:rPr>
        <w:t>Q</w:t>
      </w:r>
      <w:r w:rsidR="00513549" w:rsidRPr="0086576C">
        <w:rPr>
          <w:sz w:val="24"/>
          <w:szCs w:val="24"/>
        </w:rPr>
        <w:t>. Первоначально вещество находилось в жидком состоянии.</w:t>
      </w:r>
    </w:p>
    <w:p w14:paraId="46B05622" w14:textId="77777777" w:rsidR="00513549" w:rsidRPr="0086576C" w:rsidRDefault="00513549" w:rsidP="007F6AFD">
      <w:pPr>
        <w:rPr>
          <w:sz w:val="24"/>
          <w:szCs w:val="24"/>
        </w:rPr>
      </w:pPr>
    </w:p>
    <w:p w14:paraId="75E52A1E" w14:textId="77777777" w:rsidR="00513549" w:rsidRPr="0086576C" w:rsidRDefault="00513549" w:rsidP="007F6AFD">
      <w:pPr>
        <w:rPr>
          <w:sz w:val="24"/>
          <w:szCs w:val="24"/>
        </w:rPr>
      </w:pPr>
      <w:r w:rsidRPr="0086576C">
        <w:rPr>
          <w:sz w:val="24"/>
          <w:szCs w:val="24"/>
        </w:rPr>
        <w:t xml:space="preserve">Используя данные графика, выберите из предложенного перечня </w:t>
      </w:r>
      <w:r w:rsidRPr="0086576C">
        <w:rPr>
          <w:b/>
          <w:bCs/>
          <w:iCs/>
          <w:sz w:val="24"/>
          <w:szCs w:val="24"/>
        </w:rPr>
        <w:t>два</w:t>
      </w:r>
      <w:r w:rsidRPr="0086576C">
        <w:rPr>
          <w:sz w:val="24"/>
          <w:szCs w:val="24"/>
        </w:rPr>
        <w:t xml:space="preserve"> верных утверждения.</w:t>
      </w:r>
    </w:p>
    <w:p w14:paraId="738DC3F2" w14:textId="77777777" w:rsidR="00513549" w:rsidRPr="0086576C" w:rsidRDefault="00513549" w:rsidP="00513549">
      <w:pPr>
        <w:widowControl w:val="0"/>
        <w:rPr>
          <w:sz w:val="24"/>
          <w:szCs w:val="24"/>
        </w:rPr>
      </w:pPr>
      <w:r w:rsidRPr="0086576C">
        <w:rPr>
          <w:sz w:val="24"/>
          <w:szCs w:val="24"/>
        </w:rPr>
        <w:fldChar w:fldCharType="end"/>
      </w:r>
    </w:p>
    <w:p w14:paraId="20A30F48" w14:textId="77777777" w:rsidR="00513549" w:rsidRPr="0086576C" w:rsidRDefault="00513549" w:rsidP="00513549">
      <w:pPr>
        <w:widowControl w:val="0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"/>
        <w:gridCol w:w="9298"/>
      </w:tblGrid>
      <w:tr w:rsidR="00513549" w:rsidRPr="0086576C" w14:paraId="0D731D0B" w14:textId="77777777" w:rsidTr="005D095A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2A8DF415" w14:textId="77777777" w:rsidR="00513549" w:rsidRPr="0086576C" w:rsidRDefault="00513549" w:rsidP="005D095A">
            <w:pPr>
              <w:pStyle w:val="kim"/>
              <w:keepNext w:val="0"/>
              <w:keepLines w:val="0"/>
              <w:widowControl w:val="0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2D98294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В процессе перехода вещества из состояния, обозначенного на графике А, в состояние, обозначенное на графике Б, вещество охлаждается.</w:t>
            </w:r>
          </w:p>
        </w:tc>
      </w:tr>
      <w:tr w:rsidR="00513549" w:rsidRPr="0086576C" w14:paraId="31F6B8AE" w14:textId="77777777" w:rsidTr="005D095A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142DE818" w14:textId="77777777" w:rsidR="00513549" w:rsidRPr="0086576C" w:rsidRDefault="00513549" w:rsidP="005D095A">
            <w:pPr>
              <w:pStyle w:val="kim"/>
              <w:keepNext w:val="0"/>
              <w:keepLines w:val="0"/>
              <w:widowControl w:val="0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02DA3EE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 xml:space="preserve">Температура кипения вещества равна </w:t>
            </w:r>
            <w:r w:rsidRPr="0086576C">
              <w:rPr>
                <w:i/>
                <w:iCs/>
                <w:sz w:val="24"/>
                <w:szCs w:val="24"/>
              </w:rPr>
              <w:t>t</w:t>
            </w:r>
            <w:r w:rsidRPr="0086576C">
              <w:rPr>
                <w:sz w:val="24"/>
                <w:szCs w:val="24"/>
                <w:vertAlign w:val="subscript"/>
              </w:rPr>
              <w:t>2</w:t>
            </w:r>
            <w:r w:rsidRPr="0086576C">
              <w:rPr>
                <w:sz w:val="24"/>
                <w:szCs w:val="24"/>
              </w:rPr>
              <w:t>.</w:t>
            </w:r>
          </w:p>
        </w:tc>
      </w:tr>
      <w:tr w:rsidR="00513549" w:rsidRPr="0086576C" w14:paraId="1B5B1503" w14:textId="77777777" w:rsidTr="005D095A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6117AF2B" w14:textId="77777777" w:rsidR="00513549" w:rsidRPr="0086576C" w:rsidRDefault="00513549" w:rsidP="005D095A">
            <w:pPr>
              <w:pStyle w:val="kim"/>
              <w:keepNext w:val="0"/>
              <w:keepLines w:val="0"/>
              <w:widowControl w:val="0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A7FB28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Точка В графика соответствует жидкому состоянию вещества, а точка Г –газообразному.</w:t>
            </w:r>
          </w:p>
        </w:tc>
      </w:tr>
      <w:tr w:rsidR="00513549" w:rsidRPr="0086576C" w14:paraId="5C449D5C" w14:textId="77777777" w:rsidTr="005D095A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1041C1A6" w14:textId="77777777" w:rsidR="00513549" w:rsidRPr="0086576C" w:rsidRDefault="00513549" w:rsidP="005D095A">
            <w:pPr>
              <w:pStyle w:val="kim"/>
              <w:keepNext w:val="0"/>
              <w:keepLines w:val="0"/>
              <w:widowControl w:val="0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4)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5AEC190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В процессе перехода вещества из состояния, обозначенного на графике Б, в состояние, обозначенное на графике В, его внутренняя энергия увеличивается.</w:t>
            </w:r>
          </w:p>
        </w:tc>
      </w:tr>
      <w:tr w:rsidR="00513549" w:rsidRPr="0086576C" w14:paraId="56CF8CA2" w14:textId="77777777" w:rsidTr="005D095A">
        <w:tc>
          <w:tcPr>
            <w:tcW w:w="340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14:paraId="4F55A96A" w14:textId="77777777" w:rsidR="00513549" w:rsidRPr="0086576C" w:rsidRDefault="00513549" w:rsidP="005D095A">
            <w:pPr>
              <w:pStyle w:val="kim"/>
              <w:keepNext w:val="0"/>
              <w:keepLines w:val="0"/>
              <w:widowControl w:val="0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5)</w:t>
            </w:r>
          </w:p>
        </w:tc>
        <w:tc>
          <w:tcPr>
            <w:tcW w:w="0" w:type="auto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4511CEE" w14:textId="77777777" w:rsidR="00513549" w:rsidRPr="0086576C" w:rsidRDefault="00513549" w:rsidP="005D095A">
            <w:pPr>
              <w:widowControl w:val="0"/>
              <w:rPr>
                <w:sz w:val="24"/>
                <w:szCs w:val="24"/>
              </w:rPr>
            </w:pPr>
            <w:r w:rsidRPr="0086576C">
              <w:rPr>
                <w:sz w:val="24"/>
                <w:szCs w:val="24"/>
              </w:rPr>
              <w:t>Участок графика ВГ соответствует процессу нагревания вещества в газообразном состоянии.</w:t>
            </w:r>
          </w:p>
        </w:tc>
      </w:tr>
    </w:tbl>
    <w:p w14:paraId="73530933" w14:textId="77777777" w:rsidR="00E951FC" w:rsidRPr="0086576C" w:rsidRDefault="00E951FC" w:rsidP="00513549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</w:p>
    <w:p w14:paraId="5394EE60" w14:textId="77777777" w:rsidR="00E951FC" w:rsidRPr="0086576C" w:rsidRDefault="00E951FC" w:rsidP="00E951FC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6576C">
        <w:rPr>
          <w:b/>
          <w:sz w:val="24"/>
          <w:szCs w:val="24"/>
        </w:rPr>
        <w:t>6.</w:t>
      </w:r>
      <w:r w:rsidRPr="0086576C">
        <w:rPr>
          <w:sz w:val="24"/>
          <w:szCs w:val="24"/>
        </w:rPr>
        <w:t xml:space="preserve"> </w:t>
      </w:r>
    </w:p>
    <w:p w14:paraId="1389B4AA" w14:textId="77777777" w:rsidR="002F18EF" w:rsidRPr="0086576C" w:rsidRDefault="002F18EF" w:rsidP="00E951FC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6576C">
        <w:rPr>
          <w:noProof/>
          <w:sz w:val="24"/>
          <w:szCs w:val="24"/>
          <w:lang w:eastAsia="ru-RU"/>
        </w:rPr>
        <w:drawing>
          <wp:inline distT="0" distB="0" distL="0" distR="0" wp14:anchorId="1B1C716B" wp14:editId="2D37C7B3">
            <wp:extent cx="5940425" cy="628650"/>
            <wp:effectExtent l="0" t="0" r="317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4A4CB" w14:textId="77777777" w:rsidR="00E951FC" w:rsidRPr="0086576C" w:rsidRDefault="002F18EF" w:rsidP="00E951FC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6576C">
        <w:rPr>
          <w:color w:val="000000"/>
          <w:sz w:val="24"/>
          <w:szCs w:val="24"/>
          <w:shd w:val="clear" w:color="auto" w:fill="FFFFFF"/>
        </w:rPr>
        <w:t>Или</w:t>
      </w:r>
    </w:p>
    <w:p w14:paraId="7292BAB6" w14:textId="4FEC0F7A" w:rsidR="002F18EF" w:rsidRPr="0086576C" w:rsidRDefault="002F18EF" w:rsidP="00E951FC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6576C">
        <w:rPr>
          <w:noProof/>
          <w:sz w:val="24"/>
          <w:szCs w:val="24"/>
          <w:lang w:eastAsia="ru-RU"/>
        </w:rPr>
        <w:drawing>
          <wp:inline distT="0" distB="0" distL="0" distR="0" wp14:anchorId="4FF4EFD9" wp14:editId="4D4372C8">
            <wp:extent cx="5940425" cy="2010410"/>
            <wp:effectExtent l="0" t="0" r="3175" b="889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1D673" w14:textId="5FFB355D" w:rsidR="00E951FC" w:rsidRPr="0086576C" w:rsidRDefault="007F6AFD" w:rsidP="00C62479">
      <w:pPr>
        <w:spacing w:line="276" w:lineRule="auto"/>
        <w:jc w:val="both"/>
        <w:rPr>
          <w:sz w:val="24"/>
          <w:szCs w:val="24"/>
        </w:rPr>
      </w:pPr>
      <w:r w:rsidRPr="0086576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 wp14:anchorId="255DCDE1" wp14:editId="433B2D04">
            <wp:simplePos x="0" y="0"/>
            <wp:positionH relativeFrom="margin">
              <wp:align>left</wp:align>
            </wp:positionH>
            <wp:positionV relativeFrom="paragraph">
              <wp:posOffset>259715</wp:posOffset>
            </wp:positionV>
            <wp:extent cx="5940425" cy="1195070"/>
            <wp:effectExtent l="0" t="0" r="3175" b="5080"/>
            <wp:wrapSquare wrapText="bothSides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1FC" w:rsidRPr="0086576C">
        <w:rPr>
          <w:b/>
          <w:sz w:val="24"/>
          <w:szCs w:val="24"/>
        </w:rPr>
        <w:t>7.</w:t>
      </w:r>
      <w:r w:rsidR="00E951FC" w:rsidRPr="0086576C">
        <w:rPr>
          <w:sz w:val="24"/>
          <w:szCs w:val="24"/>
        </w:rPr>
        <w:t xml:space="preserve"> </w:t>
      </w:r>
    </w:p>
    <w:p w14:paraId="7BD39FFE" w14:textId="35A1C4D1" w:rsidR="007F6AFD" w:rsidRDefault="007F6AFD" w:rsidP="007E15F9">
      <w:pPr>
        <w:widowControl w:val="0"/>
        <w:rPr>
          <w:b/>
          <w:sz w:val="24"/>
          <w:szCs w:val="24"/>
        </w:rPr>
      </w:pPr>
    </w:p>
    <w:p w14:paraId="015CB6D9" w14:textId="5CCB3C42" w:rsidR="007E15F9" w:rsidRPr="0086576C" w:rsidRDefault="00E951FC" w:rsidP="007E15F9">
      <w:pPr>
        <w:widowControl w:val="0"/>
        <w:rPr>
          <w:rFonts w:eastAsia="TimesNewRomanPSMT"/>
          <w:sz w:val="24"/>
          <w:szCs w:val="24"/>
        </w:rPr>
      </w:pPr>
      <w:r w:rsidRPr="0086576C">
        <w:rPr>
          <w:b/>
          <w:sz w:val="24"/>
          <w:szCs w:val="24"/>
        </w:rPr>
        <w:t>8.</w:t>
      </w:r>
      <w:r w:rsidRPr="0086576C">
        <w:rPr>
          <w:sz w:val="24"/>
          <w:szCs w:val="24"/>
        </w:rPr>
        <w:t xml:space="preserve"> </w:t>
      </w:r>
      <w:r w:rsidR="007E15F9" w:rsidRPr="0086576C">
        <w:rPr>
          <w:sz w:val="24"/>
          <w:szCs w:val="24"/>
        </w:rPr>
        <w:t>На спираль нагревательного элемента, изготовленного из никелиновой проволоки, имеющей длину 18 м и площадь поперечного сечения 0,24 мм</w:t>
      </w:r>
      <w:r w:rsidR="007E15F9" w:rsidRPr="0086576C">
        <w:rPr>
          <w:rStyle w:val="grame"/>
          <w:sz w:val="24"/>
          <w:szCs w:val="24"/>
          <w:vertAlign w:val="superscript"/>
        </w:rPr>
        <w:t>2</w:t>
      </w:r>
      <w:r w:rsidR="007E15F9" w:rsidRPr="0086576C">
        <w:rPr>
          <w:sz w:val="24"/>
          <w:szCs w:val="24"/>
        </w:rPr>
        <w:t xml:space="preserve">, подали напряжение 120 В. Определите мощность тока, проходящего через нагревательный элемент при таком напряжении. </w:t>
      </w:r>
      <w:r w:rsidR="007E15F9" w:rsidRPr="0086576C">
        <w:rPr>
          <w:i/>
          <w:sz w:val="24"/>
          <w:szCs w:val="24"/>
        </w:rPr>
        <w:t>Удельное сопротивление никелина 0,4 Ом·мм</w:t>
      </w:r>
      <w:r w:rsidR="007E15F9" w:rsidRPr="0086576C">
        <w:rPr>
          <w:i/>
          <w:sz w:val="24"/>
          <w:szCs w:val="24"/>
          <w:vertAlign w:val="superscript"/>
        </w:rPr>
        <w:t>2</w:t>
      </w:r>
      <w:r w:rsidR="007E15F9" w:rsidRPr="0086576C">
        <w:rPr>
          <w:i/>
          <w:sz w:val="24"/>
          <w:szCs w:val="24"/>
        </w:rPr>
        <w:t>/м.</w:t>
      </w:r>
    </w:p>
    <w:p w14:paraId="5CDF57BB" w14:textId="77777777" w:rsidR="00E951FC" w:rsidRPr="0086576C" w:rsidRDefault="00E951FC" w:rsidP="007E15F9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7F359AE8" w14:textId="77777777" w:rsidR="00E951FC" w:rsidRPr="0086576C" w:rsidRDefault="00E951FC" w:rsidP="00E951FC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6576C">
        <w:rPr>
          <w:b/>
          <w:color w:val="000000"/>
          <w:sz w:val="24"/>
          <w:szCs w:val="24"/>
          <w:shd w:val="clear" w:color="auto" w:fill="FFFFFF"/>
        </w:rPr>
        <w:t>9</w:t>
      </w:r>
      <w:r w:rsidRPr="0086576C">
        <w:rPr>
          <w:color w:val="000000"/>
          <w:sz w:val="24"/>
          <w:szCs w:val="24"/>
          <w:shd w:val="clear" w:color="auto" w:fill="FFFFFF"/>
        </w:rPr>
        <w:t xml:space="preserve">. Если </w:t>
      </w:r>
      <w:r w:rsidR="001F3023" w:rsidRPr="0086576C">
        <w:rPr>
          <w:color w:val="000000"/>
          <w:sz w:val="24"/>
          <w:szCs w:val="24"/>
          <w:shd w:val="clear" w:color="auto" w:fill="FFFFFF"/>
        </w:rPr>
        <w:t>в жаркую погоду достать из холодильника кастрюлю с супом, то через некоторое время снаружи она покроется маленькими капельками воды. Объясните наблюдаемое явление.</w:t>
      </w:r>
    </w:p>
    <w:p w14:paraId="6D92D69F" w14:textId="77777777" w:rsidR="006A2E7F" w:rsidRPr="0086576C" w:rsidRDefault="00E951FC" w:rsidP="006A2E7F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6576C">
        <w:rPr>
          <w:b/>
          <w:color w:val="000000"/>
          <w:sz w:val="24"/>
          <w:szCs w:val="24"/>
          <w:shd w:val="clear" w:color="auto" w:fill="FFFFFF"/>
        </w:rPr>
        <w:lastRenderedPageBreak/>
        <w:t>10.</w:t>
      </w:r>
      <w:r w:rsidRPr="0086576C">
        <w:rPr>
          <w:color w:val="000000"/>
          <w:sz w:val="24"/>
          <w:szCs w:val="24"/>
          <w:shd w:val="clear" w:color="auto" w:fill="FFFFFF"/>
        </w:rPr>
        <w:t xml:space="preserve"> </w:t>
      </w:r>
      <w:r w:rsidR="006A2E7F" w:rsidRPr="0086576C">
        <w:rPr>
          <w:color w:val="000000"/>
          <w:sz w:val="24"/>
          <w:szCs w:val="24"/>
          <w:shd w:val="clear" w:color="auto" w:fill="FFFFFF"/>
        </w:rPr>
        <w:t>Нагретый алюминиевый куб положили на лёд, и куб полностью в него погрузился. До какой температуры был нагрет куб? Температура льда 0</w:t>
      </w:r>
      <m:oMath>
        <m:r>
          <w:rPr>
            <w:rFonts w:ascii="Cambria Math" w:hAnsi="Cambria Math"/>
            <w:color w:val="000000"/>
            <w:sz w:val="24"/>
            <w:szCs w:val="24"/>
            <w:shd w:val="clear" w:color="auto" w:fill="FFFFFF"/>
          </w:rPr>
          <m:t>℃</m:t>
        </m:r>
      </m:oMath>
      <w:r w:rsidR="006A2E7F" w:rsidRPr="0086576C">
        <w:rPr>
          <w:color w:val="000000"/>
          <w:sz w:val="24"/>
          <w:szCs w:val="24"/>
          <w:shd w:val="clear" w:color="auto" w:fill="FFFFFF"/>
        </w:rPr>
        <w:t>.</w:t>
      </w:r>
    </w:p>
    <w:p w14:paraId="35407651" w14:textId="77777777" w:rsidR="001F3023" w:rsidRPr="0086576C" w:rsidRDefault="001F3023" w:rsidP="006A2E7F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0507D247" w14:textId="77777777" w:rsidR="001F3023" w:rsidRPr="0086576C" w:rsidRDefault="001F3023" w:rsidP="001F3023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6576C">
        <w:rPr>
          <w:color w:val="000000"/>
          <w:sz w:val="24"/>
          <w:szCs w:val="24"/>
          <w:shd w:val="clear" w:color="auto" w:fill="FFFFFF"/>
        </w:rPr>
        <w:t>Ответы: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1"/>
        <w:gridCol w:w="851"/>
        <w:gridCol w:w="709"/>
        <w:gridCol w:w="850"/>
        <w:gridCol w:w="568"/>
        <w:gridCol w:w="1276"/>
        <w:gridCol w:w="1390"/>
        <w:gridCol w:w="867"/>
        <w:gridCol w:w="1648"/>
        <w:gridCol w:w="908"/>
      </w:tblGrid>
      <w:tr w:rsidR="004172AF" w:rsidRPr="0086576C" w14:paraId="4342AC5B" w14:textId="77777777" w:rsidTr="004172AF">
        <w:tc>
          <w:tcPr>
            <w:tcW w:w="561" w:type="dxa"/>
          </w:tcPr>
          <w:p w14:paraId="181AA0E6" w14:textId="77777777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14:paraId="509B4662" w14:textId="77777777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09" w:type="dxa"/>
          </w:tcPr>
          <w:p w14:paraId="6FE80B98" w14:textId="77777777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14:paraId="3411B8EF" w14:textId="77777777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68" w:type="dxa"/>
          </w:tcPr>
          <w:p w14:paraId="26F08643" w14:textId="77777777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276" w:type="dxa"/>
          </w:tcPr>
          <w:p w14:paraId="745B7F38" w14:textId="77777777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390" w:type="dxa"/>
          </w:tcPr>
          <w:p w14:paraId="752C8119" w14:textId="77777777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67" w:type="dxa"/>
          </w:tcPr>
          <w:p w14:paraId="4761A2BA" w14:textId="77777777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648" w:type="dxa"/>
          </w:tcPr>
          <w:p w14:paraId="07ACA326" w14:textId="77777777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08" w:type="dxa"/>
          </w:tcPr>
          <w:p w14:paraId="04FB99A9" w14:textId="77777777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4172AF" w:rsidRPr="0086576C" w14:paraId="472D1124" w14:textId="77777777" w:rsidTr="004172AF">
        <w:tc>
          <w:tcPr>
            <w:tcW w:w="561" w:type="dxa"/>
            <w:vAlign w:val="center"/>
          </w:tcPr>
          <w:p w14:paraId="6FDAEF3B" w14:textId="3D142F65" w:rsidR="001F3023" w:rsidRPr="004172AF" w:rsidRDefault="004172AF" w:rsidP="004172A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72A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1" w:type="dxa"/>
            <w:vAlign w:val="center"/>
          </w:tcPr>
          <w:p w14:paraId="3D1891E9" w14:textId="77777777" w:rsidR="001F3023" w:rsidRPr="004172AF" w:rsidRDefault="0086576C" w:rsidP="004172A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72A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154</w:t>
            </w:r>
          </w:p>
        </w:tc>
        <w:tc>
          <w:tcPr>
            <w:tcW w:w="709" w:type="dxa"/>
            <w:vAlign w:val="center"/>
          </w:tcPr>
          <w:p w14:paraId="72A26BA3" w14:textId="723B0BE8" w:rsidR="001F3023" w:rsidRPr="004172AF" w:rsidRDefault="004172AF" w:rsidP="004172A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72A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850" w:type="dxa"/>
            <w:vAlign w:val="center"/>
          </w:tcPr>
          <w:p w14:paraId="5C083DCE" w14:textId="77777777" w:rsidR="001F3023" w:rsidRPr="004172AF" w:rsidRDefault="0086576C" w:rsidP="004172A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72A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 Ом</w:t>
            </w:r>
          </w:p>
        </w:tc>
        <w:tc>
          <w:tcPr>
            <w:tcW w:w="568" w:type="dxa"/>
            <w:vAlign w:val="center"/>
          </w:tcPr>
          <w:p w14:paraId="4337EFC3" w14:textId="77777777" w:rsidR="001F3023" w:rsidRPr="004172AF" w:rsidRDefault="0086576C" w:rsidP="004172A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72A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276" w:type="dxa"/>
            <w:vAlign w:val="center"/>
          </w:tcPr>
          <w:p w14:paraId="53F5E335" w14:textId="77777777" w:rsidR="001F3023" w:rsidRPr="004172AF" w:rsidRDefault="001F3023" w:rsidP="004172A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72A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68400 Дж или 10 В</w:t>
            </w:r>
          </w:p>
        </w:tc>
        <w:tc>
          <w:tcPr>
            <w:tcW w:w="1390" w:type="dxa"/>
            <w:vAlign w:val="center"/>
          </w:tcPr>
          <w:p w14:paraId="1B1A3A27" w14:textId="77777777" w:rsidR="0086576C" w:rsidRPr="004172AF" w:rsidRDefault="0086576C" w:rsidP="004172A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72A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1) 336кДж</w:t>
            </w:r>
          </w:p>
          <w:p w14:paraId="5835B219" w14:textId="77777777" w:rsidR="001F3023" w:rsidRPr="004172AF" w:rsidRDefault="0086576C" w:rsidP="004172A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72A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2) 1120 Вт</w:t>
            </w:r>
          </w:p>
        </w:tc>
        <w:tc>
          <w:tcPr>
            <w:tcW w:w="867" w:type="dxa"/>
            <w:vAlign w:val="center"/>
          </w:tcPr>
          <w:p w14:paraId="1EFE514F" w14:textId="77777777" w:rsidR="001F3023" w:rsidRPr="004172AF" w:rsidRDefault="001F3023" w:rsidP="004172A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72A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480 Вт</w:t>
            </w:r>
          </w:p>
        </w:tc>
        <w:tc>
          <w:tcPr>
            <w:tcW w:w="1648" w:type="dxa"/>
            <w:vAlign w:val="center"/>
          </w:tcPr>
          <w:p w14:paraId="1D821094" w14:textId="77777777" w:rsidR="001F3023" w:rsidRPr="004172AF" w:rsidRDefault="001F3023" w:rsidP="004172A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72A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Конденсация (уменьшение внутренний энергии водяного пара)</w:t>
            </w:r>
          </w:p>
        </w:tc>
        <w:tc>
          <w:tcPr>
            <w:tcW w:w="908" w:type="dxa"/>
            <w:vAlign w:val="center"/>
          </w:tcPr>
          <w:p w14:paraId="21C2BF2E" w14:textId="0D4EB1C5" w:rsidR="001F3023" w:rsidRPr="004172AF" w:rsidRDefault="0086576C" w:rsidP="004172A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72A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120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shd w:val="clear" w:color="auto" w:fill="FFFFFF"/>
                </w:rPr>
                <m:t>℃</m:t>
              </m:r>
            </m:oMath>
          </w:p>
        </w:tc>
      </w:tr>
      <w:tr w:rsidR="004172AF" w:rsidRPr="0086576C" w14:paraId="27087054" w14:textId="77777777" w:rsidTr="004172AF">
        <w:tc>
          <w:tcPr>
            <w:tcW w:w="561" w:type="dxa"/>
          </w:tcPr>
          <w:p w14:paraId="26F76C38" w14:textId="77777777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1 б</w:t>
            </w:r>
          </w:p>
        </w:tc>
        <w:tc>
          <w:tcPr>
            <w:tcW w:w="851" w:type="dxa"/>
          </w:tcPr>
          <w:p w14:paraId="7CFF6786" w14:textId="4A6B0F3B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2 б</w:t>
            </w:r>
          </w:p>
        </w:tc>
        <w:tc>
          <w:tcPr>
            <w:tcW w:w="709" w:type="dxa"/>
          </w:tcPr>
          <w:p w14:paraId="6D336EF2" w14:textId="77777777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1 б</w:t>
            </w:r>
          </w:p>
        </w:tc>
        <w:tc>
          <w:tcPr>
            <w:tcW w:w="850" w:type="dxa"/>
          </w:tcPr>
          <w:p w14:paraId="69343013" w14:textId="08342699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1 б</w:t>
            </w:r>
          </w:p>
        </w:tc>
        <w:tc>
          <w:tcPr>
            <w:tcW w:w="568" w:type="dxa"/>
          </w:tcPr>
          <w:p w14:paraId="122533FA" w14:textId="77777777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2 б</w:t>
            </w:r>
          </w:p>
        </w:tc>
        <w:tc>
          <w:tcPr>
            <w:tcW w:w="1276" w:type="dxa"/>
          </w:tcPr>
          <w:p w14:paraId="3847C6F3" w14:textId="53B97F17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2 б</w:t>
            </w:r>
          </w:p>
        </w:tc>
        <w:tc>
          <w:tcPr>
            <w:tcW w:w="1390" w:type="dxa"/>
          </w:tcPr>
          <w:p w14:paraId="34A83CE8" w14:textId="77777777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2 б</w:t>
            </w:r>
          </w:p>
        </w:tc>
        <w:tc>
          <w:tcPr>
            <w:tcW w:w="867" w:type="dxa"/>
          </w:tcPr>
          <w:p w14:paraId="353567F3" w14:textId="77777777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2 б</w:t>
            </w:r>
          </w:p>
        </w:tc>
        <w:tc>
          <w:tcPr>
            <w:tcW w:w="1648" w:type="dxa"/>
          </w:tcPr>
          <w:p w14:paraId="5CE19CAF" w14:textId="77777777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1 б</w:t>
            </w:r>
          </w:p>
        </w:tc>
        <w:tc>
          <w:tcPr>
            <w:tcW w:w="908" w:type="dxa"/>
          </w:tcPr>
          <w:p w14:paraId="5644C362" w14:textId="77777777" w:rsidR="001F3023" w:rsidRPr="0086576C" w:rsidRDefault="001F3023" w:rsidP="004172AF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576C">
              <w:rPr>
                <w:color w:val="000000"/>
                <w:sz w:val="24"/>
                <w:szCs w:val="24"/>
                <w:shd w:val="clear" w:color="auto" w:fill="FFFFFF"/>
              </w:rPr>
              <w:t>2 б</w:t>
            </w:r>
          </w:p>
        </w:tc>
      </w:tr>
    </w:tbl>
    <w:p w14:paraId="09CA054F" w14:textId="77777777" w:rsidR="001F3023" w:rsidRPr="0086576C" w:rsidRDefault="001F3023" w:rsidP="001F3023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263A636B" w14:textId="77777777" w:rsidR="001F3023" w:rsidRPr="0086576C" w:rsidRDefault="001F3023" w:rsidP="001F3023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86576C">
        <w:rPr>
          <w:color w:val="000000"/>
          <w:sz w:val="24"/>
          <w:szCs w:val="24"/>
          <w:shd w:val="clear" w:color="auto" w:fill="FFFFFF"/>
        </w:rPr>
        <w:t>Всего 16 баллов</w:t>
      </w:r>
    </w:p>
    <w:p w14:paraId="2904D0CC" w14:textId="77777777" w:rsidR="001F3023" w:rsidRPr="0086576C" w:rsidRDefault="001F3023" w:rsidP="006A2E7F">
      <w:pPr>
        <w:spacing w:line="276" w:lineRule="auto"/>
        <w:jc w:val="both"/>
        <w:rPr>
          <w:sz w:val="24"/>
          <w:szCs w:val="24"/>
        </w:rPr>
      </w:pPr>
    </w:p>
    <w:sectPr w:rsidR="001F3023" w:rsidRPr="0086576C" w:rsidSect="007F6AFD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10477"/>
    <w:multiLevelType w:val="hybridMultilevel"/>
    <w:tmpl w:val="812CD6DC"/>
    <w:lvl w:ilvl="0" w:tplc="5B0A23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520436F"/>
    <w:multiLevelType w:val="hybridMultilevel"/>
    <w:tmpl w:val="812CD6DC"/>
    <w:lvl w:ilvl="0" w:tplc="5B0A23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5373A7A"/>
    <w:multiLevelType w:val="hybridMultilevel"/>
    <w:tmpl w:val="812CD6DC"/>
    <w:lvl w:ilvl="0" w:tplc="5B0A23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D16300A"/>
    <w:multiLevelType w:val="hybridMultilevel"/>
    <w:tmpl w:val="812CD6DC"/>
    <w:lvl w:ilvl="0" w:tplc="5B0A23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25"/>
    <w:rsid w:val="001A7A52"/>
    <w:rsid w:val="001F3023"/>
    <w:rsid w:val="002F18EF"/>
    <w:rsid w:val="004060D5"/>
    <w:rsid w:val="004172AF"/>
    <w:rsid w:val="00450A9F"/>
    <w:rsid w:val="00513549"/>
    <w:rsid w:val="005E670D"/>
    <w:rsid w:val="006A2E7F"/>
    <w:rsid w:val="006E7616"/>
    <w:rsid w:val="00791F23"/>
    <w:rsid w:val="007C7401"/>
    <w:rsid w:val="007E15F9"/>
    <w:rsid w:val="007F6AFD"/>
    <w:rsid w:val="0086576C"/>
    <w:rsid w:val="00AC3825"/>
    <w:rsid w:val="00B746D9"/>
    <w:rsid w:val="00BD1BD7"/>
    <w:rsid w:val="00C62479"/>
    <w:rsid w:val="00C9771B"/>
    <w:rsid w:val="00CB13B7"/>
    <w:rsid w:val="00CC2A4E"/>
    <w:rsid w:val="00E51632"/>
    <w:rsid w:val="00E9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EC07"/>
  <w15:chartTrackingRefBased/>
  <w15:docId w15:val="{EA08426D-2A52-4458-A33A-EEC87A4D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7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6E761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E761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Title"/>
    <w:basedOn w:val="a"/>
    <w:link w:val="a5"/>
    <w:uiPriority w:val="1"/>
    <w:qFormat/>
    <w:rsid w:val="006E7616"/>
    <w:pPr>
      <w:widowControl w:val="0"/>
      <w:suppressAutoHyphens w:val="0"/>
      <w:autoSpaceDE w:val="0"/>
      <w:autoSpaceDN w:val="0"/>
      <w:spacing w:before="73"/>
      <w:ind w:left="106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character" w:customStyle="1" w:styleId="a5">
    <w:name w:val="Название Знак"/>
    <w:basedOn w:val="a0"/>
    <w:link w:val="a4"/>
    <w:uiPriority w:val="1"/>
    <w:rsid w:val="006E7616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List Paragraph"/>
    <w:basedOn w:val="a"/>
    <w:uiPriority w:val="34"/>
    <w:qFormat/>
    <w:rsid w:val="006E761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6E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im4">
    <w:name w:val="kim4"/>
    <w:basedOn w:val="a"/>
    <w:next w:val="a"/>
    <w:rsid w:val="00513549"/>
    <w:pPr>
      <w:keepNext/>
      <w:keepLines/>
      <w:suppressAutoHyphens w:val="0"/>
      <w:jc w:val="both"/>
    </w:pPr>
    <w:rPr>
      <w:sz w:val="8"/>
      <w:szCs w:val="8"/>
      <w:lang w:eastAsia="ru-RU"/>
    </w:rPr>
  </w:style>
  <w:style w:type="paragraph" w:customStyle="1" w:styleId="kim">
    <w:name w:val="kim_номВарОтв"/>
    <w:basedOn w:val="a"/>
    <w:rsid w:val="00513549"/>
    <w:pPr>
      <w:keepNext/>
      <w:keepLines/>
      <w:suppressAutoHyphens w:val="0"/>
      <w:ind w:left="-57" w:right="-113"/>
      <w:jc w:val="both"/>
    </w:pPr>
    <w:rPr>
      <w:sz w:val="28"/>
      <w:szCs w:val="28"/>
      <w:lang w:eastAsia="ru-RU"/>
    </w:rPr>
  </w:style>
  <w:style w:type="character" w:customStyle="1" w:styleId="grame">
    <w:name w:val="grame"/>
    <w:basedOn w:val="a0"/>
    <w:rsid w:val="00513549"/>
  </w:style>
  <w:style w:type="character" w:styleId="a8">
    <w:name w:val="Placeholder Text"/>
    <w:basedOn w:val="a0"/>
    <w:uiPriority w:val="99"/>
    <w:semiHidden/>
    <w:rsid w:val="006A2E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2023-10-16T07:15:00Z</cp:lastPrinted>
  <dcterms:created xsi:type="dcterms:W3CDTF">2023-10-16T07:24:00Z</dcterms:created>
  <dcterms:modified xsi:type="dcterms:W3CDTF">2026-04-09T08:37:00Z</dcterms:modified>
</cp:coreProperties>
</file>