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92C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pplication Form for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Central China Normal University</w:t>
      </w:r>
    </w:p>
    <w:p w14:paraId="153B5050">
      <w:pPr>
        <w:jc w:val="center"/>
        <w:rPr>
          <w:rFonts w:hint="eastAsia" w:ascii="Times New Roman" w:hAnsi="Times New Roman" w:cs="Times New Roman" w:eastAsia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ternational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Summer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School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="1" w:tblpY="2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66"/>
        <w:gridCol w:w="1067"/>
        <w:gridCol w:w="1920"/>
        <w:gridCol w:w="2595"/>
      </w:tblGrid>
      <w:tr w14:paraId="4D13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vAlign w:val="center"/>
          </w:tcPr>
          <w:p w14:paraId="0D033F4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Last Name</w:t>
            </w:r>
          </w:p>
        </w:tc>
        <w:tc>
          <w:tcPr>
            <w:tcW w:w="2987" w:type="dxa"/>
            <w:gridSpan w:val="2"/>
            <w:vAlign w:val="center"/>
          </w:tcPr>
          <w:p w14:paraId="12F7C4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5386F8F7">
            <w:pPr>
              <w:jc w:val="center"/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hoto</w:t>
            </w:r>
          </w:p>
          <w:p w14:paraId="07FFCA1F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 inches)</w:t>
            </w:r>
          </w:p>
        </w:tc>
      </w:tr>
      <w:tr w14:paraId="6B1C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vAlign w:val="center"/>
          </w:tcPr>
          <w:p w14:paraId="6B02185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First Name</w:t>
            </w:r>
          </w:p>
        </w:tc>
        <w:tc>
          <w:tcPr>
            <w:tcW w:w="2987" w:type="dxa"/>
            <w:gridSpan w:val="2"/>
            <w:vAlign w:val="center"/>
          </w:tcPr>
          <w:p w14:paraId="0F8E523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4EFF97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5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tcBorders>
              <w:bottom w:val="single" w:color="auto" w:sz="4" w:space="0"/>
            </w:tcBorders>
            <w:vAlign w:val="center"/>
          </w:tcPr>
          <w:p w14:paraId="67E17B3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2987" w:type="dxa"/>
            <w:gridSpan w:val="2"/>
            <w:vAlign w:val="center"/>
          </w:tcPr>
          <w:p w14:paraId="67A9FA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5ABAA26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1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2714" w:type="dxa"/>
            <w:gridSpan w:val="2"/>
            <w:vAlign w:val="center"/>
          </w:tcPr>
          <w:p w14:paraId="4DE0A5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  <w:p w14:paraId="3F69B6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5CDBD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6F2F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8F4B1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7" w:type="dxa"/>
            <w:gridSpan w:val="2"/>
            <w:vAlign w:val="center"/>
          </w:tcPr>
          <w:p w14:paraId="3FF4E4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49FEDFB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vAlign w:val="center"/>
          </w:tcPr>
          <w:p w14:paraId="024A4B75">
            <w:pPr>
              <w:jc w:val="both"/>
              <w:rPr>
                <w:rFonts w:hint="default" w:ascii="Times New Roman" w:hAnsi="Times New Roman" w:cs="Times New Roman" w:eastAsiaTheme="minorEastAsia"/>
                <w:b/>
                <w:color w:val="3B3838" w:themeColor="background2" w:themeShade="40"/>
                <w:sz w:val="22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  <w:t>Place of Birth</w:t>
            </w:r>
            <w:r>
              <w:rPr>
                <w:rFonts w:hint="eastAsia" w:ascii="Times New Roman" w:hAnsi="Times New Roman" w:cs="Times New Roman"/>
                <w:b/>
                <w:color w:val="3B3838" w:themeColor="background2" w:themeShade="40"/>
                <w:sz w:val="22"/>
                <w:szCs w:val="24"/>
                <w:lang w:val="en-US" w:eastAsia="zh-CN"/>
              </w:rPr>
              <w:t xml:space="preserve"> (City)</w:t>
            </w:r>
          </w:p>
        </w:tc>
        <w:tc>
          <w:tcPr>
            <w:tcW w:w="2987" w:type="dxa"/>
            <w:gridSpan w:val="2"/>
            <w:vAlign w:val="center"/>
          </w:tcPr>
          <w:p w14:paraId="63AE54F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07904AE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F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8" w:type="dxa"/>
            <w:vAlign w:val="center"/>
          </w:tcPr>
          <w:p w14:paraId="2E99BD3A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  <w:t>Height</w:t>
            </w:r>
          </w:p>
        </w:tc>
        <w:tc>
          <w:tcPr>
            <w:tcW w:w="1466" w:type="dxa"/>
            <w:vAlign w:val="center"/>
          </w:tcPr>
          <w:p w14:paraId="5E08C91F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802CCA2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  <w:t>Weight</w:t>
            </w:r>
          </w:p>
        </w:tc>
        <w:tc>
          <w:tcPr>
            <w:tcW w:w="1920" w:type="dxa"/>
            <w:vAlign w:val="center"/>
          </w:tcPr>
          <w:p w14:paraId="58F9ABC9">
            <w:pPr>
              <w:jc w:val="both"/>
              <w:rPr>
                <w:rFonts w:ascii="Times New Roman" w:hAnsi="Times New Roman" w:cs="Times New Roman"/>
                <w:b/>
                <w:color w:val="3B3838" w:themeColor="background2" w:themeShade="40"/>
                <w:sz w:val="22"/>
                <w:szCs w:val="24"/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473F620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2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tcBorders>
              <w:top w:val="single" w:color="auto" w:sz="4" w:space="0"/>
            </w:tcBorders>
            <w:vAlign w:val="center"/>
          </w:tcPr>
          <w:p w14:paraId="1008866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2987" w:type="dxa"/>
            <w:gridSpan w:val="2"/>
            <w:vAlign w:val="center"/>
          </w:tcPr>
          <w:p w14:paraId="2233CD2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5" w:type="dxa"/>
            <w:vMerge w:val="continue"/>
            <w:vAlign w:val="center"/>
          </w:tcPr>
          <w:p w14:paraId="0EF43C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B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8" w:type="dxa"/>
            <w:vAlign w:val="center"/>
          </w:tcPr>
          <w:p w14:paraId="21CFC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Phone</w:t>
            </w:r>
          </w:p>
        </w:tc>
        <w:tc>
          <w:tcPr>
            <w:tcW w:w="2533" w:type="dxa"/>
            <w:gridSpan w:val="2"/>
            <w:vAlign w:val="center"/>
          </w:tcPr>
          <w:p w14:paraId="0CD7D2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474755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E-mai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2595" w:type="dxa"/>
            <w:vAlign w:val="center"/>
          </w:tcPr>
          <w:p w14:paraId="6ECA4EF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3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vAlign w:val="center"/>
          </w:tcPr>
          <w:p w14:paraId="2E7D638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Permanent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Home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5582" w:type="dxa"/>
            <w:gridSpan w:val="3"/>
            <w:vAlign w:val="center"/>
          </w:tcPr>
          <w:p w14:paraId="6E8C323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5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81" w:type="dxa"/>
            <w:gridSpan w:val="3"/>
            <w:vAlign w:val="center"/>
          </w:tcPr>
          <w:p w14:paraId="4475980F">
            <w:pPr>
              <w:jc w:val="both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Travel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Passport Number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(for visa)</w:t>
            </w:r>
          </w:p>
          <w:p w14:paraId="41468D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5" w:type="dxa"/>
            <w:gridSpan w:val="2"/>
            <w:vAlign w:val="center"/>
          </w:tcPr>
          <w:p w14:paraId="21C050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9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8" w:type="dxa"/>
            <w:vAlign w:val="center"/>
          </w:tcPr>
          <w:p w14:paraId="4FA045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University</w:t>
            </w:r>
          </w:p>
        </w:tc>
        <w:tc>
          <w:tcPr>
            <w:tcW w:w="2533" w:type="dxa"/>
            <w:gridSpan w:val="2"/>
            <w:vAlign w:val="center"/>
          </w:tcPr>
          <w:p w14:paraId="32DF4A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7026589E">
            <w:pPr>
              <w:jc w:val="both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aculty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/School</w:t>
            </w:r>
          </w:p>
        </w:tc>
        <w:tc>
          <w:tcPr>
            <w:tcW w:w="2595" w:type="dxa"/>
            <w:vAlign w:val="center"/>
          </w:tcPr>
          <w:p w14:paraId="4C50EC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9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48" w:type="dxa"/>
            <w:vAlign w:val="center"/>
          </w:tcPr>
          <w:p w14:paraId="69CDF4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ajor</w:t>
            </w:r>
          </w:p>
        </w:tc>
        <w:tc>
          <w:tcPr>
            <w:tcW w:w="2533" w:type="dxa"/>
            <w:gridSpan w:val="2"/>
            <w:vAlign w:val="center"/>
          </w:tcPr>
          <w:p w14:paraId="6745C2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 w14:paraId="0C95450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Student Category </w:t>
            </w:r>
          </w:p>
        </w:tc>
        <w:tc>
          <w:tcPr>
            <w:tcW w:w="2595" w:type="dxa"/>
            <w:vAlign w:val="center"/>
          </w:tcPr>
          <w:p w14:paraId="1FEFD681">
            <w:pPr>
              <w:jc w:val="both"/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Undergraduate</w:t>
            </w:r>
          </w:p>
          <w:p w14:paraId="1A5A3E5F">
            <w:pPr>
              <w:jc w:val="both"/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Graduate student</w:t>
            </w:r>
          </w:p>
          <w:p w14:paraId="2B0B38C8">
            <w:pPr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Doctorate student</w:t>
            </w:r>
          </w:p>
        </w:tc>
      </w:tr>
      <w:tr w14:paraId="51DC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vAlign w:val="center"/>
          </w:tcPr>
          <w:p w14:paraId="6D5399C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3B3838" w:themeColor="background2" w:themeShade="40"/>
                <w:kern w:val="0"/>
                <w:sz w:val="22"/>
                <w:szCs w:val="24"/>
              </w:rPr>
              <w:t>Food Restriction</w:t>
            </w:r>
          </w:p>
        </w:tc>
        <w:tc>
          <w:tcPr>
            <w:tcW w:w="5582" w:type="dxa"/>
            <w:gridSpan w:val="3"/>
            <w:vAlign w:val="center"/>
          </w:tcPr>
          <w:p w14:paraId="492BFFD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0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14" w:type="dxa"/>
            <w:gridSpan w:val="2"/>
            <w:vAlign w:val="center"/>
          </w:tcPr>
          <w:p w14:paraId="0EB1F7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Interest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and Hobb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ies</w:t>
            </w:r>
          </w:p>
        </w:tc>
        <w:tc>
          <w:tcPr>
            <w:tcW w:w="5582" w:type="dxa"/>
            <w:gridSpan w:val="3"/>
            <w:vAlign w:val="center"/>
          </w:tcPr>
          <w:p w14:paraId="67FA36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8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714" w:type="dxa"/>
            <w:gridSpan w:val="2"/>
            <w:vAlign w:val="center"/>
          </w:tcPr>
          <w:p w14:paraId="24EB06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4D63F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revious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xperience</w:t>
            </w:r>
          </w:p>
          <w:p w14:paraId="253700C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2" w:type="dxa"/>
            <w:gridSpan w:val="3"/>
            <w:vAlign w:val="center"/>
          </w:tcPr>
          <w:p w14:paraId="2BF5108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0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714" w:type="dxa"/>
            <w:gridSpan w:val="2"/>
            <w:vAlign w:val="center"/>
          </w:tcPr>
          <w:p w14:paraId="574E54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4065BC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Motivations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the Summer School</w:t>
            </w:r>
          </w:p>
          <w:p w14:paraId="15A42C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2" w:type="dxa"/>
            <w:gridSpan w:val="3"/>
            <w:vAlign w:val="center"/>
          </w:tcPr>
          <w:p w14:paraId="75FDFEF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8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2714" w:type="dxa"/>
            <w:gridSpan w:val="2"/>
            <w:vAlign w:val="center"/>
          </w:tcPr>
          <w:p w14:paraId="0AA7AA83">
            <w:pPr>
              <w:jc w:val="both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Chanel of information </w:t>
            </w:r>
          </w:p>
        </w:tc>
        <w:tc>
          <w:tcPr>
            <w:tcW w:w="5582" w:type="dxa"/>
            <w:gridSpan w:val="3"/>
            <w:vAlign w:val="center"/>
          </w:tcPr>
          <w:p w14:paraId="5F89783B">
            <w:pPr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Home Institution</w:t>
            </w:r>
          </w:p>
          <w:p w14:paraId="5FFA2523">
            <w:pPr>
              <w:jc w:val="both"/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CCNU website</w:t>
            </w:r>
          </w:p>
          <w:p w14:paraId="27A6BF91">
            <w:pPr>
              <w:jc w:val="both"/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Wechat official Accounts</w:t>
            </w:r>
          </w:p>
          <w:p w14:paraId="40AC1E76">
            <w:pPr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Others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</w:tbl>
    <w:p w14:paraId="43FCB2DA">
      <w:pPr>
        <w:rPr>
          <w:rFonts w:ascii="Microsoft YaHei UI" w:hAnsi="Microsoft YaHei UI"/>
          <w:b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GYyMWQ1NzgzMDVjNmM0OTJiYTVlNTM2ZjNlYmIifQ=="/>
  </w:docVars>
  <w:rsids>
    <w:rsidRoot w:val="002E367D"/>
    <w:rsid w:val="00013D2E"/>
    <w:rsid w:val="000870D9"/>
    <w:rsid w:val="0027041F"/>
    <w:rsid w:val="00272EA9"/>
    <w:rsid w:val="00284476"/>
    <w:rsid w:val="002B3E60"/>
    <w:rsid w:val="002E367D"/>
    <w:rsid w:val="002F7C7E"/>
    <w:rsid w:val="003902C8"/>
    <w:rsid w:val="00475BF4"/>
    <w:rsid w:val="004D64A3"/>
    <w:rsid w:val="00513147"/>
    <w:rsid w:val="006245AC"/>
    <w:rsid w:val="00657501"/>
    <w:rsid w:val="00687787"/>
    <w:rsid w:val="006A7F39"/>
    <w:rsid w:val="006F1C26"/>
    <w:rsid w:val="00732AC3"/>
    <w:rsid w:val="007E7253"/>
    <w:rsid w:val="00834744"/>
    <w:rsid w:val="00972E66"/>
    <w:rsid w:val="009E3A8D"/>
    <w:rsid w:val="00A029DA"/>
    <w:rsid w:val="00A5543E"/>
    <w:rsid w:val="00B06996"/>
    <w:rsid w:val="00B64F8C"/>
    <w:rsid w:val="00C10176"/>
    <w:rsid w:val="00C743C6"/>
    <w:rsid w:val="00CD55A5"/>
    <w:rsid w:val="00CE4AA2"/>
    <w:rsid w:val="00D253E3"/>
    <w:rsid w:val="00D559FE"/>
    <w:rsid w:val="00D64D44"/>
    <w:rsid w:val="00DB797C"/>
    <w:rsid w:val="00DC12D0"/>
    <w:rsid w:val="00E006F2"/>
    <w:rsid w:val="00E07FED"/>
    <w:rsid w:val="00E42836"/>
    <w:rsid w:val="00E731B4"/>
    <w:rsid w:val="00E9388C"/>
    <w:rsid w:val="00F02B5B"/>
    <w:rsid w:val="00F23F28"/>
    <w:rsid w:val="00F4045E"/>
    <w:rsid w:val="072553EF"/>
    <w:rsid w:val="0F026A46"/>
    <w:rsid w:val="13427DB4"/>
    <w:rsid w:val="25F81110"/>
    <w:rsid w:val="2D986AF6"/>
    <w:rsid w:val="2E1B14D5"/>
    <w:rsid w:val="33D50EDB"/>
    <w:rsid w:val="603958E7"/>
    <w:rsid w:val="6AAF0B0F"/>
    <w:rsid w:val="79BE59AC"/>
    <w:rsid w:val="7C6D36CA"/>
    <w:rsid w:val="7E5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485</Characters>
  <Lines>3</Lines>
  <Paragraphs>1</Paragraphs>
  <TotalTime>62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2018-01-05T08:25:00Z</dcterms:created>
  <dc:creator>Risa Fujii</dc:creator>
  <cp:lastModifiedBy>熊恺</cp:lastModifiedBy>
  <cp:lastPrinted>2015-03-30T06:53:00Z</cp:lastPrinted>
  <dcterms:modified xsi:type="dcterms:W3CDTF">2026-01-21T03:26:17Z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BE8CBD9242BA4C0D8C6F8007B634A642_12</vt:lpwstr>
  </property>
  <property fmtid="{D5CDD505-2E9C-101B-9397-08002B2CF9AE}" pid="4" name="KSOTemplateDocerSaveRecord">
    <vt:lpwstr>eyJoZGlkIjoiNjk4NGYyMWQ1NzgzMDVjNmM0OTJiYTVlNTM2ZjNlYmIiLCJ1c2VySWQiOiIxMjQxMjY1NjM4In0=</vt:lpwstr>
  </property>
</Properties>
</file>