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14872" w14:textId="4FB9659B" w:rsidR="00970D7B" w:rsidRPr="00023E36" w:rsidRDefault="00970D7B" w:rsidP="009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023E36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69C50BDD" w14:textId="4E98C3CD" w:rsidR="00970D7B" w:rsidRPr="00023E36" w:rsidRDefault="00970D7B" w:rsidP="009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 w:rsidR="00795BA6">
        <w:rPr>
          <w:rFonts w:ascii="Times New Roman" w:hAnsi="Times New Roman" w:cs="Times New Roman"/>
          <w:b/>
          <w:sz w:val="24"/>
          <w:szCs w:val="24"/>
        </w:rPr>
        <w:t>Физическая культура для лиц с ОВЗ</w:t>
      </w:r>
      <w:r w:rsidRPr="00023E36">
        <w:rPr>
          <w:rFonts w:ascii="Times New Roman" w:hAnsi="Times New Roman" w:cs="Times New Roman"/>
          <w:b/>
          <w:sz w:val="24"/>
          <w:szCs w:val="24"/>
        </w:rPr>
        <w:t>»</w:t>
      </w:r>
    </w:p>
    <w:p w14:paraId="533F5EFB" w14:textId="742A3D4A" w:rsidR="00C44599" w:rsidRPr="00023E36" w:rsidRDefault="003D588F" w:rsidP="009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ФК ОВЗ</w:t>
      </w:r>
      <w:r w:rsidR="00C44599" w:rsidRPr="00023E36">
        <w:rPr>
          <w:rFonts w:ascii="Times New Roman" w:hAnsi="Times New Roman" w:cs="Times New Roman"/>
          <w:b/>
          <w:sz w:val="24"/>
          <w:szCs w:val="24"/>
        </w:rPr>
        <w:t>-</w:t>
      </w:r>
      <w:r w:rsidR="00434ABD" w:rsidRPr="009209A4">
        <w:rPr>
          <w:rFonts w:ascii="Times New Roman" w:hAnsi="Times New Roman" w:cs="Times New Roman"/>
          <w:b/>
          <w:sz w:val="24"/>
          <w:szCs w:val="24"/>
        </w:rPr>
        <w:t>2</w:t>
      </w:r>
      <w:r w:rsidR="00941FC6">
        <w:rPr>
          <w:rFonts w:ascii="Times New Roman" w:hAnsi="Times New Roman" w:cs="Times New Roman"/>
          <w:b/>
          <w:sz w:val="24"/>
          <w:szCs w:val="24"/>
        </w:rPr>
        <w:t>3</w:t>
      </w:r>
      <w:r w:rsidR="00C44599" w:rsidRPr="00023E36">
        <w:rPr>
          <w:rFonts w:ascii="Times New Roman" w:hAnsi="Times New Roman" w:cs="Times New Roman"/>
          <w:b/>
          <w:sz w:val="24"/>
          <w:szCs w:val="24"/>
        </w:rPr>
        <w:t>1</w:t>
      </w:r>
    </w:p>
    <w:p w14:paraId="412B9648" w14:textId="77777777" w:rsidR="00C44599" w:rsidRPr="00023E36" w:rsidRDefault="00C44599" w:rsidP="004E1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90A6D" w14:textId="33E6906A" w:rsidR="00C44599" w:rsidRPr="00023E36" w:rsidRDefault="00C44599" w:rsidP="00C4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3 курс 5 семестр: 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C44599" w:rsidRPr="00023E36" w14:paraId="062D35FC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CA78" w14:textId="77777777" w:rsidR="00C44599" w:rsidRPr="00023E36" w:rsidRDefault="00C44599" w:rsidP="00D77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3363" w14:textId="77777777" w:rsidR="00C44599" w:rsidRPr="00023E36" w:rsidRDefault="00C44599" w:rsidP="00D77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367E06" w:rsidRPr="00023E36" w14:paraId="7762CB64" w14:textId="77777777" w:rsidTr="0071503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CAFEF" w14:textId="3CCF70A3" w:rsidR="00367E06" w:rsidRPr="0056115E" w:rsidRDefault="00367E06" w:rsidP="00367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физкультурно-оздоровительные технологии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61DD2" w14:textId="61E26BC8" w:rsidR="00367E06" w:rsidRPr="0056115E" w:rsidRDefault="00367E06" w:rsidP="00367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организация адаптивной физической культуры</w:t>
            </w:r>
          </w:p>
        </w:tc>
      </w:tr>
      <w:tr w:rsidR="00F34657" w:rsidRPr="00023E36" w14:paraId="53A49E08" w14:textId="77777777" w:rsidTr="00D664A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026" w14:textId="50D49A9B" w:rsidR="00F34657" w:rsidRPr="0056115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82C33" w14:textId="39597572" w:rsidR="00F34657" w:rsidRPr="0056115E" w:rsidRDefault="00B53009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медицинских знаний</w:t>
            </w:r>
          </w:p>
        </w:tc>
      </w:tr>
      <w:tr w:rsidR="00F34657" w:rsidRPr="00023E36" w14:paraId="5D5C3007" w14:textId="77777777" w:rsidTr="00D664A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C42" w14:textId="012852B6" w:rsidR="00F34657" w:rsidRPr="0056115E" w:rsidRDefault="0052097D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  <w:r w:rsidR="00F34657"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"Элективные модули"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EEAA3" w14:textId="735F7A8A" w:rsidR="00F34657" w:rsidRPr="0056115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5306F526" w14:textId="77777777" w:rsidTr="00F3465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B5AF4" w14:textId="7052AA76" w:rsidR="00F34657" w:rsidRPr="0056115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763" w14:textId="77777777" w:rsidR="00F34657" w:rsidRPr="0056115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4C64D706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797E2" w14:textId="2E626D06" w:rsidR="00F34657" w:rsidRPr="0056115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437" w14:textId="77777777" w:rsidR="00F34657" w:rsidRPr="0056115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52E389B9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9E13D" w14:textId="09A983DB" w:rsidR="00F34657" w:rsidRPr="0056115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B5C1" w14:textId="77777777" w:rsidR="00F34657" w:rsidRPr="0056115E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5B311604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76B86" w14:textId="47341F42" w:rsidR="00F34657" w:rsidRPr="0056115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Образовательное право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F468" w14:textId="77777777" w:rsidR="00F34657" w:rsidRPr="0056115E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7F0DDC31" w14:textId="77777777" w:rsidTr="00D82EB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6884D" w14:textId="66F54B17" w:rsidR="00F34657" w:rsidRPr="0056115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Проектирование</w:t>
            </w:r>
            <w:r w:rsidR="00E3271E"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организация </w:t>
            </w:r>
            <w:r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основного и дополнительного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79437" w14:textId="79CB6FCF" w:rsidR="00F34657" w:rsidRPr="0056115E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3BC50796" w14:textId="77777777" w:rsidTr="00D82EB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53850" w14:textId="7FF154DC" w:rsidR="00F34657" w:rsidRPr="0056115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профессиональной коммуникации и сценическое мастерство педагога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E404A" w14:textId="40F13332" w:rsidR="00F34657" w:rsidRPr="0056115E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7E06" w:rsidRPr="00023E36" w14:paraId="65841039" w14:textId="77777777" w:rsidTr="00D82EB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C64B4" w14:textId="38EF7069" w:rsidR="00367E06" w:rsidRPr="0056115E" w:rsidRDefault="00367E06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1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Биохимия </w:t>
            </w:r>
            <w:r w:rsidRPr="005611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0297B" w14:textId="77777777" w:rsidR="00367E06" w:rsidRPr="0056115E" w:rsidRDefault="00367E06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2A64D27" w14:textId="58CC5BA2" w:rsidR="00C44599" w:rsidRPr="00023E36" w:rsidRDefault="0024745B" w:rsidP="00C44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ПП: Психолого-педагогическая практика</w:t>
      </w:r>
      <w:r w:rsidR="006813A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813AA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6813AA">
        <w:rPr>
          <w:rFonts w:ascii="Times New Roman" w:hAnsi="Times New Roman" w:cs="Times New Roman"/>
          <w:b/>
          <w:sz w:val="24"/>
          <w:szCs w:val="24"/>
        </w:rPr>
        <w:t>. зачет):</w:t>
      </w:r>
      <w:r w:rsidR="00BA0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ABD">
        <w:rPr>
          <w:rFonts w:ascii="Times New Roman" w:hAnsi="Times New Roman" w:cs="Times New Roman"/>
          <w:b/>
          <w:sz w:val="24"/>
          <w:szCs w:val="24"/>
        </w:rPr>
        <w:t>0</w:t>
      </w:r>
      <w:r w:rsidR="00EC65A1">
        <w:rPr>
          <w:rFonts w:ascii="Times New Roman" w:hAnsi="Times New Roman" w:cs="Times New Roman"/>
          <w:b/>
          <w:sz w:val="24"/>
          <w:szCs w:val="24"/>
        </w:rPr>
        <w:t>1</w:t>
      </w:r>
      <w:r w:rsidRPr="00023E36">
        <w:rPr>
          <w:rFonts w:ascii="Times New Roman" w:hAnsi="Times New Roman" w:cs="Times New Roman"/>
          <w:b/>
          <w:sz w:val="24"/>
          <w:szCs w:val="24"/>
        </w:rPr>
        <w:t>.09.</w:t>
      </w:r>
      <w:r w:rsidR="00434ABD">
        <w:rPr>
          <w:rFonts w:ascii="Times New Roman" w:hAnsi="Times New Roman" w:cs="Times New Roman"/>
          <w:b/>
          <w:sz w:val="24"/>
          <w:szCs w:val="24"/>
        </w:rPr>
        <w:t>202</w:t>
      </w:r>
      <w:r w:rsidR="00EC65A1">
        <w:rPr>
          <w:rFonts w:ascii="Times New Roman" w:hAnsi="Times New Roman" w:cs="Times New Roman"/>
          <w:b/>
          <w:sz w:val="24"/>
          <w:szCs w:val="24"/>
        </w:rPr>
        <w:t>5</w:t>
      </w:r>
      <w:r w:rsidR="00931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F45">
        <w:rPr>
          <w:rFonts w:ascii="Times New Roman" w:hAnsi="Times New Roman" w:cs="Times New Roman"/>
          <w:b/>
          <w:sz w:val="24"/>
          <w:szCs w:val="24"/>
        </w:rPr>
        <w:t>г.</w:t>
      </w:r>
      <w:r w:rsidR="00931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F45">
        <w:rPr>
          <w:rFonts w:ascii="Times New Roman" w:hAnsi="Times New Roman" w:cs="Times New Roman"/>
          <w:b/>
          <w:sz w:val="24"/>
          <w:szCs w:val="24"/>
        </w:rPr>
        <w:t>-</w:t>
      </w:r>
      <w:r w:rsidR="00931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5A1">
        <w:rPr>
          <w:rFonts w:ascii="Times New Roman" w:hAnsi="Times New Roman" w:cs="Times New Roman"/>
          <w:b/>
          <w:sz w:val="24"/>
          <w:szCs w:val="24"/>
        </w:rPr>
        <w:t>29</w:t>
      </w:r>
      <w:r w:rsidR="00434ABD">
        <w:rPr>
          <w:rFonts w:ascii="Times New Roman" w:hAnsi="Times New Roman" w:cs="Times New Roman"/>
          <w:b/>
          <w:sz w:val="24"/>
          <w:szCs w:val="24"/>
        </w:rPr>
        <w:t>.12.202</w:t>
      </w:r>
      <w:r w:rsidR="00EC65A1">
        <w:rPr>
          <w:rFonts w:ascii="Times New Roman" w:hAnsi="Times New Roman" w:cs="Times New Roman"/>
          <w:b/>
          <w:sz w:val="24"/>
          <w:szCs w:val="24"/>
        </w:rPr>
        <w:t>5</w:t>
      </w:r>
      <w:r w:rsidR="00434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F45">
        <w:rPr>
          <w:rFonts w:ascii="Times New Roman" w:hAnsi="Times New Roman" w:cs="Times New Roman"/>
          <w:b/>
          <w:sz w:val="24"/>
          <w:szCs w:val="24"/>
        </w:rPr>
        <w:t>г.</w:t>
      </w:r>
    </w:p>
    <w:p w14:paraId="17841671" w14:textId="03DE3504" w:rsidR="00E7786D" w:rsidRPr="00E7786D" w:rsidRDefault="004316B0" w:rsidP="00E77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ПП:</w:t>
      </w:r>
      <w:r w:rsidR="00272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  <w:r w:rsidR="006813AA">
        <w:rPr>
          <w:rFonts w:ascii="Times New Roman" w:hAnsi="Times New Roman" w:cs="Times New Roman"/>
          <w:b/>
          <w:sz w:val="24"/>
          <w:szCs w:val="24"/>
        </w:rPr>
        <w:t xml:space="preserve"> (диф. зачет)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7786D" w:rsidRPr="00E7786D">
        <w:rPr>
          <w:rFonts w:ascii="Times New Roman" w:hAnsi="Times New Roman" w:cs="Times New Roman"/>
          <w:b/>
          <w:sz w:val="24"/>
          <w:szCs w:val="24"/>
        </w:rPr>
        <w:t>30.09.2025-03.10.2025</w:t>
      </w:r>
      <w:r w:rsidR="00E7786D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E7786D" w:rsidRPr="00E7786D">
        <w:rPr>
          <w:rFonts w:ascii="Times New Roman" w:hAnsi="Times New Roman" w:cs="Times New Roman"/>
          <w:b/>
          <w:sz w:val="24"/>
          <w:szCs w:val="24"/>
        </w:rPr>
        <w:t>07.10.2025-10.10.2025</w:t>
      </w:r>
      <w:r w:rsidR="00E7786D">
        <w:rPr>
          <w:rFonts w:ascii="Times New Roman" w:hAnsi="Times New Roman" w:cs="Times New Roman"/>
          <w:b/>
          <w:sz w:val="24"/>
          <w:szCs w:val="24"/>
        </w:rPr>
        <w:t>;</w:t>
      </w:r>
    </w:p>
    <w:p w14:paraId="6073605A" w14:textId="644D698B" w:rsidR="00434ABD" w:rsidRDefault="00E7786D" w:rsidP="00E77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786D">
        <w:rPr>
          <w:rFonts w:ascii="Times New Roman" w:hAnsi="Times New Roman" w:cs="Times New Roman"/>
          <w:b/>
          <w:sz w:val="24"/>
          <w:szCs w:val="24"/>
        </w:rPr>
        <w:t>14.10.2025-17.10.2025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E7786D">
        <w:rPr>
          <w:rFonts w:ascii="Times New Roman" w:hAnsi="Times New Roman" w:cs="Times New Roman"/>
          <w:b/>
          <w:sz w:val="24"/>
          <w:szCs w:val="24"/>
        </w:rPr>
        <w:t>21.10.2025-22.10.2025</w:t>
      </w:r>
    </w:p>
    <w:p w14:paraId="579DA727" w14:textId="2599384B" w:rsidR="00C44599" w:rsidRPr="0039609C" w:rsidRDefault="009D3FBF" w:rsidP="00890F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</w:t>
      </w:r>
      <w:r w:rsidR="005E193E">
        <w:rPr>
          <w:rFonts w:ascii="Times New Roman" w:eastAsia="Times New Roman" w:hAnsi="Times New Roman" w:cs="Times New Roman"/>
          <w:b/>
          <w:sz w:val="24"/>
          <w:szCs w:val="24"/>
        </w:rPr>
        <w:t>сессия: 0</w:t>
      </w:r>
      <w:r w:rsidR="0039609C" w:rsidRPr="0039609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C65A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1CBE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C65A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2480585" w14:textId="67CC5903" w:rsidR="00C44599" w:rsidRDefault="0031137D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171CBE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39609C" w:rsidRPr="0039609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C65A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1CB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C65A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CEA0D0F" w14:textId="77777777" w:rsidR="0066208B" w:rsidRPr="00023E36" w:rsidRDefault="0066208B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2B1C3" w14:textId="7D2A6C70" w:rsidR="00C44599" w:rsidRPr="00023E36" w:rsidRDefault="00C44599" w:rsidP="00C4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3 курс 6 семестр: </w:t>
      </w: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C44599" w:rsidRPr="00023E36" w14:paraId="20776258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8D02" w14:textId="77777777" w:rsidR="00C44599" w:rsidRPr="00023E36" w:rsidRDefault="00C44599" w:rsidP="00B1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79A4" w14:textId="77777777" w:rsidR="00C44599" w:rsidRPr="00023E36" w:rsidRDefault="00C44599" w:rsidP="00B1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44599" w:rsidRPr="00023E36" w14:paraId="5C4A6F7C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94AD" w14:textId="77777777" w:rsidR="00C44599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Культурные коды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86800" w14:textId="487298CD" w:rsidR="00C44599" w:rsidRPr="00491ED0" w:rsidRDefault="008E7EF2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72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«Психолого-педагогический модуль»</w:t>
            </w:r>
          </w:p>
        </w:tc>
      </w:tr>
      <w:tr w:rsidR="00C44599" w:rsidRPr="00023E36" w14:paraId="41F4D48A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DB0" w14:textId="0A07F3C0" w:rsidR="00C44599" w:rsidRPr="00023E36" w:rsidRDefault="007248AA" w:rsidP="0092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  <w:r w:rsidR="00681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712DD" w:rsidRPr="001712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6328" w14:textId="00CF3472" w:rsidR="00C44599" w:rsidRPr="00023E36" w:rsidRDefault="002F3354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физической культуры</w:t>
            </w:r>
          </w:p>
        </w:tc>
      </w:tr>
      <w:tr w:rsidR="00C44599" w:rsidRPr="00023E36" w14:paraId="24D61E73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A9842" w14:textId="77777777" w:rsidR="00C44599" w:rsidRPr="008F6A44" w:rsidRDefault="00C44599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0BEC" w14:textId="77777777" w:rsidR="00C44599" w:rsidRPr="00023E36" w:rsidRDefault="00C44599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222B432F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E0B8" w14:textId="63B1D506" w:rsidR="0044799A" w:rsidRPr="008F6A44" w:rsidRDefault="0052097D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«Элективные модул</w:t>
            </w:r>
            <w:r w:rsidR="0044799A"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C7F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7F5B1ADD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1CE4" w14:textId="77777777" w:rsidR="0044799A" w:rsidRPr="008F6A44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739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423DD11D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28339" w14:textId="77777777" w:rsidR="0044799A" w:rsidRPr="008F6A44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141F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2D87C4CF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C1615" w14:textId="77777777" w:rsidR="0044799A" w:rsidRPr="008F6A44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796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599" w:rsidRPr="00023E36" w14:paraId="5FD7187B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5FF55" w14:textId="77777777" w:rsidR="00C44599" w:rsidRPr="007F52D4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5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Специальное и инклюзивное образование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A52" w14:textId="77777777" w:rsidR="00C44599" w:rsidRPr="00023E36" w:rsidRDefault="00C44599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5FF1" w:rsidRPr="00023E36" w14:paraId="140430DF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30577" w14:textId="77777777" w:rsidR="007C5FF1" w:rsidRPr="007F52D4" w:rsidRDefault="007C5FF1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5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Московская система образования</w:t>
            </w:r>
            <w:r w:rsidR="004D44F3" w:rsidRPr="007F5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DD2" w14:textId="77777777" w:rsidR="007C5FF1" w:rsidRPr="00023E36" w:rsidRDefault="007C5FF1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EF2" w:rsidRPr="00023E36" w14:paraId="0ADB4DD2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C3973" w14:textId="2AC2EBBF" w:rsidR="008E7EF2" w:rsidRPr="008E7EF2" w:rsidRDefault="008E7EF2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E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 моделирования и проектирования образовательного процесса по физической культуре и адаптивному физическому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1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0B1" w14:textId="77777777" w:rsidR="008E7EF2" w:rsidRPr="00023E36" w:rsidRDefault="008E7EF2" w:rsidP="00B15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81C07B" w14:textId="6329274E" w:rsidR="00C44599" w:rsidRPr="00023E36" w:rsidRDefault="00C533E3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ПП: Социальная практика</w:t>
      </w:r>
      <w:r w:rsidR="006813AA">
        <w:rPr>
          <w:rFonts w:ascii="Times New Roman" w:hAnsi="Times New Roman" w:cs="Times New Roman"/>
          <w:b/>
          <w:sz w:val="24"/>
          <w:szCs w:val="24"/>
        </w:rPr>
        <w:t xml:space="preserve"> (диф. зачет)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10AF">
        <w:rPr>
          <w:rFonts w:ascii="Times New Roman" w:hAnsi="Times New Roman" w:cs="Times New Roman"/>
          <w:b/>
          <w:sz w:val="24"/>
          <w:szCs w:val="24"/>
        </w:rPr>
        <w:t>09</w:t>
      </w:r>
      <w:r w:rsidR="004F07E8">
        <w:rPr>
          <w:rFonts w:ascii="Times New Roman" w:hAnsi="Times New Roman" w:cs="Times New Roman"/>
          <w:b/>
          <w:sz w:val="24"/>
          <w:szCs w:val="24"/>
        </w:rPr>
        <w:t>.02.202</w:t>
      </w:r>
      <w:r w:rsidR="00BD10AF">
        <w:rPr>
          <w:rFonts w:ascii="Times New Roman" w:hAnsi="Times New Roman" w:cs="Times New Roman"/>
          <w:b/>
          <w:sz w:val="24"/>
          <w:szCs w:val="24"/>
        </w:rPr>
        <w:t>6</w:t>
      </w:r>
      <w:r w:rsidR="004F07E8">
        <w:rPr>
          <w:rFonts w:ascii="Times New Roman" w:hAnsi="Times New Roman" w:cs="Times New Roman"/>
          <w:b/>
          <w:sz w:val="24"/>
          <w:szCs w:val="24"/>
        </w:rPr>
        <w:t xml:space="preserve"> г. - </w:t>
      </w:r>
      <w:r w:rsidR="00BD10AF">
        <w:rPr>
          <w:rFonts w:ascii="Times New Roman" w:hAnsi="Times New Roman" w:cs="Times New Roman"/>
          <w:b/>
          <w:sz w:val="24"/>
          <w:szCs w:val="24"/>
        </w:rPr>
        <w:t>24</w:t>
      </w:r>
      <w:r w:rsidR="00434ABD" w:rsidRPr="00023E36">
        <w:rPr>
          <w:rFonts w:ascii="Times New Roman" w:hAnsi="Times New Roman" w:cs="Times New Roman"/>
          <w:b/>
          <w:sz w:val="24"/>
          <w:szCs w:val="24"/>
        </w:rPr>
        <w:t>.05.</w:t>
      </w:r>
      <w:r w:rsidR="00434ABD">
        <w:rPr>
          <w:rFonts w:ascii="Times New Roman" w:hAnsi="Times New Roman" w:cs="Times New Roman"/>
          <w:b/>
          <w:sz w:val="24"/>
          <w:szCs w:val="24"/>
        </w:rPr>
        <w:t>202</w:t>
      </w:r>
      <w:r w:rsidR="00BD10AF">
        <w:rPr>
          <w:rFonts w:ascii="Times New Roman" w:hAnsi="Times New Roman" w:cs="Times New Roman"/>
          <w:b/>
          <w:sz w:val="24"/>
          <w:szCs w:val="24"/>
        </w:rPr>
        <w:t>6</w:t>
      </w:r>
      <w:r w:rsidR="00434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ABD"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69C1F2B7" w14:textId="38D681EE" w:rsidR="00C533E3" w:rsidRPr="00023E36" w:rsidRDefault="00C533E3" w:rsidP="00C533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ПП: Педагогическая практика</w:t>
      </w:r>
      <w:r w:rsidR="006813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13AA">
        <w:rPr>
          <w:rFonts w:ascii="Times New Roman" w:hAnsi="Times New Roman" w:cs="Times New Roman"/>
          <w:b/>
          <w:sz w:val="24"/>
          <w:szCs w:val="24"/>
        </w:rPr>
        <w:t>(диф. зачет)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D10AF">
        <w:rPr>
          <w:rFonts w:ascii="Times New Roman" w:hAnsi="Times New Roman" w:cs="Times New Roman"/>
          <w:b/>
          <w:sz w:val="24"/>
          <w:szCs w:val="24"/>
        </w:rPr>
        <w:t>09</w:t>
      </w:r>
      <w:r w:rsidR="00257230">
        <w:rPr>
          <w:rFonts w:ascii="Times New Roman" w:hAnsi="Times New Roman" w:cs="Times New Roman"/>
          <w:b/>
          <w:sz w:val="24"/>
          <w:szCs w:val="24"/>
        </w:rPr>
        <w:t>.02.</w:t>
      </w:r>
      <w:r w:rsidR="00434ABD">
        <w:rPr>
          <w:rFonts w:ascii="Times New Roman" w:hAnsi="Times New Roman" w:cs="Times New Roman"/>
          <w:b/>
          <w:sz w:val="24"/>
          <w:szCs w:val="24"/>
        </w:rPr>
        <w:t>202</w:t>
      </w:r>
      <w:r w:rsidR="00BD10AF">
        <w:rPr>
          <w:rFonts w:ascii="Times New Roman" w:hAnsi="Times New Roman" w:cs="Times New Roman"/>
          <w:b/>
          <w:sz w:val="24"/>
          <w:szCs w:val="24"/>
        </w:rPr>
        <w:t>6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230">
        <w:rPr>
          <w:rFonts w:ascii="Times New Roman" w:hAnsi="Times New Roman" w:cs="Times New Roman"/>
          <w:b/>
          <w:sz w:val="24"/>
          <w:szCs w:val="24"/>
        </w:rPr>
        <w:t>г.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230">
        <w:rPr>
          <w:rFonts w:ascii="Times New Roman" w:hAnsi="Times New Roman" w:cs="Times New Roman"/>
          <w:b/>
          <w:sz w:val="24"/>
          <w:szCs w:val="24"/>
        </w:rPr>
        <w:t>-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0AF">
        <w:rPr>
          <w:rFonts w:ascii="Times New Roman" w:hAnsi="Times New Roman" w:cs="Times New Roman"/>
          <w:b/>
          <w:sz w:val="24"/>
          <w:szCs w:val="24"/>
        </w:rPr>
        <w:t>24</w:t>
      </w:r>
      <w:r w:rsidRPr="00023E36">
        <w:rPr>
          <w:rFonts w:ascii="Times New Roman" w:hAnsi="Times New Roman" w:cs="Times New Roman"/>
          <w:b/>
          <w:sz w:val="24"/>
          <w:szCs w:val="24"/>
        </w:rPr>
        <w:t>.05.</w:t>
      </w:r>
      <w:r w:rsidR="00434ABD">
        <w:rPr>
          <w:rFonts w:ascii="Times New Roman" w:hAnsi="Times New Roman" w:cs="Times New Roman"/>
          <w:b/>
          <w:sz w:val="24"/>
          <w:szCs w:val="24"/>
        </w:rPr>
        <w:t>202</w:t>
      </w:r>
      <w:r w:rsidR="00BD10AF">
        <w:rPr>
          <w:rFonts w:ascii="Times New Roman" w:hAnsi="Times New Roman" w:cs="Times New Roman"/>
          <w:b/>
          <w:sz w:val="24"/>
          <w:szCs w:val="24"/>
        </w:rPr>
        <w:t>6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508953FC" w14:textId="0E983885" w:rsidR="00C44599" w:rsidRPr="00023E36" w:rsidRDefault="00B94D7C" w:rsidP="00C44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ПП: Летняя педагогическая практика</w:t>
      </w:r>
      <w:r w:rsidR="006813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13AA">
        <w:rPr>
          <w:rFonts w:ascii="Times New Roman" w:hAnsi="Times New Roman" w:cs="Times New Roman"/>
          <w:b/>
          <w:sz w:val="24"/>
          <w:szCs w:val="24"/>
        </w:rPr>
        <w:t>(диф. зачет)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D10A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57230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D10A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5723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D10A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03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F67D95E" w14:textId="1D4BA38A" w:rsidR="002A69A9" w:rsidRDefault="00E202E1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8C4D5E">
        <w:rPr>
          <w:rFonts w:ascii="Times New Roman" w:eastAsia="Times New Roman" w:hAnsi="Times New Roman" w:cs="Times New Roman"/>
          <w:b/>
          <w:sz w:val="24"/>
          <w:szCs w:val="24"/>
        </w:rPr>
        <w:t xml:space="preserve">25.05.2026-31.05.2026; </w:t>
      </w:r>
      <w:r w:rsidR="008568B1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568B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C1D35"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0C1D35"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C1D35"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57230" w:rsidRPr="00D8702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568B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C1D35"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2E57F8B3" w14:textId="01660FC7" w:rsidR="00A71D79" w:rsidRDefault="000A5711" w:rsidP="00A71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Pr="0025723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57230" w:rsidRPr="0025723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568B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- 31.08.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568B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44599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E673343" w14:textId="77777777" w:rsidR="001712DD" w:rsidRDefault="001712DD" w:rsidP="00762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4A1F29" w14:textId="6F10A37C" w:rsidR="001712DD" w:rsidRDefault="001712DD" w:rsidP="00762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CC02F" w14:textId="77777777" w:rsidR="005B2E00" w:rsidRDefault="005B2E00" w:rsidP="00762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84A1202" w14:textId="77777777" w:rsidR="001712DD" w:rsidRDefault="001712DD" w:rsidP="00762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9C7F6" w14:textId="77777777" w:rsidR="001712DD" w:rsidRDefault="001712DD" w:rsidP="00762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086AA" w14:textId="77777777" w:rsidR="00941FC6" w:rsidRPr="00023E36" w:rsidRDefault="00941FC6" w:rsidP="00941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023E36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461AFC47" w14:textId="77777777" w:rsidR="00941FC6" w:rsidRPr="00023E36" w:rsidRDefault="00941FC6" w:rsidP="00941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 для лиц с ОВЗ</w:t>
      </w:r>
      <w:r w:rsidRPr="00023E36">
        <w:rPr>
          <w:rFonts w:ascii="Times New Roman" w:hAnsi="Times New Roman" w:cs="Times New Roman"/>
          <w:b/>
          <w:sz w:val="24"/>
          <w:szCs w:val="24"/>
        </w:rPr>
        <w:t>»</w:t>
      </w:r>
    </w:p>
    <w:p w14:paraId="144D0570" w14:textId="77777777" w:rsidR="00941FC6" w:rsidRPr="00023E36" w:rsidRDefault="00941FC6" w:rsidP="00941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ФК ОВЗ</w:t>
      </w:r>
      <w:r w:rsidRPr="00023E36">
        <w:rPr>
          <w:rFonts w:ascii="Times New Roman" w:hAnsi="Times New Roman" w:cs="Times New Roman"/>
          <w:b/>
          <w:sz w:val="24"/>
          <w:szCs w:val="24"/>
        </w:rPr>
        <w:t>-</w:t>
      </w:r>
      <w:r w:rsidRPr="009209A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23E36">
        <w:rPr>
          <w:rFonts w:ascii="Times New Roman" w:hAnsi="Times New Roman" w:cs="Times New Roman"/>
          <w:b/>
          <w:sz w:val="24"/>
          <w:szCs w:val="24"/>
        </w:rPr>
        <w:t>1</w:t>
      </w:r>
    </w:p>
    <w:p w14:paraId="69D664C3" w14:textId="77777777" w:rsidR="00941FC6" w:rsidRPr="00023E36" w:rsidRDefault="00941FC6" w:rsidP="00941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2F34D" w14:textId="6CA1A091" w:rsidR="0076273D" w:rsidRPr="00023E36" w:rsidRDefault="0076273D" w:rsidP="00762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76273D" w:rsidRPr="00023E36" w14:paraId="2DAAD3DD" w14:textId="77777777" w:rsidTr="0071171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93BD" w14:textId="77777777" w:rsidR="0076273D" w:rsidRPr="00023E36" w:rsidRDefault="0076273D" w:rsidP="00711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6712" w14:textId="77777777" w:rsidR="0076273D" w:rsidRPr="00023E36" w:rsidRDefault="0076273D" w:rsidP="00711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6273D" w:rsidRPr="00023E36" w14:paraId="216E5863" w14:textId="77777777" w:rsidTr="0071171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E9337" w14:textId="4E37377D" w:rsidR="0076273D" w:rsidRPr="001411C2" w:rsidRDefault="0076273D" w:rsidP="0094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Биомеханика двигательной деятельности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254DC" w14:textId="66E14A28" w:rsidR="0076273D" w:rsidRPr="00023E36" w:rsidRDefault="0076273D" w:rsidP="00711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«Теоретико-методологические основы физической культуры и спорта</w:t>
            </w:r>
          </w:p>
        </w:tc>
      </w:tr>
      <w:tr w:rsidR="0076273D" w:rsidRPr="00023E36" w14:paraId="777D3781" w14:textId="77777777" w:rsidTr="0071171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86FD" w14:textId="40D6DD9C" w:rsidR="0076273D" w:rsidRPr="0076273D" w:rsidRDefault="0076273D" w:rsidP="00711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метрологии, статистики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-технологии в работе педагога физической культуры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45426" w14:textId="4152578B" w:rsidR="0076273D" w:rsidRPr="00023E36" w:rsidRDefault="0076273D" w:rsidP="00711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Специальная психология</w:t>
            </w:r>
          </w:p>
        </w:tc>
      </w:tr>
      <w:tr w:rsidR="0076273D" w:rsidRPr="00023E36" w14:paraId="5B72DD6F" w14:textId="77777777" w:rsidTr="0071171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39D1" w14:textId="15091A0A" w:rsidR="0076273D" w:rsidRPr="00171CBE" w:rsidRDefault="0076273D" w:rsidP="00711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Частные методики адаптивной физической культуры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B469" w14:textId="3231E481" w:rsidR="0076273D" w:rsidRPr="001411C2" w:rsidRDefault="0076273D" w:rsidP="00711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273D" w:rsidRPr="00023E36" w14:paraId="64D9A044" w14:textId="77777777" w:rsidTr="0071171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B7D" w14:textId="6639B08E" w:rsidR="0076273D" w:rsidRPr="00171CBE" w:rsidRDefault="0076273D" w:rsidP="0076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Лечебная физическая культура и массаж</w:t>
            </w:r>
            <w:r w:rsidR="00941F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41FC6" w:rsidRPr="007627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24764" w14:textId="77777777" w:rsidR="0076273D" w:rsidRPr="00023E36" w:rsidRDefault="0076273D" w:rsidP="0076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273D" w:rsidRPr="00023E36" w14:paraId="07343703" w14:textId="77777777" w:rsidTr="0071171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641D9" w14:textId="70C159DC" w:rsidR="0076273D" w:rsidRPr="00171CBE" w:rsidRDefault="0076273D" w:rsidP="0076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Материально-технические и правовые основы организации физической культуры и адаптивного физического воспитания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FF3" w14:textId="77777777" w:rsidR="0076273D" w:rsidRPr="00023E36" w:rsidRDefault="0076273D" w:rsidP="0076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273D" w:rsidRPr="00023E36" w14:paraId="1264B3BF" w14:textId="77777777" w:rsidTr="0071171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F175F" w14:textId="17B9B654" w:rsidR="0076273D" w:rsidRPr="00171CBE" w:rsidRDefault="0076273D" w:rsidP="0076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занятий физической культурой в специальной медицинской группе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AF0" w14:textId="77777777" w:rsidR="0076273D" w:rsidRPr="00023E36" w:rsidRDefault="0076273D" w:rsidP="0076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273D" w:rsidRPr="00023E36" w14:paraId="5C77995F" w14:textId="77777777" w:rsidTr="0071171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04F99" w14:textId="61202752" w:rsidR="0076273D" w:rsidRPr="00171CBE" w:rsidRDefault="0076273D" w:rsidP="0076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Мониторинг физической и функциональной подготовленности обучающихся в процессе занятий физической культурой </w:t>
            </w:r>
            <w:r w:rsidRPr="007627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76AC" w14:textId="77777777" w:rsidR="0076273D" w:rsidRPr="00023E36" w:rsidRDefault="0076273D" w:rsidP="00762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BFBD4E9" w14:textId="77777777" w:rsidR="00941FC6" w:rsidRDefault="00941FC6" w:rsidP="00762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1721D6" w14:textId="37589293" w:rsidR="0076273D" w:rsidRPr="00D879F0" w:rsidRDefault="0076273D" w:rsidP="00762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9F0">
        <w:rPr>
          <w:rFonts w:ascii="Times New Roman" w:hAnsi="Times New Roman" w:cs="Times New Roman"/>
          <w:b/>
          <w:sz w:val="24"/>
          <w:szCs w:val="24"/>
        </w:rPr>
        <w:t xml:space="preserve">ПП: </w:t>
      </w:r>
      <w:r w:rsidR="006447B0" w:rsidRPr="00D879F0">
        <w:rPr>
          <w:rFonts w:ascii="Times New Roman" w:hAnsi="Times New Roman" w:cs="Times New Roman"/>
          <w:b/>
          <w:sz w:val="24"/>
          <w:szCs w:val="24"/>
        </w:rPr>
        <w:t>Научно-исследовательская работа</w:t>
      </w:r>
      <w:r w:rsidRPr="00D879F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879F0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Pr="00D879F0">
        <w:rPr>
          <w:rFonts w:ascii="Times New Roman" w:hAnsi="Times New Roman" w:cs="Times New Roman"/>
          <w:b/>
          <w:sz w:val="24"/>
          <w:szCs w:val="24"/>
        </w:rPr>
        <w:t>. зачет): 0</w:t>
      </w:r>
      <w:r w:rsidR="00D879F0" w:rsidRPr="00D879F0">
        <w:rPr>
          <w:rFonts w:ascii="Times New Roman" w:hAnsi="Times New Roman" w:cs="Times New Roman"/>
          <w:b/>
          <w:sz w:val="24"/>
          <w:szCs w:val="24"/>
        </w:rPr>
        <w:t>1</w:t>
      </w:r>
      <w:r w:rsidRPr="00D879F0">
        <w:rPr>
          <w:rFonts w:ascii="Times New Roman" w:hAnsi="Times New Roman" w:cs="Times New Roman"/>
          <w:b/>
          <w:sz w:val="24"/>
          <w:szCs w:val="24"/>
        </w:rPr>
        <w:t>.09.202</w:t>
      </w:r>
      <w:r w:rsidR="00D879F0" w:rsidRPr="00D879F0">
        <w:rPr>
          <w:rFonts w:ascii="Times New Roman" w:hAnsi="Times New Roman" w:cs="Times New Roman"/>
          <w:b/>
          <w:sz w:val="24"/>
          <w:szCs w:val="24"/>
        </w:rPr>
        <w:t>5</w:t>
      </w:r>
      <w:r w:rsidRPr="00D879F0">
        <w:rPr>
          <w:rFonts w:ascii="Times New Roman" w:hAnsi="Times New Roman" w:cs="Times New Roman"/>
          <w:b/>
          <w:sz w:val="24"/>
          <w:szCs w:val="24"/>
        </w:rPr>
        <w:t xml:space="preserve"> г. - </w:t>
      </w:r>
      <w:r w:rsidR="00D879F0" w:rsidRPr="00D879F0">
        <w:rPr>
          <w:rFonts w:ascii="Times New Roman" w:hAnsi="Times New Roman" w:cs="Times New Roman"/>
          <w:b/>
          <w:sz w:val="24"/>
          <w:szCs w:val="24"/>
        </w:rPr>
        <w:t>09</w:t>
      </w:r>
      <w:r w:rsidRPr="00D879F0">
        <w:rPr>
          <w:rFonts w:ascii="Times New Roman" w:hAnsi="Times New Roman" w:cs="Times New Roman"/>
          <w:b/>
          <w:sz w:val="24"/>
          <w:szCs w:val="24"/>
        </w:rPr>
        <w:t>.1</w:t>
      </w:r>
      <w:r w:rsidR="00D879F0" w:rsidRPr="00D879F0">
        <w:rPr>
          <w:rFonts w:ascii="Times New Roman" w:hAnsi="Times New Roman" w:cs="Times New Roman"/>
          <w:b/>
          <w:sz w:val="24"/>
          <w:szCs w:val="24"/>
        </w:rPr>
        <w:t>1</w:t>
      </w:r>
      <w:r w:rsidRPr="00D879F0">
        <w:rPr>
          <w:rFonts w:ascii="Times New Roman" w:hAnsi="Times New Roman" w:cs="Times New Roman"/>
          <w:b/>
          <w:sz w:val="24"/>
          <w:szCs w:val="24"/>
        </w:rPr>
        <w:t>.202</w:t>
      </w:r>
      <w:r w:rsidR="00D879F0" w:rsidRPr="00D879F0">
        <w:rPr>
          <w:rFonts w:ascii="Times New Roman" w:hAnsi="Times New Roman" w:cs="Times New Roman"/>
          <w:b/>
          <w:sz w:val="24"/>
          <w:szCs w:val="24"/>
        </w:rPr>
        <w:t>5</w:t>
      </w:r>
      <w:r w:rsidRPr="00D879F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979D6C0" w14:textId="5E1833C2" w:rsidR="0076273D" w:rsidRPr="00D879F0" w:rsidRDefault="0076273D" w:rsidP="00762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9F0">
        <w:rPr>
          <w:rFonts w:ascii="Times New Roman" w:hAnsi="Times New Roman" w:cs="Times New Roman"/>
          <w:b/>
          <w:sz w:val="24"/>
          <w:szCs w:val="24"/>
        </w:rPr>
        <w:t>ПП: Педагогическая практика (</w:t>
      </w:r>
      <w:proofErr w:type="spellStart"/>
      <w:r w:rsidRPr="00D879F0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Pr="00D879F0">
        <w:rPr>
          <w:rFonts w:ascii="Times New Roman" w:hAnsi="Times New Roman" w:cs="Times New Roman"/>
          <w:b/>
          <w:sz w:val="24"/>
          <w:szCs w:val="24"/>
        </w:rPr>
        <w:t xml:space="preserve">. зачет): </w:t>
      </w:r>
      <w:r w:rsidR="00D879F0" w:rsidRPr="00D879F0">
        <w:rPr>
          <w:rFonts w:ascii="Times New Roman" w:hAnsi="Times New Roman" w:cs="Times New Roman"/>
          <w:b/>
          <w:sz w:val="24"/>
          <w:szCs w:val="24"/>
        </w:rPr>
        <w:t>10</w:t>
      </w:r>
      <w:r w:rsidRPr="00D879F0">
        <w:rPr>
          <w:rFonts w:ascii="Times New Roman" w:hAnsi="Times New Roman" w:cs="Times New Roman"/>
          <w:b/>
          <w:sz w:val="24"/>
          <w:szCs w:val="24"/>
        </w:rPr>
        <w:t>.</w:t>
      </w:r>
      <w:r w:rsidR="00D879F0" w:rsidRPr="00D879F0">
        <w:rPr>
          <w:rFonts w:ascii="Times New Roman" w:hAnsi="Times New Roman" w:cs="Times New Roman"/>
          <w:b/>
          <w:sz w:val="24"/>
          <w:szCs w:val="24"/>
        </w:rPr>
        <w:t>11</w:t>
      </w:r>
      <w:r w:rsidRPr="00D879F0">
        <w:rPr>
          <w:rFonts w:ascii="Times New Roman" w:hAnsi="Times New Roman" w:cs="Times New Roman"/>
          <w:b/>
          <w:sz w:val="24"/>
          <w:szCs w:val="24"/>
        </w:rPr>
        <w:t>.202</w:t>
      </w:r>
      <w:r w:rsidR="00D879F0" w:rsidRPr="00D879F0">
        <w:rPr>
          <w:rFonts w:ascii="Times New Roman" w:hAnsi="Times New Roman" w:cs="Times New Roman"/>
          <w:b/>
          <w:sz w:val="24"/>
          <w:szCs w:val="24"/>
        </w:rPr>
        <w:t>5</w:t>
      </w:r>
      <w:r w:rsidRPr="00D879F0">
        <w:rPr>
          <w:rFonts w:ascii="Times New Roman" w:hAnsi="Times New Roman" w:cs="Times New Roman"/>
          <w:b/>
          <w:sz w:val="24"/>
          <w:szCs w:val="24"/>
        </w:rPr>
        <w:t xml:space="preserve"> г. - </w:t>
      </w:r>
      <w:r w:rsidR="00D879F0" w:rsidRPr="00D879F0">
        <w:rPr>
          <w:rFonts w:ascii="Times New Roman" w:hAnsi="Times New Roman" w:cs="Times New Roman"/>
          <w:b/>
          <w:sz w:val="24"/>
          <w:szCs w:val="24"/>
        </w:rPr>
        <w:t>07</w:t>
      </w:r>
      <w:r w:rsidRPr="00D879F0">
        <w:rPr>
          <w:rFonts w:ascii="Times New Roman" w:hAnsi="Times New Roman" w:cs="Times New Roman"/>
          <w:b/>
          <w:sz w:val="24"/>
          <w:szCs w:val="24"/>
        </w:rPr>
        <w:t>.12.202</w:t>
      </w:r>
      <w:r w:rsidR="00D879F0" w:rsidRPr="00D879F0">
        <w:rPr>
          <w:rFonts w:ascii="Times New Roman" w:hAnsi="Times New Roman" w:cs="Times New Roman"/>
          <w:b/>
          <w:sz w:val="24"/>
          <w:szCs w:val="24"/>
        </w:rPr>
        <w:t>5</w:t>
      </w:r>
      <w:r w:rsidRPr="00D879F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2304C94" w14:textId="42F88D2E" w:rsidR="0076273D" w:rsidRPr="00D879F0" w:rsidRDefault="0076273D" w:rsidP="00762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9F0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09.01.202</w:t>
      </w:r>
      <w:r w:rsidR="00D879F0" w:rsidRPr="00D879F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879F0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- 01.02.202</w:t>
      </w:r>
      <w:r w:rsidR="00D879F0" w:rsidRPr="00D879F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879F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1F6B8E2" w14:textId="7B9CFC9D" w:rsidR="0076273D" w:rsidRPr="00D879F0" w:rsidRDefault="0076273D" w:rsidP="00762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9F0">
        <w:rPr>
          <w:rFonts w:ascii="Times New Roman" w:eastAsia="Times New Roman" w:hAnsi="Times New Roman" w:cs="Times New Roman"/>
          <w:b/>
          <w:sz w:val="24"/>
          <w:szCs w:val="24"/>
        </w:rPr>
        <w:t>Каникулы: 02.02.202</w:t>
      </w:r>
      <w:r w:rsidR="00D879F0" w:rsidRPr="00D879F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879F0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- 08.02.202</w:t>
      </w:r>
      <w:r w:rsidR="00D879F0" w:rsidRPr="00D879F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879F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11F9E54" w14:textId="77777777" w:rsidR="0076273D" w:rsidRPr="0076273D" w:rsidRDefault="0076273D" w:rsidP="0076273D">
      <w:pPr>
        <w:spacing w:after="0" w:line="240" w:lineRule="auto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</w:p>
    <w:p w14:paraId="2509C965" w14:textId="4571F35A" w:rsidR="0076273D" w:rsidRDefault="0076273D" w:rsidP="00762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семестр: </w:t>
      </w:r>
    </w:p>
    <w:p w14:paraId="6697C322" w14:textId="77777777" w:rsidR="00941FC6" w:rsidRPr="00023E36" w:rsidRDefault="00941FC6" w:rsidP="00762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9840" w:type="dxa"/>
        <w:tblInd w:w="0" w:type="dxa"/>
        <w:tblLook w:val="04A0" w:firstRow="1" w:lastRow="0" w:firstColumn="1" w:lastColumn="0" w:noHBand="0" w:noVBand="1"/>
      </w:tblPr>
      <w:tblGrid>
        <w:gridCol w:w="4957"/>
        <w:gridCol w:w="4961"/>
        <w:gridCol w:w="4961"/>
        <w:gridCol w:w="4961"/>
      </w:tblGrid>
      <w:tr w:rsidR="0076273D" w:rsidRPr="00023E36" w14:paraId="7544504C" w14:textId="77777777" w:rsidTr="0076273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E91C" w14:textId="77777777" w:rsidR="0076273D" w:rsidRPr="00023E36" w:rsidRDefault="0076273D" w:rsidP="00711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49B" w14:textId="736A1C9D" w:rsidR="0076273D" w:rsidRPr="00023E36" w:rsidRDefault="007F43F6" w:rsidP="00711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2C28" w14:textId="5F3F6A91" w:rsidR="0076273D" w:rsidRPr="00023E36" w:rsidRDefault="0076273D" w:rsidP="00711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7A3D" w14:textId="718C1143" w:rsidR="0076273D" w:rsidRPr="00023E36" w:rsidRDefault="0076273D" w:rsidP="00711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6273D" w:rsidRPr="00023E36" w14:paraId="7C39CC26" w14:textId="77777777" w:rsidTr="0076273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6127" w14:textId="03A2CF8F" w:rsidR="0076273D" w:rsidRPr="00023E36" w:rsidRDefault="00873202" w:rsidP="00711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дополнительного образования физкультурно-</w:t>
            </w:r>
            <w:r w:rsidR="009446D2" w:rsidRPr="00941F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спортивной</w:t>
            </w:r>
            <w:r w:rsidRPr="00941F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аправленности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71F5" w14:textId="32F1F23A" w:rsidR="0076273D" w:rsidRPr="007248AA" w:rsidRDefault="00637D40" w:rsidP="00711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«Организация физической культуры для лиц с ограниченными возможностями здоровья»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880" w14:textId="4AD0FF50" w:rsidR="0076273D" w:rsidRPr="007248AA" w:rsidRDefault="0076273D" w:rsidP="00711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10496" w14:textId="1ACDB4E7" w:rsidR="0076273D" w:rsidRPr="00491ED0" w:rsidRDefault="0076273D" w:rsidP="00711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72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«Психолого-педагогический модуль»</w:t>
            </w:r>
          </w:p>
        </w:tc>
      </w:tr>
    </w:tbl>
    <w:p w14:paraId="02369D09" w14:textId="77777777" w:rsidR="00873202" w:rsidRPr="009232FF" w:rsidRDefault="00873202" w:rsidP="008732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2FF">
        <w:rPr>
          <w:rFonts w:ascii="Times New Roman" w:hAnsi="Times New Roman" w:cs="Times New Roman"/>
          <w:b/>
          <w:sz w:val="24"/>
          <w:szCs w:val="24"/>
        </w:rPr>
        <w:t>ПП: Научно-исследовательская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зачет):</w:t>
      </w:r>
      <w:r w:rsidRPr="009232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023E36">
        <w:rPr>
          <w:rFonts w:ascii="Times New Roman" w:hAnsi="Times New Roman" w:cs="Times New Roman"/>
          <w:b/>
          <w:sz w:val="24"/>
          <w:szCs w:val="24"/>
        </w:rPr>
        <w:t>.02.</w:t>
      </w:r>
      <w:r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26.04</w:t>
      </w:r>
      <w:r w:rsidRPr="00023E3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043312AD" w14:textId="77777777" w:rsidR="00873202" w:rsidRPr="009232FF" w:rsidRDefault="00873202" w:rsidP="008732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2FF">
        <w:rPr>
          <w:rFonts w:ascii="Times New Roman" w:hAnsi="Times New Roman" w:cs="Times New Roman"/>
          <w:b/>
          <w:sz w:val="24"/>
          <w:szCs w:val="24"/>
        </w:rPr>
        <w:t xml:space="preserve">ПП: Непрерывная практика (стажировка)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зачет):</w:t>
      </w:r>
      <w:r w:rsidRPr="009232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023E36">
        <w:rPr>
          <w:rFonts w:ascii="Times New Roman" w:hAnsi="Times New Roman" w:cs="Times New Roman"/>
          <w:b/>
          <w:sz w:val="24"/>
          <w:szCs w:val="24"/>
        </w:rPr>
        <w:t>.02.</w:t>
      </w:r>
      <w:r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26.04</w:t>
      </w:r>
      <w:r w:rsidRPr="00023E3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3660375D" w14:textId="77777777" w:rsidR="00873202" w:rsidRDefault="00873202" w:rsidP="00873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 xml:space="preserve">сессия: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27.04.2026 г. - 03.05.2026 г.</w:t>
      </w:r>
    </w:p>
    <w:p w14:paraId="2438C451" w14:textId="77777777" w:rsidR="00873202" w:rsidRPr="00E02C02" w:rsidRDefault="00873202" w:rsidP="008732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2FF">
        <w:rPr>
          <w:rFonts w:ascii="Times New Roman" w:hAnsi="Times New Roman" w:cs="Times New Roman"/>
          <w:b/>
          <w:sz w:val="24"/>
          <w:szCs w:val="24"/>
        </w:rPr>
        <w:t>Преддипломная практика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зачет):</w:t>
      </w:r>
      <w:r w:rsidRPr="009232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04.05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2026 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17.05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2026 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0D0244E" w14:textId="77777777" w:rsidR="00873202" w:rsidRDefault="00873202" w:rsidP="00873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18.05.2026 г. - 24.05.2026 г.</w:t>
      </w:r>
    </w:p>
    <w:p w14:paraId="3C0D85C0" w14:textId="77777777" w:rsidR="00873202" w:rsidRDefault="00873202" w:rsidP="00873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Гос. экзамен 25.05.2026 г. - 07.06.2026 г.</w:t>
      </w:r>
    </w:p>
    <w:p w14:paraId="6DD0E02D" w14:textId="77777777" w:rsidR="00873202" w:rsidRPr="009232FF" w:rsidRDefault="00873202" w:rsidP="00873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Защита ВКР 08.06.2026 г. - 05.07.2026 г.</w:t>
      </w:r>
    </w:p>
    <w:p w14:paraId="01351EDB" w14:textId="77777777" w:rsidR="00873202" w:rsidRDefault="00873202" w:rsidP="00873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Pr="0025723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- 31.08.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DED5873" w14:textId="77777777" w:rsidR="00873202" w:rsidRDefault="00873202" w:rsidP="00873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672A04" w14:textId="77777777" w:rsidR="00873202" w:rsidRDefault="00873202" w:rsidP="008732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CF22A" w14:textId="77777777" w:rsidR="0076273D" w:rsidRPr="0076273D" w:rsidRDefault="0076273D" w:rsidP="00873202">
      <w:pPr>
        <w:spacing w:after="0" w:line="240" w:lineRule="auto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</w:p>
    <w:sectPr w:rsidR="0076273D" w:rsidRPr="0076273D" w:rsidSect="0066208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87"/>
    <w:rsid w:val="00003E4A"/>
    <w:rsid w:val="00013200"/>
    <w:rsid w:val="00013535"/>
    <w:rsid w:val="00023E36"/>
    <w:rsid w:val="00036187"/>
    <w:rsid w:val="00044C9E"/>
    <w:rsid w:val="00050AA4"/>
    <w:rsid w:val="00050B70"/>
    <w:rsid w:val="0008266A"/>
    <w:rsid w:val="00095A1A"/>
    <w:rsid w:val="000A5711"/>
    <w:rsid w:val="000C1D35"/>
    <w:rsid w:val="000C62D9"/>
    <w:rsid w:val="000D344B"/>
    <w:rsid w:val="001411C2"/>
    <w:rsid w:val="00151B3D"/>
    <w:rsid w:val="001712DD"/>
    <w:rsid w:val="00171CBE"/>
    <w:rsid w:val="0018693D"/>
    <w:rsid w:val="001B3E29"/>
    <w:rsid w:val="001B7964"/>
    <w:rsid w:val="001C51C9"/>
    <w:rsid w:val="001C76F5"/>
    <w:rsid w:val="00211EEA"/>
    <w:rsid w:val="0024745B"/>
    <w:rsid w:val="00257230"/>
    <w:rsid w:val="002574B0"/>
    <w:rsid w:val="00270F3A"/>
    <w:rsid w:val="00272FC1"/>
    <w:rsid w:val="002A2F03"/>
    <w:rsid w:val="002A69A9"/>
    <w:rsid w:val="002C38A3"/>
    <w:rsid w:val="002C6CF1"/>
    <w:rsid w:val="002D03DD"/>
    <w:rsid w:val="002D3D71"/>
    <w:rsid w:val="002F3354"/>
    <w:rsid w:val="0031137D"/>
    <w:rsid w:val="00367E06"/>
    <w:rsid w:val="00395C25"/>
    <w:rsid w:val="0039609C"/>
    <w:rsid w:val="003D2CE4"/>
    <w:rsid w:val="003D588F"/>
    <w:rsid w:val="003E0611"/>
    <w:rsid w:val="00412451"/>
    <w:rsid w:val="00416384"/>
    <w:rsid w:val="00421D13"/>
    <w:rsid w:val="004316B0"/>
    <w:rsid w:val="00434ABD"/>
    <w:rsid w:val="0044799A"/>
    <w:rsid w:val="00477FE9"/>
    <w:rsid w:val="00485E86"/>
    <w:rsid w:val="00491ED0"/>
    <w:rsid w:val="004A054B"/>
    <w:rsid w:val="004A65F5"/>
    <w:rsid w:val="004C68D1"/>
    <w:rsid w:val="004D2E4B"/>
    <w:rsid w:val="004D44F3"/>
    <w:rsid w:val="004E1E77"/>
    <w:rsid w:val="004E2CE5"/>
    <w:rsid w:val="004F07E8"/>
    <w:rsid w:val="004F66D9"/>
    <w:rsid w:val="005017B7"/>
    <w:rsid w:val="0052097D"/>
    <w:rsid w:val="00520B3F"/>
    <w:rsid w:val="005220E5"/>
    <w:rsid w:val="00547938"/>
    <w:rsid w:val="00560F3D"/>
    <w:rsid w:val="0056115E"/>
    <w:rsid w:val="005704AC"/>
    <w:rsid w:val="005A5EA7"/>
    <w:rsid w:val="005B2E00"/>
    <w:rsid w:val="005E193E"/>
    <w:rsid w:val="005F2745"/>
    <w:rsid w:val="005F404E"/>
    <w:rsid w:val="00635F6B"/>
    <w:rsid w:val="00637D40"/>
    <w:rsid w:val="006432A4"/>
    <w:rsid w:val="006447B0"/>
    <w:rsid w:val="0066208B"/>
    <w:rsid w:val="006813AA"/>
    <w:rsid w:val="006815C0"/>
    <w:rsid w:val="00692DA0"/>
    <w:rsid w:val="006A2801"/>
    <w:rsid w:val="006B5DAA"/>
    <w:rsid w:val="006C0626"/>
    <w:rsid w:val="00710256"/>
    <w:rsid w:val="007248AA"/>
    <w:rsid w:val="0076273D"/>
    <w:rsid w:val="00795BA6"/>
    <w:rsid w:val="007B07D2"/>
    <w:rsid w:val="007C5FF1"/>
    <w:rsid w:val="007F43F6"/>
    <w:rsid w:val="007F52D4"/>
    <w:rsid w:val="0083300E"/>
    <w:rsid w:val="008535DE"/>
    <w:rsid w:val="008568B1"/>
    <w:rsid w:val="00873202"/>
    <w:rsid w:val="00881D3D"/>
    <w:rsid w:val="00884C0E"/>
    <w:rsid w:val="00890F45"/>
    <w:rsid w:val="008920AD"/>
    <w:rsid w:val="00894AC6"/>
    <w:rsid w:val="008952F5"/>
    <w:rsid w:val="008B0F5C"/>
    <w:rsid w:val="008C4D5E"/>
    <w:rsid w:val="008D6F6F"/>
    <w:rsid w:val="008E7EF2"/>
    <w:rsid w:val="008F6A44"/>
    <w:rsid w:val="00903C55"/>
    <w:rsid w:val="0091755B"/>
    <w:rsid w:val="009209A4"/>
    <w:rsid w:val="009232FF"/>
    <w:rsid w:val="009315E2"/>
    <w:rsid w:val="00937F9A"/>
    <w:rsid w:val="0094075A"/>
    <w:rsid w:val="00941FC6"/>
    <w:rsid w:val="009446D2"/>
    <w:rsid w:val="009577E1"/>
    <w:rsid w:val="009644BA"/>
    <w:rsid w:val="00970D7B"/>
    <w:rsid w:val="009976AA"/>
    <w:rsid w:val="0099773E"/>
    <w:rsid w:val="009C1154"/>
    <w:rsid w:val="009D3FBF"/>
    <w:rsid w:val="009D5484"/>
    <w:rsid w:val="00A0772B"/>
    <w:rsid w:val="00A25852"/>
    <w:rsid w:val="00A54EC4"/>
    <w:rsid w:val="00A71D79"/>
    <w:rsid w:val="00A85E21"/>
    <w:rsid w:val="00A8721E"/>
    <w:rsid w:val="00AA37B8"/>
    <w:rsid w:val="00B10F2D"/>
    <w:rsid w:val="00B15DEF"/>
    <w:rsid w:val="00B3520D"/>
    <w:rsid w:val="00B42D6B"/>
    <w:rsid w:val="00B53009"/>
    <w:rsid w:val="00B94D7C"/>
    <w:rsid w:val="00BA02A4"/>
    <w:rsid w:val="00BB3FA2"/>
    <w:rsid w:val="00BD10AF"/>
    <w:rsid w:val="00BF3950"/>
    <w:rsid w:val="00BF5A6D"/>
    <w:rsid w:val="00C3035B"/>
    <w:rsid w:val="00C44599"/>
    <w:rsid w:val="00C533E3"/>
    <w:rsid w:val="00C550E3"/>
    <w:rsid w:val="00C6393C"/>
    <w:rsid w:val="00CA2E72"/>
    <w:rsid w:val="00CA627A"/>
    <w:rsid w:val="00CB4169"/>
    <w:rsid w:val="00CD2AE3"/>
    <w:rsid w:val="00CE37F3"/>
    <w:rsid w:val="00D17426"/>
    <w:rsid w:val="00D2295C"/>
    <w:rsid w:val="00D27115"/>
    <w:rsid w:val="00D32F5C"/>
    <w:rsid w:val="00D62507"/>
    <w:rsid w:val="00D7782E"/>
    <w:rsid w:val="00D86DB3"/>
    <w:rsid w:val="00D87027"/>
    <w:rsid w:val="00D879F0"/>
    <w:rsid w:val="00DA5AE6"/>
    <w:rsid w:val="00DD6E6B"/>
    <w:rsid w:val="00E02C02"/>
    <w:rsid w:val="00E202E1"/>
    <w:rsid w:val="00E3271E"/>
    <w:rsid w:val="00E37888"/>
    <w:rsid w:val="00E4495D"/>
    <w:rsid w:val="00E56CA5"/>
    <w:rsid w:val="00E62519"/>
    <w:rsid w:val="00E627ED"/>
    <w:rsid w:val="00E77154"/>
    <w:rsid w:val="00E7786D"/>
    <w:rsid w:val="00E81E30"/>
    <w:rsid w:val="00E91E66"/>
    <w:rsid w:val="00EB4A6E"/>
    <w:rsid w:val="00EC65A1"/>
    <w:rsid w:val="00ED32A3"/>
    <w:rsid w:val="00EF551F"/>
    <w:rsid w:val="00EF57E2"/>
    <w:rsid w:val="00F24A47"/>
    <w:rsid w:val="00F24C5E"/>
    <w:rsid w:val="00F34657"/>
    <w:rsid w:val="00F34EFD"/>
    <w:rsid w:val="00F919D5"/>
    <w:rsid w:val="00FA1F60"/>
    <w:rsid w:val="00FB0D99"/>
    <w:rsid w:val="00FB3CB0"/>
    <w:rsid w:val="00F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07D7"/>
  <w15:chartTrackingRefBased/>
  <w15:docId w15:val="{EACD25D4-6AE2-4070-86DF-22D0E1F3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7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CDF1E-F78F-4FE1-8A4F-33D806DB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Панфилова Полина Владимировна</cp:lastModifiedBy>
  <cp:revision>114</cp:revision>
  <cp:lastPrinted>2025-08-28T13:45:00Z</cp:lastPrinted>
  <dcterms:created xsi:type="dcterms:W3CDTF">2021-10-22T08:23:00Z</dcterms:created>
  <dcterms:modified xsi:type="dcterms:W3CDTF">2026-04-15T11:39:00Z</dcterms:modified>
</cp:coreProperties>
</file>