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B5" w:rsidRPr="00B47DA3" w:rsidRDefault="00A828B5" w:rsidP="00A828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УТВЕРЖДАЮ:</w:t>
      </w:r>
    </w:p>
    <w:p w:rsidR="00A828B5" w:rsidRPr="00B47DA3" w:rsidRDefault="00A828B5" w:rsidP="00A828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B47DA3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7DA3">
        <w:rPr>
          <w:rFonts w:ascii="Times New Roman" w:hAnsi="Times New Roman" w:cs="Times New Roman"/>
          <w:sz w:val="24"/>
          <w:szCs w:val="24"/>
        </w:rPr>
        <w:t xml:space="preserve"> института</w:t>
      </w:r>
    </w:p>
    <w:p w:rsidR="00A828B5" w:rsidRPr="00B47DA3" w:rsidRDefault="00A828B5" w:rsidP="00A828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Ловцова</w:t>
      </w:r>
      <w:proofErr w:type="spellEnd"/>
    </w:p>
    <w:p w:rsidR="00A828B5" w:rsidRPr="00B47DA3" w:rsidRDefault="00A828B5" w:rsidP="00A828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«___» _____________ 20___ г.</w:t>
      </w:r>
    </w:p>
    <w:p w:rsidR="00A828B5" w:rsidRPr="00B47DA3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8B5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28B5" w:rsidRPr="00F0146A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146A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>
        <w:rPr>
          <w:rFonts w:ascii="Times New Roman" w:hAnsi="Times New Roman" w:cs="Times New Roman"/>
          <w:b/>
          <w:sz w:val="40"/>
          <w:szCs w:val="40"/>
        </w:rPr>
        <w:t>утверждения</w:t>
      </w:r>
      <w:r w:rsidRPr="00F0146A">
        <w:rPr>
          <w:rFonts w:ascii="Times New Roman" w:hAnsi="Times New Roman" w:cs="Times New Roman"/>
          <w:b/>
          <w:sz w:val="40"/>
          <w:szCs w:val="40"/>
        </w:rPr>
        <w:t xml:space="preserve"> зачетных ведомостей</w:t>
      </w:r>
    </w:p>
    <w:p w:rsidR="00A828B5" w:rsidRPr="00733C65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8B5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B5" w:rsidRPr="005F4C43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5F4C43">
        <w:rPr>
          <w:rFonts w:ascii="Times New Roman" w:hAnsi="Times New Roman" w:cs="Times New Roman"/>
          <w:b/>
          <w:sz w:val="24"/>
          <w:szCs w:val="24"/>
        </w:rPr>
        <w:t xml:space="preserve">44.03.05 Педагогическое образование </w:t>
      </w:r>
    </w:p>
    <w:p w:rsidR="00A828B5" w:rsidRPr="005F4C43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двумя профилями подготовки),</w:t>
      </w:r>
    </w:p>
    <w:p w:rsidR="00A828B5" w:rsidRPr="005F4C43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Теоретическое обучение </w:t>
      </w:r>
      <w:r w:rsidR="00916353">
        <w:rPr>
          <w:rFonts w:ascii="Times New Roman" w:hAnsi="Times New Roman" w:cs="Times New Roman"/>
          <w:b/>
          <w:sz w:val="24"/>
          <w:szCs w:val="24"/>
        </w:rPr>
        <w:t>до 07</w:t>
      </w:r>
      <w:r w:rsidR="00DB6E87">
        <w:rPr>
          <w:rFonts w:ascii="Times New Roman" w:hAnsi="Times New Roman" w:cs="Times New Roman"/>
          <w:b/>
          <w:sz w:val="24"/>
          <w:szCs w:val="24"/>
        </w:rPr>
        <w:t xml:space="preserve"> июня 2026</w:t>
      </w:r>
      <w:r w:rsidRPr="00296EC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828B5" w:rsidRPr="005F4C43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ИЕСТ-2-251, ИЕСТ-2-252</w:t>
      </w:r>
    </w:p>
    <w:p w:rsidR="00A828B5" w:rsidRPr="005F4C43" w:rsidRDefault="00DB6E87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 2</w:t>
      </w:r>
      <w:r w:rsidR="00A828B5" w:rsidRPr="005F4C43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A828B5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B5" w:rsidRPr="005F4C43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0502" w:type="dxa"/>
        <w:tblInd w:w="-998" w:type="dxa"/>
        <w:tblLook w:val="04A0" w:firstRow="1" w:lastRow="0" w:firstColumn="1" w:lastColumn="0" w:noHBand="0" w:noVBand="1"/>
      </w:tblPr>
      <w:tblGrid>
        <w:gridCol w:w="4542"/>
        <w:gridCol w:w="3284"/>
        <w:gridCol w:w="2676"/>
      </w:tblGrid>
      <w:tr w:rsidR="00A828B5" w:rsidRPr="005F4C43" w:rsidTr="009B54A4">
        <w:trPr>
          <w:trHeight w:val="806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B5" w:rsidRPr="00451B9F" w:rsidRDefault="00A828B5" w:rsidP="00570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5" w:rsidRDefault="00A828B5" w:rsidP="00570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B5" w:rsidRPr="005F4C43" w:rsidRDefault="00A828B5" w:rsidP="00570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4C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AC2BF6" w:rsidRPr="00E94889" w:rsidTr="003B11A7">
        <w:trPr>
          <w:trHeight w:val="446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2BF6" w:rsidRPr="006A0EC7" w:rsidRDefault="00AC2BF6" w:rsidP="00AC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E5">
              <w:rPr>
                <w:rFonts w:ascii="Times New Roman" w:hAnsi="Times New Roman" w:cs="Times New Roman"/>
                <w:sz w:val="24"/>
                <w:szCs w:val="24"/>
              </w:rPr>
              <w:t>Мышление и письмо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F6" w:rsidRPr="00FC5ADF" w:rsidRDefault="00AC2BF6" w:rsidP="00AC2B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29.05</w:t>
            </w:r>
            <w:r w:rsidRPr="00FC5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F6" w:rsidRPr="00772141" w:rsidRDefault="00AC2BF6" w:rsidP="00A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И.Д.</w:t>
            </w:r>
          </w:p>
        </w:tc>
      </w:tr>
      <w:tr w:rsidR="00AC2BF6" w:rsidRPr="00E94889" w:rsidTr="000828B4">
        <w:trPr>
          <w:trHeight w:val="498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2BF6" w:rsidRPr="006E0219" w:rsidRDefault="00AC2BF6" w:rsidP="00AC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F6" w:rsidRPr="006E0219" w:rsidRDefault="00AC2BF6" w:rsidP="00AC2BF6">
            <w:pPr>
              <w:jc w:val="center"/>
            </w:pPr>
            <w:r w:rsidRPr="006E02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F6" w:rsidRDefault="00AC2BF6" w:rsidP="00A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Д.Н.</w:t>
            </w:r>
          </w:p>
          <w:p w:rsidR="00AC2BF6" w:rsidRPr="00A72126" w:rsidRDefault="00AC2BF6" w:rsidP="00AC2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AC2BF6" w:rsidRPr="00E94889" w:rsidTr="009B54A4">
        <w:trPr>
          <w:trHeight w:val="578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2BF6" w:rsidRPr="006E0219" w:rsidRDefault="00AC2BF6" w:rsidP="00AC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1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Pr="006E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E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</w:t>
            </w:r>
            <w:proofErr w:type="spellEnd"/>
            <w:r w:rsidRPr="006E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F6" w:rsidRPr="006E0219" w:rsidRDefault="00AC2BF6" w:rsidP="00AC2BF6">
            <w:pPr>
              <w:jc w:val="center"/>
            </w:pPr>
            <w:r w:rsidRPr="006E02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F6" w:rsidRPr="00A72126" w:rsidRDefault="00AC2BF6" w:rsidP="00AC2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C2F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Шульгина Д.П.</w:t>
            </w:r>
          </w:p>
        </w:tc>
      </w:tr>
      <w:tr w:rsidR="00AC2BF6" w:rsidRPr="00A72126" w:rsidTr="006907A0">
        <w:trPr>
          <w:trHeight w:val="472"/>
        </w:trPr>
        <w:tc>
          <w:tcPr>
            <w:tcW w:w="4542" w:type="dxa"/>
          </w:tcPr>
          <w:p w:rsidR="00AC2BF6" w:rsidRPr="006E0219" w:rsidRDefault="00AC2BF6" w:rsidP="00AC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19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3284" w:type="dxa"/>
          </w:tcPr>
          <w:p w:rsidR="00AC2BF6" w:rsidRPr="006E0219" w:rsidRDefault="00AC2BF6" w:rsidP="00AC2BF6">
            <w:pPr>
              <w:jc w:val="center"/>
            </w:pPr>
            <w:r w:rsidRPr="006E02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03.06.2026</w:t>
            </w:r>
          </w:p>
        </w:tc>
        <w:tc>
          <w:tcPr>
            <w:tcW w:w="2676" w:type="dxa"/>
            <w:vAlign w:val="center"/>
          </w:tcPr>
          <w:p w:rsidR="00AC2BF6" w:rsidRPr="00CA630A" w:rsidRDefault="00AC2BF6" w:rsidP="00A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C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Саенко Н.Р.</w:t>
            </w:r>
          </w:p>
        </w:tc>
      </w:tr>
      <w:tr w:rsidR="00AC2BF6" w:rsidRPr="00A72126" w:rsidTr="00056916">
        <w:trPr>
          <w:trHeight w:val="472"/>
        </w:trPr>
        <w:tc>
          <w:tcPr>
            <w:tcW w:w="4542" w:type="dxa"/>
          </w:tcPr>
          <w:p w:rsidR="00AC2BF6" w:rsidRPr="006A0EC7" w:rsidRDefault="00AC2BF6" w:rsidP="00AC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E5">
              <w:rPr>
                <w:rFonts w:ascii="Times New Roman" w:hAnsi="Times New Roman" w:cs="Times New Roman"/>
                <w:sz w:val="24"/>
                <w:szCs w:val="24"/>
              </w:rPr>
              <w:t>Подготовка к профессиональным конкурсам</w:t>
            </w:r>
          </w:p>
        </w:tc>
        <w:tc>
          <w:tcPr>
            <w:tcW w:w="3284" w:type="dxa"/>
          </w:tcPr>
          <w:p w:rsidR="00AC2BF6" w:rsidRDefault="00AC2BF6" w:rsidP="00AC2BF6">
            <w:pPr>
              <w:jc w:val="center"/>
            </w:pPr>
            <w:r w:rsidRPr="006E02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04.06.2026</w:t>
            </w:r>
          </w:p>
        </w:tc>
        <w:tc>
          <w:tcPr>
            <w:tcW w:w="2676" w:type="dxa"/>
            <w:vAlign w:val="center"/>
          </w:tcPr>
          <w:p w:rsidR="00AC2BF6" w:rsidRPr="00A72126" w:rsidRDefault="00AC2BF6" w:rsidP="00AC2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Ю.Г.    </w:t>
            </w:r>
          </w:p>
        </w:tc>
      </w:tr>
      <w:tr w:rsidR="00AC2BF6" w:rsidRPr="00A72126" w:rsidTr="001024C1">
        <w:trPr>
          <w:trHeight w:val="472"/>
        </w:trPr>
        <w:tc>
          <w:tcPr>
            <w:tcW w:w="4542" w:type="dxa"/>
          </w:tcPr>
          <w:p w:rsidR="00AC2BF6" w:rsidRPr="006A0EC7" w:rsidRDefault="00AC2BF6" w:rsidP="00AC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92CE5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284" w:type="dxa"/>
          </w:tcPr>
          <w:p w:rsidR="00AC2BF6" w:rsidRPr="00FC5ADF" w:rsidRDefault="00AC2BF6" w:rsidP="00AC2B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Pr="00FC5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.06.2026</w:t>
            </w:r>
          </w:p>
        </w:tc>
        <w:tc>
          <w:tcPr>
            <w:tcW w:w="2676" w:type="dxa"/>
            <w:vAlign w:val="center"/>
          </w:tcPr>
          <w:p w:rsidR="00AC2BF6" w:rsidRPr="00A72126" w:rsidRDefault="00AC2BF6" w:rsidP="00AC2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92C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Борисовец Д.Р.</w:t>
            </w:r>
          </w:p>
        </w:tc>
      </w:tr>
    </w:tbl>
    <w:p w:rsidR="00A828B5" w:rsidRPr="00E94889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B5" w:rsidRPr="00E94889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B5" w:rsidRPr="00E94889" w:rsidRDefault="00A828B5" w:rsidP="00A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D52" w:rsidRDefault="00CD5D52"/>
    <w:sectPr w:rsidR="00CD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DB"/>
    <w:rsid w:val="006E0219"/>
    <w:rsid w:val="00772141"/>
    <w:rsid w:val="00794376"/>
    <w:rsid w:val="008641DB"/>
    <w:rsid w:val="00916353"/>
    <w:rsid w:val="009B54A4"/>
    <w:rsid w:val="00A828B5"/>
    <w:rsid w:val="00AC2BF6"/>
    <w:rsid w:val="00B92CE5"/>
    <w:rsid w:val="00CD5D52"/>
    <w:rsid w:val="00DB6E87"/>
    <w:rsid w:val="00FC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D4D5"/>
  <w15:chartTrackingRefBased/>
  <w15:docId w15:val="{7064578C-8861-4046-87F3-C89B6376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8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A828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7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Пальмова Вера Ивановна</dc:creator>
  <cp:keywords/>
  <dc:description/>
  <cp:lastModifiedBy>Пальмова Вера Ивановна</cp:lastModifiedBy>
  <cp:revision>8</cp:revision>
  <cp:lastPrinted>2026-04-01T07:44:00Z</cp:lastPrinted>
  <dcterms:created xsi:type="dcterms:W3CDTF">2025-09-23T12:51:00Z</dcterms:created>
  <dcterms:modified xsi:type="dcterms:W3CDTF">2026-04-01T07:45:00Z</dcterms:modified>
</cp:coreProperties>
</file>