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2210E" w:rsidRPr="00497382" w:rsidRDefault="0062210E" w:rsidP="0062210E">
      <w:pPr>
        <w:jc w:val="center"/>
        <w:rPr>
          <w:rFonts w:ascii="Times New Roman" w:hAnsi="Times New Roman" w:cs="Times New Roman"/>
          <w:sz w:val="28"/>
          <w:szCs w:val="28"/>
        </w:rPr>
      </w:pPr>
      <w:r w:rsidRPr="00497382">
        <w:rPr>
          <w:rFonts w:ascii="Times New Roman" w:hAnsi="Times New Roman" w:cs="Times New Roman"/>
          <w:sz w:val="28"/>
          <w:szCs w:val="28"/>
        </w:rPr>
        <w:t xml:space="preserve">Итоги олимпиады «Умения </w:t>
      </w:r>
      <w:r w:rsidRPr="00497382">
        <w:rPr>
          <w:rFonts w:ascii="Times New Roman" w:hAnsi="Times New Roman" w:cs="Times New Roman"/>
          <w:sz w:val="28"/>
          <w:szCs w:val="28"/>
          <w:lang w:val="en-US"/>
        </w:rPr>
        <w:t>XXI</w:t>
      </w:r>
      <w:r w:rsidRPr="00497382">
        <w:rPr>
          <w:rFonts w:ascii="Times New Roman" w:hAnsi="Times New Roman" w:cs="Times New Roman"/>
          <w:sz w:val="28"/>
          <w:szCs w:val="28"/>
        </w:rPr>
        <w:t xml:space="preserve"> века»</w:t>
      </w:r>
      <w:bookmarkStart w:id="0" w:name="_GoBack"/>
      <w:bookmarkEnd w:id="0"/>
    </w:p>
    <w:tbl>
      <w:tblPr>
        <w:tblW w:w="9100" w:type="dxa"/>
        <w:tblLook w:val="04A0" w:firstRow="1" w:lastRow="0" w:firstColumn="1" w:lastColumn="0" w:noHBand="0" w:noVBand="1"/>
      </w:tblPr>
      <w:tblGrid>
        <w:gridCol w:w="2480"/>
        <w:gridCol w:w="3752"/>
        <w:gridCol w:w="2868"/>
      </w:tblGrid>
      <w:tr w:rsidR="0062210E" w:rsidRPr="0062210E" w:rsidTr="00497382">
        <w:trPr>
          <w:trHeight w:val="360"/>
        </w:trPr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2210E" w:rsidRPr="00497382" w:rsidRDefault="0062210E" w:rsidP="00497382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9738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Фамилия, имя</w:t>
            </w:r>
          </w:p>
        </w:tc>
        <w:tc>
          <w:tcPr>
            <w:tcW w:w="37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210E" w:rsidRPr="00497382" w:rsidRDefault="0062210E" w:rsidP="0049738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973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Название образовательной организации</w:t>
            </w:r>
          </w:p>
        </w:tc>
        <w:tc>
          <w:tcPr>
            <w:tcW w:w="28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210E" w:rsidRPr="00497382" w:rsidRDefault="00497382" w:rsidP="0049738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973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</w:t>
            </w:r>
            <w:r w:rsidR="0062210E" w:rsidRPr="004973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татус</w:t>
            </w:r>
          </w:p>
        </w:tc>
      </w:tr>
      <w:tr w:rsidR="0062210E" w:rsidRPr="0062210E" w:rsidTr="00497382">
        <w:trPr>
          <w:trHeight w:val="360"/>
        </w:trPr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210E" w:rsidRPr="0062210E" w:rsidRDefault="0062210E" w:rsidP="00497382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221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Т. Егор</w:t>
            </w:r>
          </w:p>
        </w:tc>
        <w:tc>
          <w:tcPr>
            <w:tcW w:w="37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210E" w:rsidRPr="0062210E" w:rsidRDefault="0062210E" w:rsidP="0049738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2210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ГБОУ Школа № 1798</w:t>
            </w:r>
          </w:p>
        </w:tc>
        <w:tc>
          <w:tcPr>
            <w:tcW w:w="28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210E" w:rsidRPr="0062210E" w:rsidRDefault="0062210E" w:rsidP="0049738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2210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победитель</w:t>
            </w:r>
          </w:p>
        </w:tc>
      </w:tr>
      <w:tr w:rsidR="0062210E" w:rsidRPr="0062210E" w:rsidTr="00497382">
        <w:trPr>
          <w:trHeight w:val="360"/>
        </w:trPr>
        <w:tc>
          <w:tcPr>
            <w:tcW w:w="2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210E" w:rsidRPr="0062210E" w:rsidRDefault="0062210E" w:rsidP="00497382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221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Т. Даниил </w:t>
            </w:r>
          </w:p>
        </w:tc>
        <w:tc>
          <w:tcPr>
            <w:tcW w:w="3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210E" w:rsidRPr="0062210E" w:rsidRDefault="0062210E" w:rsidP="0049738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2210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ГБОУ Школа № 1324</w:t>
            </w:r>
          </w:p>
        </w:tc>
        <w:tc>
          <w:tcPr>
            <w:tcW w:w="2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210E" w:rsidRPr="0062210E" w:rsidRDefault="0062210E" w:rsidP="0049738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2210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победитель</w:t>
            </w:r>
          </w:p>
        </w:tc>
      </w:tr>
      <w:tr w:rsidR="0062210E" w:rsidRPr="0062210E" w:rsidTr="00497382">
        <w:trPr>
          <w:trHeight w:val="360"/>
        </w:trPr>
        <w:tc>
          <w:tcPr>
            <w:tcW w:w="2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210E" w:rsidRPr="0062210E" w:rsidRDefault="0062210E" w:rsidP="00497382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221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А. </w:t>
            </w:r>
            <w:proofErr w:type="spellStart"/>
            <w:r w:rsidRPr="006221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Асема</w:t>
            </w:r>
            <w:proofErr w:type="spellEnd"/>
          </w:p>
        </w:tc>
        <w:tc>
          <w:tcPr>
            <w:tcW w:w="3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210E" w:rsidRPr="0062210E" w:rsidRDefault="0062210E" w:rsidP="0049738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2210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ГБОУ Школа № 460</w:t>
            </w:r>
          </w:p>
        </w:tc>
        <w:tc>
          <w:tcPr>
            <w:tcW w:w="2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210E" w:rsidRPr="0062210E" w:rsidRDefault="0062210E" w:rsidP="0049738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2210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победитель</w:t>
            </w:r>
          </w:p>
        </w:tc>
      </w:tr>
      <w:tr w:rsidR="0062210E" w:rsidRPr="0062210E" w:rsidTr="00497382">
        <w:trPr>
          <w:trHeight w:val="360"/>
        </w:trPr>
        <w:tc>
          <w:tcPr>
            <w:tcW w:w="2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210E" w:rsidRPr="0062210E" w:rsidRDefault="0062210E" w:rsidP="00497382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221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Л. Ульяна </w:t>
            </w:r>
          </w:p>
        </w:tc>
        <w:tc>
          <w:tcPr>
            <w:tcW w:w="3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210E" w:rsidRPr="0062210E" w:rsidRDefault="0062210E" w:rsidP="0049738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2210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ГБОУ Школа № 1798</w:t>
            </w:r>
          </w:p>
        </w:tc>
        <w:tc>
          <w:tcPr>
            <w:tcW w:w="2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210E" w:rsidRPr="0062210E" w:rsidRDefault="0062210E" w:rsidP="0049738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2210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победитель</w:t>
            </w:r>
          </w:p>
        </w:tc>
      </w:tr>
      <w:tr w:rsidR="0062210E" w:rsidRPr="0062210E" w:rsidTr="00497382">
        <w:trPr>
          <w:trHeight w:val="360"/>
        </w:trPr>
        <w:tc>
          <w:tcPr>
            <w:tcW w:w="2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210E" w:rsidRPr="0062210E" w:rsidRDefault="0062210E" w:rsidP="00497382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221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Т. Артём </w:t>
            </w:r>
          </w:p>
        </w:tc>
        <w:tc>
          <w:tcPr>
            <w:tcW w:w="3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210E" w:rsidRPr="0062210E" w:rsidRDefault="0062210E" w:rsidP="0049738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2210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Цифровая школа МГПУ</w:t>
            </w:r>
          </w:p>
        </w:tc>
        <w:tc>
          <w:tcPr>
            <w:tcW w:w="2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210E" w:rsidRPr="0062210E" w:rsidRDefault="0062210E" w:rsidP="0049738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2210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победитель</w:t>
            </w:r>
          </w:p>
        </w:tc>
      </w:tr>
      <w:tr w:rsidR="0062210E" w:rsidRPr="0062210E" w:rsidTr="00497382">
        <w:trPr>
          <w:trHeight w:val="360"/>
        </w:trPr>
        <w:tc>
          <w:tcPr>
            <w:tcW w:w="2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210E" w:rsidRPr="0062210E" w:rsidRDefault="0062210E" w:rsidP="00497382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221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Т. Матвей </w:t>
            </w:r>
          </w:p>
        </w:tc>
        <w:tc>
          <w:tcPr>
            <w:tcW w:w="3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210E" w:rsidRPr="0062210E" w:rsidRDefault="0062210E" w:rsidP="0049738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2210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ГБОУ Школа № 1798</w:t>
            </w:r>
          </w:p>
        </w:tc>
        <w:tc>
          <w:tcPr>
            <w:tcW w:w="2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210E" w:rsidRPr="0062210E" w:rsidRDefault="0062210E" w:rsidP="0049738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2210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призер</w:t>
            </w:r>
          </w:p>
        </w:tc>
      </w:tr>
      <w:tr w:rsidR="0062210E" w:rsidRPr="0062210E" w:rsidTr="00497382">
        <w:trPr>
          <w:trHeight w:val="360"/>
        </w:trPr>
        <w:tc>
          <w:tcPr>
            <w:tcW w:w="2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210E" w:rsidRPr="0062210E" w:rsidRDefault="0062210E" w:rsidP="00497382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221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М. </w:t>
            </w:r>
            <w:proofErr w:type="spellStart"/>
            <w:r w:rsidRPr="006221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Данияр</w:t>
            </w:r>
            <w:proofErr w:type="spellEnd"/>
          </w:p>
        </w:tc>
        <w:tc>
          <w:tcPr>
            <w:tcW w:w="3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210E" w:rsidRPr="0062210E" w:rsidRDefault="0062210E" w:rsidP="0049738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2210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ГБОУ Школа № 460</w:t>
            </w:r>
          </w:p>
        </w:tc>
        <w:tc>
          <w:tcPr>
            <w:tcW w:w="2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210E" w:rsidRPr="0062210E" w:rsidRDefault="0062210E" w:rsidP="0049738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2210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призер</w:t>
            </w:r>
          </w:p>
        </w:tc>
      </w:tr>
      <w:tr w:rsidR="0062210E" w:rsidRPr="0062210E" w:rsidTr="00497382">
        <w:trPr>
          <w:trHeight w:val="360"/>
        </w:trPr>
        <w:tc>
          <w:tcPr>
            <w:tcW w:w="2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210E" w:rsidRPr="0062210E" w:rsidRDefault="0062210E" w:rsidP="00497382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221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М. Константин</w:t>
            </w:r>
          </w:p>
        </w:tc>
        <w:tc>
          <w:tcPr>
            <w:tcW w:w="3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210E" w:rsidRPr="0062210E" w:rsidRDefault="0062210E" w:rsidP="0049738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2210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ГБОУ Школа № 1324</w:t>
            </w:r>
          </w:p>
        </w:tc>
        <w:tc>
          <w:tcPr>
            <w:tcW w:w="2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210E" w:rsidRPr="0062210E" w:rsidRDefault="0062210E" w:rsidP="0049738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2210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призер</w:t>
            </w:r>
          </w:p>
        </w:tc>
      </w:tr>
      <w:tr w:rsidR="0062210E" w:rsidRPr="0062210E" w:rsidTr="00497382">
        <w:trPr>
          <w:trHeight w:val="360"/>
        </w:trPr>
        <w:tc>
          <w:tcPr>
            <w:tcW w:w="2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210E" w:rsidRPr="0062210E" w:rsidRDefault="0062210E" w:rsidP="00497382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221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С. Таисия </w:t>
            </w:r>
          </w:p>
        </w:tc>
        <w:tc>
          <w:tcPr>
            <w:tcW w:w="3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210E" w:rsidRPr="0062210E" w:rsidRDefault="0062210E" w:rsidP="0049738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2210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ГБОУ Школа № 1793</w:t>
            </w:r>
          </w:p>
        </w:tc>
        <w:tc>
          <w:tcPr>
            <w:tcW w:w="2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210E" w:rsidRPr="0062210E" w:rsidRDefault="0062210E" w:rsidP="0049738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2210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призер</w:t>
            </w:r>
          </w:p>
        </w:tc>
      </w:tr>
      <w:tr w:rsidR="0062210E" w:rsidRPr="0062210E" w:rsidTr="00497382">
        <w:trPr>
          <w:trHeight w:val="360"/>
        </w:trPr>
        <w:tc>
          <w:tcPr>
            <w:tcW w:w="2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210E" w:rsidRPr="0062210E" w:rsidRDefault="0062210E" w:rsidP="00497382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221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Я. Илья </w:t>
            </w:r>
          </w:p>
        </w:tc>
        <w:tc>
          <w:tcPr>
            <w:tcW w:w="3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210E" w:rsidRPr="0062210E" w:rsidRDefault="0062210E" w:rsidP="0049738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2210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ГБОУ Школа № 1798</w:t>
            </w:r>
          </w:p>
        </w:tc>
        <w:tc>
          <w:tcPr>
            <w:tcW w:w="2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210E" w:rsidRPr="0062210E" w:rsidRDefault="0062210E" w:rsidP="0049738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2210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призер</w:t>
            </w:r>
          </w:p>
        </w:tc>
      </w:tr>
      <w:tr w:rsidR="0062210E" w:rsidRPr="0062210E" w:rsidTr="00497382">
        <w:trPr>
          <w:trHeight w:val="360"/>
        </w:trPr>
        <w:tc>
          <w:tcPr>
            <w:tcW w:w="2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210E" w:rsidRPr="0062210E" w:rsidRDefault="0062210E" w:rsidP="00497382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221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А. Светлана </w:t>
            </w:r>
          </w:p>
        </w:tc>
        <w:tc>
          <w:tcPr>
            <w:tcW w:w="3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210E" w:rsidRPr="0062210E" w:rsidRDefault="0062210E" w:rsidP="0049738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2210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Цифровая школа </w:t>
            </w:r>
            <w:r w:rsidRPr="0062210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МГПУ</w:t>
            </w:r>
          </w:p>
        </w:tc>
        <w:tc>
          <w:tcPr>
            <w:tcW w:w="2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210E" w:rsidRPr="0062210E" w:rsidRDefault="0062210E" w:rsidP="0049738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2210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призер</w:t>
            </w:r>
          </w:p>
        </w:tc>
      </w:tr>
      <w:tr w:rsidR="0062210E" w:rsidRPr="0062210E" w:rsidTr="00497382">
        <w:trPr>
          <w:trHeight w:val="360"/>
        </w:trPr>
        <w:tc>
          <w:tcPr>
            <w:tcW w:w="2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210E" w:rsidRPr="0062210E" w:rsidRDefault="0062210E" w:rsidP="00497382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221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Б. Станислав </w:t>
            </w:r>
          </w:p>
        </w:tc>
        <w:tc>
          <w:tcPr>
            <w:tcW w:w="3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210E" w:rsidRPr="0062210E" w:rsidRDefault="0062210E" w:rsidP="0049738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2210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ГБОУ Школа № 1798</w:t>
            </w:r>
          </w:p>
        </w:tc>
        <w:tc>
          <w:tcPr>
            <w:tcW w:w="2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210E" w:rsidRPr="0062210E" w:rsidRDefault="0062210E" w:rsidP="0049738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2210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призер</w:t>
            </w:r>
          </w:p>
        </w:tc>
      </w:tr>
      <w:tr w:rsidR="0062210E" w:rsidRPr="0062210E" w:rsidTr="00497382">
        <w:trPr>
          <w:trHeight w:val="360"/>
        </w:trPr>
        <w:tc>
          <w:tcPr>
            <w:tcW w:w="2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210E" w:rsidRPr="0062210E" w:rsidRDefault="0062210E" w:rsidP="00497382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221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Б. Пётр </w:t>
            </w:r>
          </w:p>
        </w:tc>
        <w:tc>
          <w:tcPr>
            <w:tcW w:w="3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210E" w:rsidRPr="0062210E" w:rsidRDefault="0062210E" w:rsidP="0049738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2210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Цифровая школа </w:t>
            </w:r>
            <w:r w:rsidRPr="0062210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МГПУ</w:t>
            </w:r>
          </w:p>
        </w:tc>
        <w:tc>
          <w:tcPr>
            <w:tcW w:w="2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210E" w:rsidRPr="0062210E" w:rsidRDefault="0062210E" w:rsidP="0049738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2210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призер</w:t>
            </w:r>
          </w:p>
        </w:tc>
      </w:tr>
      <w:tr w:rsidR="0062210E" w:rsidRPr="0062210E" w:rsidTr="00497382">
        <w:trPr>
          <w:trHeight w:val="360"/>
        </w:trPr>
        <w:tc>
          <w:tcPr>
            <w:tcW w:w="2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210E" w:rsidRPr="0062210E" w:rsidRDefault="0062210E" w:rsidP="00497382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221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Н. Валерия </w:t>
            </w:r>
          </w:p>
        </w:tc>
        <w:tc>
          <w:tcPr>
            <w:tcW w:w="3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210E" w:rsidRPr="0062210E" w:rsidRDefault="0062210E" w:rsidP="0049738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2210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ГБОУ Школа № 1798</w:t>
            </w:r>
          </w:p>
        </w:tc>
        <w:tc>
          <w:tcPr>
            <w:tcW w:w="2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210E" w:rsidRPr="0062210E" w:rsidRDefault="0062210E" w:rsidP="0049738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2210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призер</w:t>
            </w:r>
          </w:p>
        </w:tc>
      </w:tr>
    </w:tbl>
    <w:p w:rsidR="0029679D" w:rsidRDefault="00497382"/>
    <w:sectPr w:rsidR="0029679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210E"/>
    <w:rsid w:val="00497382"/>
    <w:rsid w:val="0062210E"/>
    <w:rsid w:val="009C4F28"/>
    <w:rsid w:val="00AF02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B2DE6E"/>
  <w15:chartTrackingRefBased/>
  <w15:docId w15:val="{6BCCA0AC-5B5E-4F56-AEE2-2AC9B2FC20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0291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94</Words>
  <Characters>539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Tata Konobeeva</dc:creator>
  <cp:keywords/>
  <dc:description/>
  <cp:lastModifiedBy>Tata Konobeeva</cp:lastModifiedBy>
  <cp:revision>2</cp:revision>
  <dcterms:created xsi:type="dcterms:W3CDTF">2026-04-30T09:22:00Z</dcterms:created>
  <dcterms:modified xsi:type="dcterms:W3CDTF">2026-04-30T09:26:00Z</dcterms:modified>
</cp:coreProperties>
</file>