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EF8D" w14:textId="77777777" w:rsidR="00492D4E" w:rsidRPr="005F1F70" w:rsidRDefault="00492D4E" w:rsidP="00492D4E">
      <w:pPr>
        <w:jc w:val="center"/>
        <w:rPr>
          <w:sz w:val="28"/>
          <w:szCs w:val="28"/>
        </w:rPr>
      </w:pPr>
      <w:r w:rsidRPr="005F1F70">
        <w:rPr>
          <w:sz w:val="28"/>
          <w:szCs w:val="28"/>
        </w:rPr>
        <w:t>Департамент образования и науки города Москвы</w:t>
      </w:r>
    </w:p>
    <w:p w14:paraId="7075E8F5" w14:textId="77777777" w:rsidR="00492D4E" w:rsidRPr="005F1F70" w:rsidRDefault="00492D4E" w:rsidP="00492D4E">
      <w:pPr>
        <w:jc w:val="center"/>
        <w:rPr>
          <w:sz w:val="28"/>
          <w:szCs w:val="28"/>
        </w:rPr>
      </w:pPr>
    </w:p>
    <w:p w14:paraId="7676FF34" w14:textId="77777777" w:rsidR="00492D4E" w:rsidRPr="005F1F70" w:rsidRDefault="00492D4E" w:rsidP="00492D4E">
      <w:pPr>
        <w:keepNext/>
        <w:jc w:val="center"/>
        <w:outlineLvl w:val="6"/>
        <w:rPr>
          <w:b/>
          <w:bCs/>
          <w:sz w:val="28"/>
          <w:szCs w:val="28"/>
        </w:rPr>
      </w:pPr>
      <w:r w:rsidRPr="005F1F70">
        <w:rPr>
          <w:b/>
          <w:bCs/>
          <w:sz w:val="28"/>
          <w:szCs w:val="28"/>
        </w:rPr>
        <w:t>Государственное автономное образовательное учреждение</w:t>
      </w:r>
    </w:p>
    <w:p w14:paraId="4E296600" w14:textId="77777777" w:rsidR="00492D4E" w:rsidRPr="005F1F70" w:rsidRDefault="00492D4E" w:rsidP="00492D4E">
      <w:pPr>
        <w:keepNext/>
        <w:jc w:val="center"/>
        <w:outlineLvl w:val="1"/>
        <w:rPr>
          <w:rFonts w:eastAsia="Arial Unicode MS"/>
          <w:b/>
          <w:bCs/>
          <w:sz w:val="28"/>
          <w:szCs w:val="28"/>
        </w:rPr>
      </w:pPr>
      <w:r w:rsidRPr="005F1F70">
        <w:rPr>
          <w:rFonts w:eastAsia="Arial Unicode MS"/>
          <w:b/>
          <w:bCs/>
          <w:sz w:val="28"/>
          <w:szCs w:val="28"/>
        </w:rPr>
        <w:t xml:space="preserve">высшего образования города Москвы </w:t>
      </w:r>
    </w:p>
    <w:p w14:paraId="253AEE6F" w14:textId="77777777" w:rsidR="00492D4E" w:rsidRPr="005F1F70" w:rsidRDefault="00492D4E" w:rsidP="00492D4E">
      <w:pPr>
        <w:keepNext/>
        <w:jc w:val="center"/>
        <w:outlineLvl w:val="1"/>
        <w:rPr>
          <w:rFonts w:eastAsia="Arial Unicode MS"/>
          <w:b/>
          <w:bCs/>
          <w:sz w:val="28"/>
          <w:szCs w:val="28"/>
        </w:rPr>
      </w:pPr>
      <w:r w:rsidRPr="005F1F70">
        <w:rPr>
          <w:rFonts w:eastAsia="Arial Unicode MS"/>
          <w:b/>
          <w:sz w:val="28"/>
          <w:szCs w:val="28"/>
        </w:rPr>
        <w:t>«Московский городской педагогический университет»</w:t>
      </w:r>
    </w:p>
    <w:p w14:paraId="60D9E965" w14:textId="77777777" w:rsidR="00492D4E" w:rsidRPr="005F1F70" w:rsidRDefault="00492D4E" w:rsidP="00492D4E">
      <w:pPr>
        <w:jc w:val="center"/>
        <w:rPr>
          <w:b/>
          <w:sz w:val="28"/>
          <w:szCs w:val="28"/>
        </w:rPr>
      </w:pPr>
    </w:p>
    <w:p w14:paraId="22DBB610" w14:textId="77777777" w:rsidR="00492D4E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44CA4" w14:textId="77777777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Запрос</w:t>
      </w:r>
    </w:p>
    <w:p w14:paraId="0E5D1EB3" w14:textId="77777777" w:rsidR="00492D4E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>«Присвоение учен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 доцента»</w:t>
      </w:r>
    </w:p>
    <w:p w14:paraId="256F7AD1" w14:textId="6C104498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научной специальности </w:t>
      </w:r>
      <w:r w:rsidR="002F00C6" w:rsidRPr="00675393">
        <w:rPr>
          <w:rFonts w:ascii="Times New Roman" w:hAnsi="Times New Roman" w:cs="Times New Roman"/>
          <w:sz w:val="28"/>
          <w:szCs w:val="28"/>
          <w:u w:val="single"/>
        </w:rPr>
        <w:t>шифр и название специальности</w:t>
      </w:r>
    </w:p>
    <w:p w14:paraId="40C769D6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33FC47" w14:textId="0622112D" w:rsidR="00492D4E" w:rsidRPr="00B05D3F" w:rsidRDefault="00D0190F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 соискателе ученого звания</w:t>
      </w:r>
    </w:p>
    <w:p w14:paraId="0E61F8DA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492D4E" w:rsidRPr="00B05D3F" w14:paraId="5B5DCE58" w14:textId="77777777" w:rsidTr="002B064B">
        <w:tc>
          <w:tcPr>
            <w:tcW w:w="4928" w:type="dxa"/>
          </w:tcPr>
          <w:p w14:paraId="5F947A7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Фамилия: </w:t>
            </w:r>
          </w:p>
        </w:tc>
        <w:tc>
          <w:tcPr>
            <w:tcW w:w="4961" w:type="dxa"/>
          </w:tcPr>
          <w:p w14:paraId="5E2C0F8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3B7678" w14:textId="77777777" w:rsidTr="002B064B">
        <w:tc>
          <w:tcPr>
            <w:tcW w:w="4928" w:type="dxa"/>
          </w:tcPr>
          <w:p w14:paraId="38C1E74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Имя: </w:t>
            </w:r>
          </w:p>
        </w:tc>
        <w:tc>
          <w:tcPr>
            <w:tcW w:w="4961" w:type="dxa"/>
          </w:tcPr>
          <w:p w14:paraId="01D34CF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24AC695" w14:textId="77777777" w:rsidTr="002B064B">
        <w:tc>
          <w:tcPr>
            <w:tcW w:w="4928" w:type="dxa"/>
          </w:tcPr>
          <w:p w14:paraId="5E3CA6E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наличии): </w:t>
            </w:r>
          </w:p>
        </w:tc>
        <w:tc>
          <w:tcPr>
            <w:tcW w:w="4961" w:type="dxa"/>
          </w:tcPr>
          <w:p w14:paraId="57DC879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BF237AD" w14:textId="77777777" w:rsidTr="002B064B">
        <w:tc>
          <w:tcPr>
            <w:tcW w:w="4928" w:type="dxa"/>
          </w:tcPr>
          <w:p w14:paraId="49B11F5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(дд.мм.ггггг): </w:t>
            </w:r>
          </w:p>
        </w:tc>
        <w:tc>
          <w:tcPr>
            <w:tcW w:w="4961" w:type="dxa"/>
          </w:tcPr>
          <w:p w14:paraId="2B0C24F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B66BC63" w14:textId="77777777" w:rsidTr="002B064B">
        <w:tc>
          <w:tcPr>
            <w:tcW w:w="4928" w:type="dxa"/>
          </w:tcPr>
          <w:p w14:paraId="664EA09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ражданство: </w:t>
            </w:r>
          </w:p>
        </w:tc>
        <w:tc>
          <w:tcPr>
            <w:tcW w:w="4961" w:type="dxa"/>
          </w:tcPr>
          <w:p w14:paraId="7172C7C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DD96A30" w14:textId="77777777" w:rsidTr="002B064B">
        <w:tc>
          <w:tcPr>
            <w:tcW w:w="4928" w:type="dxa"/>
          </w:tcPr>
          <w:p w14:paraId="0F560A7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номер индивидуального лицевого счета (СНИЛС): </w:t>
            </w:r>
          </w:p>
        </w:tc>
        <w:tc>
          <w:tcPr>
            <w:tcW w:w="4961" w:type="dxa"/>
          </w:tcPr>
          <w:p w14:paraId="72DD462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576FE46" w14:textId="77777777" w:rsidTr="002B064B">
        <w:tc>
          <w:tcPr>
            <w:tcW w:w="4928" w:type="dxa"/>
          </w:tcPr>
          <w:p w14:paraId="08CB7E7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(при наличии): </w:t>
            </w:r>
          </w:p>
        </w:tc>
        <w:tc>
          <w:tcPr>
            <w:tcW w:w="4961" w:type="dxa"/>
          </w:tcPr>
          <w:p w14:paraId="01BE881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056DD7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9E3763" w14:textId="0313C8BC" w:rsidR="00C220BA" w:rsidRPr="00B05D3F" w:rsidRDefault="00C220BA" w:rsidP="00C22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B05D3F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 гражданина РФ на территории РФ: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C220BA" w:rsidRPr="00B05D3F" w14:paraId="330F00DD" w14:textId="77777777" w:rsidTr="002B064B">
        <w:tc>
          <w:tcPr>
            <w:tcW w:w="3936" w:type="dxa"/>
          </w:tcPr>
          <w:p w14:paraId="54BFC34E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вид: </w:t>
            </w:r>
          </w:p>
        </w:tc>
        <w:tc>
          <w:tcPr>
            <w:tcW w:w="5811" w:type="dxa"/>
          </w:tcPr>
          <w:p w14:paraId="5BB46838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74DFD41E" w14:textId="77777777" w:rsidTr="002B064B">
        <w:tc>
          <w:tcPr>
            <w:tcW w:w="3936" w:type="dxa"/>
          </w:tcPr>
          <w:p w14:paraId="61A0F3ED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серия: </w:t>
            </w:r>
          </w:p>
        </w:tc>
        <w:tc>
          <w:tcPr>
            <w:tcW w:w="5811" w:type="dxa"/>
          </w:tcPr>
          <w:p w14:paraId="76BABC89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5343D1A1" w14:textId="77777777" w:rsidTr="002B064B">
        <w:tc>
          <w:tcPr>
            <w:tcW w:w="3936" w:type="dxa"/>
          </w:tcPr>
          <w:p w14:paraId="49D988F2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</w:p>
        </w:tc>
        <w:tc>
          <w:tcPr>
            <w:tcW w:w="5811" w:type="dxa"/>
          </w:tcPr>
          <w:p w14:paraId="3967841B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4376A64C" w14:textId="77777777" w:rsidTr="002B064B">
        <w:tc>
          <w:tcPr>
            <w:tcW w:w="3936" w:type="dxa"/>
          </w:tcPr>
          <w:p w14:paraId="6BCDF4D0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5811" w:type="dxa"/>
          </w:tcPr>
          <w:p w14:paraId="5735BBE8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5E747955" w14:textId="77777777" w:rsidTr="002B064B">
        <w:tc>
          <w:tcPr>
            <w:tcW w:w="3936" w:type="dxa"/>
          </w:tcPr>
          <w:p w14:paraId="39D6847B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кем выдан: </w:t>
            </w:r>
          </w:p>
        </w:tc>
        <w:tc>
          <w:tcPr>
            <w:tcW w:w="5811" w:type="dxa"/>
          </w:tcPr>
          <w:p w14:paraId="75A53879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2567342C" w14:textId="77777777" w:rsidTr="002B064B">
        <w:tc>
          <w:tcPr>
            <w:tcW w:w="3936" w:type="dxa"/>
          </w:tcPr>
          <w:p w14:paraId="355FA9FD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5811" w:type="dxa"/>
          </w:tcPr>
          <w:p w14:paraId="32092F45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49481E" w14:textId="77777777" w:rsidR="00C220BA" w:rsidRDefault="00C220BA" w:rsidP="00C22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53BA99" w14:textId="1E5EFB87" w:rsidR="00492D4E" w:rsidRPr="00B05D3F" w:rsidRDefault="00D0190F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0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sz w:val="28"/>
          <w:szCs w:val="28"/>
        </w:rPr>
        <w:t>Сведения об изменении соискателем фамилии, имени, отчества</w:t>
      </w:r>
      <w:r w:rsidR="00492D4E">
        <w:rPr>
          <w:rFonts w:ascii="Times New Roman" w:hAnsi="Times New Roman" w:cs="Times New Roman"/>
          <w:sz w:val="28"/>
          <w:szCs w:val="28"/>
        </w:rPr>
        <w:t xml:space="preserve"> (</w:t>
      </w:r>
      <w:r w:rsidR="00492D4E" w:rsidRPr="004546F4">
        <w:rPr>
          <w:rFonts w:ascii="Times New Roman" w:hAnsi="Times New Roman" w:cs="Times New Roman"/>
          <w:i/>
          <w:iCs/>
          <w:sz w:val="28"/>
          <w:szCs w:val="28"/>
        </w:rPr>
        <w:t xml:space="preserve">заполняется в случае несоответствия ФИО, указанных в документе об </w:t>
      </w:r>
      <w:r w:rsidR="00552E43">
        <w:rPr>
          <w:rFonts w:ascii="Times New Roman" w:hAnsi="Times New Roman" w:cs="Times New Roman"/>
          <w:i/>
          <w:iCs/>
          <w:sz w:val="28"/>
          <w:szCs w:val="28"/>
        </w:rPr>
        <w:t xml:space="preserve">образовании и (или) </w:t>
      </w:r>
      <w:r w:rsidR="00492D4E" w:rsidRPr="004546F4">
        <w:rPr>
          <w:rFonts w:ascii="Times New Roman" w:hAnsi="Times New Roman" w:cs="Times New Roman"/>
          <w:i/>
          <w:iCs/>
          <w:sz w:val="28"/>
          <w:szCs w:val="28"/>
        </w:rPr>
        <w:t>ученой степени, паспортным данным</w:t>
      </w:r>
      <w:r w:rsidR="00492D4E">
        <w:rPr>
          <w:rFonts w:ascii="Times New Roman" w:hAnsi="Times New Roman" w:cs="Times New Roman"/>
          <w:sz w:val="28"/>
          <w:szCs w:val="28"/>
        </w:rPr>
        <w:t>)</w:t>
      </w:r>
      <w:r w:rsidR="00492D4E" w:rsidRPr="00B05D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90"/>
      </w:tblGrid>
      <w:tr w:rsidR="00C13590" w:rsidRPr="00B05D3F" w14:paraId="76A4157A" w14:textId="77777777" w:rsidTr="007C4A68">
        <w:tc>
          <w:tcPr>
            <w:tcW w:w="4928" w:type="dxa"/>
          </w:tcPr>
          <w:p w14:paraId="68C407C4" w14:textId="77777777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до изменения: </w:t>
            </w:r>
          </w:p>
        </w:tc>
        <w:tc>
          <w:tcPr>
            <w:tcW w:w="4990" w:type="dxa"/>
          </w:tcPr>
          <w:p w14:paraId="436AE370" w14:textId="77777777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590" w:rsidRPr="00B05D3F" w14:paraId="077F484B" w14:textId="77777777" w:rsidTr="007C4A68">
        <w:tc>
          <w:tcPr>
            <w:tcW w:w="4928" w:type="dxa"/>
          </w:tcPr>
          <w:p w14:paraId="0FD8E8B4" w14:textId="023808B6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6C1D">
              <w:rPr>
                <w:rFonts w:ascii="Times New Roman" w:hAnsi="Times New Roman" w:cs="Times New Roman"/>
                <w:sz w:val="28"/>
                <w:szCs w:val="28"/>
              </w:rPr>
              <w:t xml:space="preserve">ид документа об изменении фамилии, имени, отчества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о: з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 брака, расторжени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 брака, перемен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 имени)</w:t>
            </w:r>
            <w:r w:rsidR="008746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0F63ECC7" w14:textId="77777777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590" w:rsidRPr="00B05D3F" w14:paraId="7759AE16" w14:textId="77777777" w:rsidTr="007C4A68">
        <w:tc>
          <w:tcPr>
            <w:tcW w:w="4928" w:type="dxa"/>
          </w:tcPr>
          <w:p w14:paraId="390508FD" w14:textId="3AB2F17A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37C3F">
              <w:rPr>
                <w:rFonts w:ascii="Times New Roman" w:hAnsi="Times New Roman" w:cs="Times New Roman"/>
                <w:sz w:val="28"/>
                <w:szCs w:val="28"/>
              </w:rPr>
              <w:t>омер свидетельства</w:t>
            </w:r>
            <w:r w:rsidR="008746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11369E0A" w14:textId="77777777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590" w:rsidRPr="00B05D3F" w14:paraId="481C91AA" w14:textId="77777777" w:rsidTr="007C4A68">
        <w:tc>
          <w:tcPr>
            <w:tcW w:w="4928" w:type="dxa"/>
          </w:tcPr>
          <w:p w14:paraId="467874A2" w14:textId="7DE6BA79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="008746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161F4166" w14:textId="77777777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590" w:rsidRPr="00B05D3F" w14:paraId="277995F8" w14:textId="77777777" w:rsidTr="007C4A68">
        <w:tc>
          <w:tcPr>
            <w:tcW w:w="4928" w:type="dxa"/>
          </w:tcPr>
          <w:p w14:paraId="0B0CF5A9" w14:textId="178CAD0B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72417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органа, выдавшего </w:t>
            </w:r>
            <w:r w:rsidRPr="00372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</w:t>
            </w:r>
            <w:r w:rsidR="008746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0B391224" w14:textId="77777777" w:rsidR="00C13590" w:rsidRPr="00B05D3F" w:rsidRDefault="00C13590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49CB4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2C10DA" w14:textId="64283DED" w:rsidR="00492D4E" w:rsidRPr="00B05D3F" w:rsidRDefault="00A27DDB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 наличии ученой степени кандидата наук</w:t>
      </w:r>
    </w:p>
    <w:p w14:paraId="368F7388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92D4E" w:rsidRPr="00B05D3F" w14:paraId="7EB44314" w14:textId="77777777" w:rsidTr="002B064B">
        <w:tc>
          <w:tcPr>
            <w:tcW w:w="4927" w:type="dxa"/>
          </w:tcPr>
          <w:p w14:paraId="384FF77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трана присуждения ученой степени: </w:t>
            </w:r>
          </w:p>
        </w:tc>
        <w:tc>
          <w:tcPr>
            <w:tcW w:w="4927" w:type="dxa"/>
          </w:tcPr>
          <w:p w14:paraId="6ED50F2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BA9F48F" w14:textId="77777777" w:rsidTr="002B064B">
        <w:tc>
          <w:tcPr>
            <w:tcW w:w="4927" w:type="dxa"/>
          </w:tcPr>
          <w:p w14:paraId="647E61B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ученой степени: </w:t>
            </w:r>
          </w:p>
        </w:tc>
        <w:tc>
          <w:tcPr>
            <w:tcW w:w="4927" w:type="dxa"/>
          </w:tcPr>
          <w:p w14:paraId="5F7737F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DF10D4D" w14:textId="77777777" w:rsidTr="002B064B">
        <w:tc>
          <w:tcPr>
            <w:tcW w:w="4927" w:type="dxa"/>
          </w:tcPr>
          <w:p w14:paraId="4218144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07E2">
              <w:rPr>
                <w:rFonts w:ascii="Times New Roman" w:hAnsi="Times New Roman" w:cs="Times New Roman"/>
                <w:sz w:val="28"/>
                <w:szCs w:val="28"/>
              </w:rPr>
              <w:t>аименование организации, в которой состоялась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4927" w:type="dxa"/>
          </w:tcPr>
          <w:p w14:paraId="30CDB04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A4B8FDB" w14:textId="77777777" w:rsidTr="002B064B">
        <w:tc>
          <w:tcPr>
            <w:tcW w:w="4927" w:type="dxa"/>
          </w:tcPr>
          <w:p w14:paraId="03983DE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решения о присуждении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ной степени:</w:t>
            </w:r>
          </w:p>
        </w:tc>
        <w:tc>
          <w:tcPr>
            <w:tcW w:w="4927" w:type="dxa"/>
          </w:tcPr>
          <w:p w14:paraId="028CB01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FB95E83" w14:textId="77777777" w:rsidTr="002B064B">
        <w:tc>
          <w:tcPr>
            <w:tcW w:w="4927" w:type="dxa"/>
          </w:tcPr>
          <w:p w14:paraId="6FDAC54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присуждения ученой степени:</w:t>
            </w:r>
          </w:p>
        </w:tc>
        <w:tc>
          <w:tcPr>
            <w:tcW w:w="4927" w:type="dxa"/>
          </w:tcPr>
          <w:p w14:paraId="36CF749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09B6C29" w14:textId="77777777" w:rsidTr="002B064B">
        <w:tc>
          <w:tcPr>
            <w:tcW w:w="4927" w:type="dxa"/>
          </w:tcPr>
          <w:p w14:paraId="156B994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органа, принявшего решение о выдаче диплома: </w:t>
            </w:r>
          </w:p>
        </w:tc>
        <w:tc>
          <w:tcPr>
            <w:tcW w:w="4927" w:type="dxa"/>
          </w:tcPr>
          <w:p w14:paraId="5BE378B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FC6B30B" w14:textId="77777777" w:rsidTr="002B064B">
        <w:tc>
          <w:tcPr>
            <w:tcW w:w="4927" w:type="dxa"/>
          </w:tcPr>
          <w:p w14:paraId="25912CA6" w14:textId="2F890615" w:rsidR="00492D4E" w:rsidRPr="00B05D3F" w:rsidRDefault="008B283D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</w:t>
            </w:r>
            <w:r w:rsidR="00492D4E"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о выдаче диплома (при наличии): </w:t>
            </w:r>
          </w:p>
        </w:tc>
        <w:tc>
          <w:tcPr>
            <w:tcW w:w="4927" w:type="dxa"/>
          </w:tcPr>
          <w:p w14:paraId="4D6AA84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8A042A4" w14:textId="77777777" w:rsidTr="002B064B">
        <w:tc>
          <w:tcPr>
            <w:tcW w:w="4927" w:type="dxa"/>
          </w:tcPr>
          <w:p w14:paraId="54CF5B2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серия диплома (при наличии): </w:t>
            </w:r>
          </w:p>
        </w:tc>
        <w:tc>
          <w:tcPr>
            <w:tcW w:w="4927" w:type="dxa"/>
          </w:tcPr>
          <w:p w14:paraId="31E8BCD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31292AA" w14:textId="77777777" w:rsidTr="002B064B">
        <w:tc>
          <w:tcPr>
            <w:tcW w:w="4927" w:type="dxa"/>
          </w:tcPr>
          <w:p w14:paraId="4729679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диплома (при наличии):</w:t>
            </w:r>
          </w:p>
        </w:tc>
        <w:tc>
          <w:tcPr>
            <w:tcW w:w="4927" w:type="dxa"/>
          </w:tcPr>
          <w:p w14:paraId="1A77054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917918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38CFDD" w14:textId="53F4E66B" w:rsidR="00BC3897" w:rsidRPr="00BC3897" w:rsidRDefault="00BC3897" w:rsidP="00BC389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89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8"/>
          <w:szCs w:val="28"/>
        </w:rPr>
        <w:t>высшем образовании</w:t>
      </w:r>
    </w:p>
    <w:p w14:paraId="7F8B34B6" w14:textId="77777777" w:rsidR="00BC3897" w:rsidRPr="00B05D3F" w:rsidRDefault="00BC3897" w:rsidP="00BC3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C3897" w:rsidRPr="00B05D3F" w14:paraId="6D12F9FF" w14:textId="77777777" w:rsidTr="007C0C96">
        <w:tc>
          <w:tcPr>
            <w:tcW w:w="4927" w:type="dxa"/>
          </w:tcPr>
          <w:p w14:paraId="0B4C9301" w14:textId="04F83879" w:rsidR="00BC3897" w:rsidRPr="00B05D3F" w:rsidRDefault="00C071DC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71DC">
              <w:rPr>
                <w:rFonts w:ascii="Times New Roman" w:hAnsi="Times New Roman" w:cs="Times New Roman"/>
                <w:sz w:val="28"/>
                <w:szCs w:val="28"/>
              </w:rPr>
              <w:t>аименование образовательной организации высшего образования</w:t>
            </w:r>
            <w:r w:rsidR="00B82A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13B049FC" w14:textId="7777777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897" w:rsidRPr="00B05D3F" w14:paraId="6B810857" w14:textId="77777777" w:rsidTr="007C0C96">
        <w:tc>
          <w:tcPr>
            <w:tcW w:w="4927" w:type="dxa"/>
          </w:tcPr>
          <w:p w14:paraId="0517ACBF" w14:textId="0F2B235C" w:rsidR="00BC3897" w:rsidRPr="00B05D3F" w:rsidRDefault="00B82A24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82A24">
              <w:rPr>
                <w:rFonts w:ascii="Times New Roman" w:hAnsi="Times New Roman" w:cs="Times New Roman"/>
                <w:sz w:val="28"/>
                <w:szCs w:val="28"/>
              </w:rPr>
              <w:t>ерия диплома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84AE005" w14:textId="7777777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897" w:rsidRPr="00B05D3F" w14:paraId="4CEC0D62" w14:textId="77777777" w:rsidTr="007C0C96">
        <w:tc>
          <w:tcPr>
            <w:tcW w:w="4927" w:type="dxa"/>
          </w:tcPr>
          <w:p w14:paraId="5029DA6E" w14:textId="09514E0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диплома:</w:t>
            </w:r>
          </w:p>
        </w:tc>
        <w:tc>
          <w:tcPr>
            <w:tcW w:w="4927" w:type="dxa"/>
          </w:tcPr>
          <w:p w14:paraId="70AD8C4B" w14:textId="7777777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24" w:rsidRPr="00B05D3F" w14:paraId="29F5BA19" w14:textId="77777777" w:rsidTr="007C0C96">
        <w:tc>
          <w:tcPr>
            <w:tcW w:w="4927" w:type="dxa"/>
          </w:tcPr>
          <w:p w14:paraId="2F530B76" w14:textId="5E264EF9" w:rsidR="00B82A24" w:rsidRPr="00B05D3F" w:rsidRDefault="00B82A24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окончания:</w:t>
            </w:r>
          </w:p>
        </w:tc>
        <w:tc>
          <w:tcPr>
            <w:tcW w:w="4927" w:type="dxa"/>
          </w:tcPr>
          <w:p w14:paraId="1FEB890F" w14:textId="77777777" w:rsidR="00B82A24" w:rsidRPr="00B05D3F" w:rsidRDefault="00B82A24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8FAEFC" w14:textId="77777777" w:rsidR="00BC3897" w:rsidRPr="00BC3897" w:rsidRDefault="00BC3897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A714B4" w14:textId="5FDF7C73" w:rsidR="00AE1790" w:rsidRDefault="00B82A24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30E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 научной и (или) педагогической работе</w:t>
      </w:r>
    </w:p>
    <w:p w14:paraId="19DF78CB" w14:textId="6F802F64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соискателя ученого звания</w:t>
      </w:r>
    </w:p>
    <w:p w14:paraId="2D29CCE1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A59201" w14:textId="41DD497D" w:rsidR="00492D4E" w:rsidRDefault="00E137E5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1790">
        <w:rPr>
          <w:rFonts w:ascii="Times New Roman" w:hAnsi="Times New Roman" w:cs="Times New Roman"/>
          <w:sz w:val="28"/>
          <w:szCs w:val="28"/>
        </w:rPr>
        <w:t xml:space="preserve">.1. 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Сведения о наличии </w:t>
      </w:r>
      <w:r w:rsidR="00492D4E" w:rsidRPr="00B05D3F">
        <w:rPr>
          <w:rFonts w:ascii="Times New Roman" w:hAnsi="Times New Roman" w:cs="Times New Roman"/>
          <w:sz w:val="28"/>
          <w:szCs w:val="28"/>
          <w:u w:val="single"/>
        </w:rPr>
        <w:t>не менее 2 лет стажа непрерывной работы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 в должностях, предусмотренных подпунктом </w:t>
      </w:r>
      <w:r w:rsidR="00492D4E">
        <w:rPr>
          <w:rFonts w:ascii="Times New Roman" w:hAnsi="Times New Roman" w:cs="Times New Roman"/>
          <w:sz w:val="28"/>
          <w:szCs w:val="28"/>
        </w:rPr>
        <w:t>«</w:t>
      </w:r>
      <w:r w:rsidR="00492D4E" w:rsidRPr="00B05D3F">
        <w:rPr>
          <w:rFonts w:ascii="Times New Roman" w:hAnsi="Times New Roman" w:cs="Times New Roman"/>
          <w:sz w:val="28"/>
          <w:szCs w:val="28"/>
        </w:rPr>
        <w:t>в</w:t>
      </w:r>
      <w:r w:rsidR="00492D4E">
        <w:rPr>
          <w:rFonts w:ascii="Times New Roman" w:hAnsi="Times New Roman" w:cs="Times New Roman"/>
          <w:sz w:val="28"/>
          <w:szCs w:val="28"/>
        </w:rPr>
        <w:t>»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 пункта 8 Положения о присвоении ученых званий, утвержденного постановлением Правительства РФ от 20 октября 2023 г. N 1746 (далее </w:t>
      </w:r>
      <w:r w:rsidR="00492D4E">
        <w:rPr>
          <w:rFonts w:ascii="Times New Roman" w:hAnsi="Times New Roman" w:cs="Times New Roman"/>
          <w:sz w:val="28"/>
          <w:szCs w:val="28"/>
        </w:rPr>
        <w:t>—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 Положение о присвоении ученых званий), по трудовому договору:</w:t>
      </w:r>
    </w:p>
    <w:p w14:paraId="6BB83691" w14:textId="77777777" w:rsidR="009B60E1" w:rsidRDefault="009B60E1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92D4E" w:rsidRPr="00B05D3F" w14:paraId="0CB7F8BD" w14:textId="77777777" w:rsidTr="002B064B">
        <w:tc>
          <w:tcPr>
            <w:tcW w:w="4927" w:type="dxa"/>
          </w:tcPr>
          <w:p w14:paraId="3843E25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подразделение:</w:t>
            </w:r>
          </w:p>
        </w:tc>
        <w:tc>
          <w:tcPr>
            <w:tcW w:w="4927" w:type="dxa"/>
          </w:tcPr>
          <w:p w14:paraId="1F4DF4E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8F82D9" w14:textId="77777777" w:rsidTr="002B064B">
        <w:tc>
          <w:tcPr>
            <w:tcW w:w="4927" w:type="dxa"/>
          </w:tcPr>
          <w:p w14:paraId="08CE297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должности:</w:t>
            </w:r>
          </w:p>
        </w:tc>
        <w:tc>
          <w:tcPr>
            <w:tcW w:w="4927" w:type="dxa"/>
          </w:tcPr>
          <w:p w14:paraId="681902D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56B066D" w14:textId="77777777" w:rsidTr="002B064B">
        <w:tc>
          <w:tcPr>
            <w:tcW w:w="4927" w:type="dxa"/>
          </w:tcPr>
          <w:p w14:paraId="769B78E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начала договора:</w:t>
            </w:r>
          </w:p>
        </w:tc>
        <w:tc>
          <w:tcPr>
            <w:tcW w:w="4927" w:type="dxa"/>
          </w:tcPr>
          <w:p w14:paraId="457A06F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DAE2C0D" w14:textId="77777777" w:rsidTr="002B064B">
        <w:tc>
          <w:tcPr>
            <w:tcW w:w="4927" w:type="dxa"/>
          </w:tcPr>
          <w:p w14:paraId="25E280B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приказа о назначении (переводе): </w:t>
            </w:r>
          </w:p>
        </w:tc>
        <w:tc>
          <w:tcPr>
            <w:tcW w:w="4927" w:type="dxa"/>
          </w:tcPr>
          <w:p w14:paraId="7D71469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CA13104" w14:textId="77777777" w:rsidTr="002B064B">
        <w:tc>
          <w:tcPr>
            <w:tcW w:w="4927" w:type="dxa"/>
          </w:tcPr>
          <w:p w14:paraId="1DDCF239" w14:textId="7AD0DDFD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 w:rsidR="006C3A74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</w:t>
            </w:r>
            <w:r w:rsidR="00B1716C">
              <w:rPr>
                <w:rFonts w:ascii="Times New Roman" w:hAnsi="Times New Roman" w:cs="Times New Roman"/>
                <w:sz w:val="28"/>
                <w:szCs w:val="28"/>
              </w:rPr>
              <w:t>внутреннее 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40454628" w14:textId="399D8106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CA589AB" w14:textId="77777777" w:rsidTr="002B064B">
        <w:tc>
          <w:tcPr>
            <w:tcW w:w="4927" w:type="dxa"/>
          </w:tcPr>
          <w:p w14:paraId="0EE2410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ставка или доля ставки: </w:t>
            </w:r>
          </w:p>
        </w:tc>
        <w:tc>
          <w:tcPr>
            <w:tcW w:w="4927" w:type="dxa"/>
          </w:tcPr>
          <w:p w14:paraId="18E60DA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E012B80" w14:textId="77777777" w:rsidTr="002B064B">
        <w:tc>
          <w:tcPr>
            <w:tcW w:w="4927" w:type="dxa"/>
          </w:tcPr>
          <w:p w14:paraId="059F371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срок замещения должности: </w:t>
            </w:r>
          </w:p>
        </w:tc>
        <w:tc>
          <w:tcPr>
            <w:tcW w:w="4927" w:type="dxa"/>
          </w:tcPr>
          <w:p w14:paraId="4811629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B7359C9" w14:textId="77777777" w:rsidTr="002B064B">
        <w:tc>
          <w:tcPr>
            <w:tcW w:w="9854" w:type="dxa"/>
            <w:gridSpan w:val="2"/>
            <w:vAlign w:val="center"/>
          </w:tcPr>
          <w:p w14:paraId="6DEEC11D" w14:textId="5CC13550" w:rsidR="00492D4E" w:rsidRPr="00B05D3F" w:rsidRDefault="00492D4E" w:rsidP="002B064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1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 дату заседания </w:t>
            </w:r>
            <w:r w:rsidR="00AE1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ученого совета Университета</w:t>
            </w:r>
          </w:p>
        </w:tc>
      </w:tr>
    </w:tbl>
    <w:p w14:paraId="134875B9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92D4E" w:rsidRPr="00B05D3F" w14:paraId="789BB6A8" w14:textId="77777777" w:rsidTr="002B064B">
        <w:tc>
          <w:tcPr>
            <w:tcW w:w="4927" w:type="dxa"/>
          </w:tcPr>
          <w:p w14:paraId="5DD8FDD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подразделение:</w:t>
            </w:r>
          </w:p>
        </w:tc>
        <w:tc>
          <w:tcPr>
            <w:tcW w:w="4927" w:type="dxa"/>
          </w:tcPr>
          <w:p w14:paraId="6890084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FF6F7CF" w14:textId="77777777" w:rsidTr="002B064B">
        <w:tc>
          <w:tcPr>
            <w:tcW w:w="4927" w:type="dxa"/>
          </w:tcPr>
          <w:p w14:paraId="08BB43D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должности:</w:t>
            </w:r>
          </w:p>
        </w:tc>
        <w:tc>
          <w:tcPr>
            <w:tcW w:w="4927" w:type="dxa"/>
          </w:tcPr>
          <w:p w14:paraId="13257B4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D3CCBD0" w14:textId="77777777" w:rsidTr="002B064B">
        <w:tc>
          <w:tcPr>
            <w:tcW w:w="4927" w:type="dxa"/>
          </w:tcPr>
          <w:p w14:paraId="608D8FB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начала договора:</w:t>
            </w:r>
          </w:p>
        </w:tc>
        <w:tc>
          <w:tcPr>
            <w:tcW w:w="4927" w:type="dxa"/>
          </w:tcPr>
          <w:p w14:paraId="31CE952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33ED72C" w14:textId="77777777" w:rsidTr="002B064B">
        <w:tc>
          <w:tcPr>
            <w:tcW w:w="4927" w:type="dxa"/>
          </w:tcPr>
          <w:p w14:paraId="0063D1D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приказа о назначении (переводе): </w:t>
            </w:r>
          </w:p>
        </w:tc>
        <w:tc>
          <w:tcPr>
            <w:tcW w:w="4927" w:type="dxa"/>
          </w:tcPr>
          <w:p w14:paraId="1074FDF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16C" w:rsidRPr="00B05D3F" w14:paraId="5BB5BD1D" w14:textId="77777777" w:rsidTr="002B064B">
        <w:tc>
          <w:tcPr>
            <w:tcW w:w="4927" w:type="dxa"/>
          </w:tcPr>
          <w:p w14:paraId="4CD1AC46" w14:textId="2AD95877" w:rsidR="00B1716C" w:rsidRPr="00B05D3F" w:rsidRDefault="00B1716C" w:rsidP="00B1716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внутреннее 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22CADE0F" w14:textId="7635C131" w:rsidR="00B1716C" w:rsidRPr="00B05D3F" w:rsidRDefault="00B1716C" w:rsidP="00B1716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084B22A" w14:textId="77777777" w:rsidTr="002B064B">
        <w:tc>
          <w:tcPr>
            <w:tcW w:w="4927" w:type="dxa"/>
          </w:tcPr>
          <w:p w14:paraId="6624EF4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ставка или доля ставки: </w:t>
            </w:r>
          </w:p>
        </w:tc>
        <w:tc>
          <w:tcPr>
            <w:tcW w:w="4927" w:type="dxa"/>
          </w:tcPr>
          <w:p w14:paraId="31FD612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41711FE" w14:textId="77777777" w:rsidTr="00AE1790">
        <w:tc>
          <w:tcPr>
            <w:tcW w:w="4927" w:type="dxa"/>
            <w:tcBorders>
              <w:bottom w:val="single" w:sz="4" w:space="0" w:color="auto"/>
            </w:tcBorders>
          </w:tcPr>
          <w:p w14:paraId="5DB3DA6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срок замещения должности: 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57CED03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938822B" w14:textId="77777777" w:rsidTr="00AE1790">
        <w:tc>
          <w:tcPr>
            <w:tcW w:w="4927" w:type="dxa"/>
            <w:tcBorders>
              <w:bottom w:val="single" w:sz="4" w:space="0" w:color="auto"/>
            </w:tcBorders>
          </w:tcPr>
          <w:p w14:paraId="741A1DB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об увольнении (при наличии):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28F279D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E6A8C1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E4B4C7" w14:textId="2F9EF9F6" w:rsidR="00492D4E" w:rsidRPr="00B05D3F" w:rsidRDefault="00E137E5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1790">
        <w:rPr>
          <w:rFonts w:ascii="Times New Roman" w:hAnsi="Times New Roman" w:cs="Times New Roman"/>
          <w:sz w:val="28"/>
          <w:szCs w:val="28"/>
        </w:rPr>
        <w:t xml:space="preserve">.2. </w:t>
      </w:r>
      <w:r w:rsidR="00492D4E" w:rsidRPr="00B05D3F">
        <w:rPr>
          <w:rFonts w:ascii="Times New Roman" w:hAnsi="Times New Roman" w:cs="Times New Roman"/>
          <w:sz w:val="28"/>
          <w:szCs w:val="28"/>
        </w:rPr>
        <w:t>Стаж научной и педагогической работы соискателя в образовательных организациях высшего образования, организациях дополнительного профессионального образования, научных организациях составляет ___ лет _______ месяцев;</w:t>
      </w:r>
    </w:p>
    <w:p w14:paraId="7EF806C3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из них стаж педагогической работы по научной специальности: ___ лет _______ месяцев.</w:t>
      </w:r>
    </w:p>
    <w:p w14:paraId="0C286A31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E9D51" w14:textId="64A18E2F" w:rsidR="00492D4E" w:rsidRPr="00B05D3F" w:rsidRDefault="00E137E5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60E1">
        <w:rPr>
          <w:rFonts w:ascii="Times New Roman" w:hAnsi="Times New Roman" w:cs="Times New Roman"/>
          <w:sz w:val="28"/>
          <w:szCs w:val="28"/>
        </w:rPr>
        <w:t xml:space="preserve">.3. 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Сведения о наличии </w:t>
      </w:r>
      <w:r w:rsidR="00492D4E" w:rsidRPr="00B05D3F">
        <w:rPr>
          <w:rFonts w:ascii="Times New Roman" w:hAnsi="Times New Roman" w:cs="Times New Roman"/>
          <w:sz w:val="28"/>
          <w:szCs w:val="28"/>
          <w:u w:val="single"/>
        </w:rPr>
        <w:t>не менее 5 лет стажа научно-педагогической работы</w:t>
      </w:r>
    </w:p>
    <w:p w14:paraId="0E54693A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Стаж педагогической работы соискателя подтвержден имеющимися в организации, представляющей соискателя, документами, подтверждающими его учебную работу в должности, относящийся к профессорско-преподавательскому составу:</w:t>
      </w:r>
    </w:p>
    <w:p w14:paraId="355A0FE9" w14:textId="77777777" w:rsidR="000B6889" w:rsidRPr="00B05D3F" w:rsidRDefault="000B6889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492D4E" w:rsidRPr="00B05D3F" w14:paraId="7602D1B6" w14:textId="77777777" w:rsidTr="002B064B">
        <w:tc>
          <w:tcPr>
            <w:tcW w:w="5211" w:type="dxa"/>
          </w:tcPr>
          <w:p w14:paraId="5755816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организации: </w:t>
            </w:r>
          </w:p>
        </w:tc>
        <w:tc>
          <w:tcPr>
            <w:tcW w:w="4927" w:type="dxa"/>
          </w:tcPr>
          <w:p w14:paraId="06513FA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E2F7EAF" w14:textId="77777777" w:rsidTr="002B064B">
        <w:tc>
          <w:tcPr>
            <w:tcW w:w="5211" w:type="dxa"/>
          </w:tcPr>
          <w:p w14:paraId="653425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подразделения:</w:t>
            </w:r>
          </w:p>
        </w:tc>
        <w:tc>
          <w:tcPr>
            <w:tcW w:w="4927" w:type="dxa"/>
          </w:tcPr>
          <w:p w14:paraId="1C853AD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3A364E0" w14:textId="77777777" w:rsidTr="002B064B">
        <w:tc>
          <w:tcPr>
            <w:tcW w:w="5211" w:type="dxa"/>
          </w:tcPr>
          <w:p w14:paraId="3F1BCFF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</w:p>
        </w:tc>
        <w:tc>
          <w:tcPr>
            <w:tcW w:w="4927" w:type="dxa"/>
          </w:tcPr>
          <w:p w14:paraId="2906597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B8AE5AB" w14:textId="77777777" w:rsidTr="002B064B">
        <w:tc>
          <w:tcPr>
            <w:tcW w:w="5211" w:type="dxa"/>
          </w:tcPr>
          <w:p w14:paraId="5E61D11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 договора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927" w:type="dxa"/>
          </w:tcPr>
          <w:p w14:paraId="69A073E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962844D" w14:textId="77777777" w:rsidTr="002B064B">
        <w:tc>
          <w:tcPr>
            <w:tcW w:w="5211" w:type="dxa"/>
          </w:tcPr>
          <w:p w14:paraId="2A99A3E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(дата и номер) приказа о назначении (начале работы): </w:t>
            </w:r>
          </w:p>
        </w:tc>
        <w:tc>
          <w:tcPr>
            <w:tcW w:w="4927" w:type="dxa"/>
          </w:tcPr>
          <w:p w14:paraId="63323D3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16C" w:rsidRPr="00B05D3F" w14:paraId="3AD3519E" w14:textId="77777777" w:rsidTr="002B064B">
        <w:tc>
          <w:tcPr>
            <w:tcW w:w="5211" w:type="dxa"/>
          </w:tcPr>
          <w:p w14:paraId="737A4F58" w14:textId="7BBBA8C5" w:rsidR="00B1716C" w:rsidRPr="00B05D3F" w:rsidRDefault="00B1716C" w:rsidP="00B1716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внутреннее 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3642C6D9" w14:textId="07416400" w:rsidR="00B1716C" w:rsidRPr="00B05D3F" w:rsidRDefault="00B1716C" w:rsidP="00B1716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BA4C858" w14:textId="77777777" w:rsidTr="002B064B">
        <w:tc>
          <w:tcPr>
            <w:tcW w:w="5211" w:type="dxa"/>
          </w:tcPr>
          <w:p w14:paraId="57EEEB9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занимаемой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ставки: </w:t>
            </w:r>
          </w:p>
        </w:tc>
        <w:tc>
          <w:tcPr>
            <w:tcW w:w="4927" w:type="dxa"/>
          </w:tcPr>
          <w:p w14:paraId="03D208B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76CF3D" w14:textId="77777777" w:rsidTr="002B064B">
        <w:tc>
          <w:tcPr>
            <w:tcW w:w="5211" w:type="dxa"/>
          </w:tcPr>
          <w:p w14:paraId="6BA6A17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увольнения (перевода) (при наличии):</w:t>
            </w:r>
          </w:p>
        </w:tc>
        <w:tc>
          <w:tcPr>
            <w:tcW w:w="4927" w:type="dxa"/>
          </w:tcPr>
          <w:p w14:paraId="728D801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2605EE" w14:textId="77777777" w:rsidTr="002B064B">
        <w:tc>
          <w:tcPr>
            <w:tcW w:w="5211" w:type="dxa"/>
          </w:tcPr>
          <w:p w14:paraId="1DF9208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 (дата и номер) об увольнении (окончании работы) (при наличии): </w:t>
            </w:r>
          </w:p>
        </w:tc>
        <w:tc>
          <w:tcPr>
            <w:tcW w:w="4927" w:type="dxa"/>
          </w:tcPr>
          <w:p w14:paraId="79613B1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BE4411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492D4E" w:rsidRPr="00B05D3F" w14:paraId="436FFF78" w14:textId="77777777" w:rsidTr="002B064B">
        <w:tc>
          <w:tcPr>
            <w:tcW w:w="5211" w:type="dxa"/>
          </w:tcPr>
          <w:p w14:paraId="49461A6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организации: </w:t>
            </w:r>
          </w:p>
        </w:tc>
        <w:tc>
          <w:tcPr>
            <w:tcW w:w="4927" w:type="dxa"/>
          </w:tcPr>
          <w:p w14:paraId="216F3C7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B14493D" w14:textId="77777777" w:rsidTr="002B064B">
        <w:tc>
          <w:tcPr>
            <w:tcW w:w="5211" w:type="dxa"/>
          </w:tcPr>
          <w:p w14:paraId="3AA86EB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подразделения:</w:t>
            </w:r>
          </w:p>
        </w:tc>
        <w:tc>
          <w:tcPr>
            <w:tcW w:w="4927" w:type="dxa"/>
          </w:tcPr>
          <w:p w14:paraId="6AAB5CC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A48FDEE" w14:textId="77777777" w:rsidTr="002B064B">
        <w:tc>
          <w:tcPr>
            <w:tcW w:w="5211" w:type="dxa"/>
          </w:tcPr>
          <w:p w14:paraId="644A936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</w:p>
        </w:tc>
        <w:tc>
          <w:tcPr>
            <w:tcW w:w="4927" w:type="dxa"/>
          </w:tcPr>
          <w:p w14:paraId="1C05EC5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8067883" w14:textId="77777777" w:rsidTr="002B064B">
        <w:tc>
          <w:tcPr>
            <w:tcW w:w="5211" w:type="dxa"/>
          </w:tcPr>
          <w:p w14:paraId="4D42670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 договора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927" w:type="dxa"/>
          </w:tcPr>
          <w:p w14:paraId="07767F8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1E7BD26" w14:textId="77777777" w:rsidTr="002B064B">
        <w:tc>
          <w:tcPr>
            <w:tcW w:w="5211" w:type="dxa"/>
          </w:tcPr>
          <w:p w14:paraId="5B4A351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(дата и номер) приказа о назначении (начале работы): </w:t>
            </w:r>
          </w:p>
        </w:tc>
        <w:tc>
          <w:tcPr>
            <w:tcW w:w="4927" w:type="dxa"/>
          </w:tcPr>
          <w:p w14:paraId="48E2DA9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16C" w:rsidRPr="00B05D3F" w14:paraId="655412D5" w14:textId="77777777" w:rsidTr="002B064B">
        <w:tc>
          <w:tcPr>
            <w:tcW w:w="5211" w:type="dxa"/>
          </w:tcPr>
          <w:p w14:paraId="725037CA" w14:textId="6CDA2AFD" w:rsidR="00B1716C" w:rsidRPr="00B05D3F" w:rsidRDefault="00B1716C" w:rsidP="00B1716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внутреннее 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0A792A2F" w14:textId="5B99B4F6" w:rsidR="00B1716C" w:rsidRPr="00B05D3F" w:rsidRDefault="00B1716C" w:rsidP="00B1716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632D7D5" w14:textId="77777777" w:rsidTr="002B064B">
        <w:tc>
          <w:tcPr>
            <w:tcW w:w="5211" w:type="dxa"/>
          </w:tcPr>
          <w:p w14:paraId="6563535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занимаемой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ставки: </w:t>
            </w:r>
          </w:p>
        </w:tc>
        <w:tc>
          <w:tcPr>
            <w:tcW w:w="4927" w:type="dxa"/>
          </w:tcPr>
          <w:p w14:paraId="2E8101E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681CBB4" w14:textId="77777777" w:rsidTr="002B064B">
        <w:tc>
          <w:tcPr>
            <w:tcW w:w="5211" w:type="dxa"/>
          </w:tcPr>
          <w:p w14:paraId="078EC2D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увольнения (перевода) (при наличии):</w:t>
            </w:r>
          </w:p>
        </w:tc>
        <w:tc>
          <w:tcPr>
            <w:tcW w:w="4927" w:type="dxa"/>
          </w:tcPr>
          <w:p w14:paraId="0AD5C8B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AC4359A" w14:textId="77777777" w:rsidTr="002B064B">
        <w:tc>
          <w:tcPr>
            <w:tcW w:w="5211" w:type="dxa"/>
          </w:tcPr>
          <w:p w14:paraId="7C708D3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 (дата и номер) об увольнении (окончании работы) (при наличии): </w:t>
            </w:r>
          </w:p>
        </w:tc>
        <w:tc>
          <w:tcPr>
            <w:tcW w:w="4927" w:type="dxa"/>
          </w:tcPr>
          <w:p w14:paraId="04E61BC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49110A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1F7A09" w14:textId="10C0419A" w:rsidR="00492D4E" w:rsidRDefault="00E137E5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889">
        <w:rPr>
          <w:rFonts w:ascii="Times New Roman" w:hAnsi="Times New Roman" w:cs="Times New Roman"/>
          <w:sz w:val="28"/>
          <w:szCs w:val="28"/>
        </w:rPr>
        <w:t xml:space="preserve">.4. 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Сведения о педагогической деятельности соискателя ученого звания по научной специальности </w:t>
      </w:r>
      <w:r w:rsidR="005150B4">
        <w:rPr>
          <w:rFonts w:ascii="Times New Roman" w:hAnsi="Times New Roman" w:cs="Times New Roman"/>
          <w:sz w:val="28"/>
          <w:szCs w:val="28"/>
        </w:rPr>
        <w:t xml:space="preserve">за 4 учебных года </w:t>
      </w:r>
      <w:r w:rsidR="00492D4E" w:rsidRPr="00B05D3F">
        <w:rPr>
          <w:rFonts w:ascii="Times New Roman" w:hAnsi="Times New Roman" w:cs="Times New Roman"/>
          <w:sz w:val="28"/>
          <w:szCs w:val="28"/>
        </w:rPr>
        <w:t>(</w:t>
      </w:r>
      <w:r w:rsidR="00492D4E" w:rsidRPr="00711357">
        <w:rPr>
          <w:rFonts w:ascii="Times New Roman" w:hAnsi="Times New Roman" w:cs="Times New Roman"/>
          <w:i/>
          <w:iCs/>
          <w:sz w:val="28"/>
          <w:szCs w:val="28"/>
        </w:rPr>
        <w:t>заполняется на каждый учебный год и на каждую дисциплину отдельно</w:t>
      </w:r>
      <w:r w:rsidR="0082695E">
        <w:rPr>
          <w:rFonts w:ascii="Times New Roman" w:hAnsi="Times New Roman" w:cs="Times New Roman"/>
          <w:i/>
          <w:iCs/>
          <w:sz w:val="28"/>
          <w:szCs w:val="28"/>
        </w:rPr>
        <w:t>; указываются только дисциплины, соответствующие заявленной научной специальности</w:t>
      </w:r>
      <w:r w:rsidR="00492D4E" w:rsidRPr="00B05D3F">
        <w:rPr>
          <w:rFonts w:ascii="Times New Roman" w:hAnsi="Times New Roman" w:cs="Times New Roman"/>
          <w:sz w:val="28"/>
          <w:szCs w:val="28"/>
        </w:rPr>
        <w:t>):</w:t>
      </w:r>
    </w:p>
    <w:p w14:paraId="099B785B" w14:textId="77777777" w:rsidR="000B6889" w:rsidRPr="00B05D3F" w:rsidRDefault="000B6889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0018624F" w14:textId="77777777" w:rsidTr="002B064B">
        <w:tc>
          <w:tcPr>
            <w:tcW w:w="4644" w:type="dxa"/>
          </w:tcPr>
          <w:p w14:paraId="2C99771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167ACD0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791EE10" w14:textId="77777777" w:rsidTr="002B064B">
        <w:tc>
          <w:tcPr>
            <w:tcW w:w="4644" w:type="dxa"/>
          </w:tcPr>
          <w:p w14:paraId="42801F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483AEC8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A1BB3C0" w14:textId="77777777" w:rsidTr="002B064B">
        <w:tc>
          <w:tcPr>
            <w:tcW w:w="4644" w:type="dxa"/>
          </w:tcPr>
          <w:p w14:paraId="5466938F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7E37B42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3A0843B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5EC8FAF" w14:textId="77777777" w:rsidTr="002B064B">
        <w:tc>
          <w:tcPr>
            <w:tcW w:w="4644" w:type="dxa"/>
          </w:tcPr>
          <w:p w14:paraId="43CBC3E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7B26ADF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50E4337" w14:textId="77777777" w:rsidTr="002B064B">
        <w:tc>
          <w:tcPr>
            <w:tcW w:w="4644" w:type="dxa"/>
          </w:tcPr>
          <w:p w14:paraId="2F50F3D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4FA7024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F0FEC57" w14:textId="77777777" w:rsidTr="002B064B">
        <w:tc>
          <w:tcPr>
            <w:tcW w:w="4644" w:type="dxa"/>
          </w:tcPr>
          <w:p w14:paraId="1F35796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617E8DB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EAA24B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579D5088" w14:textId="77777777" w:rsidTr="002B064B">
        <w:tc>
          <w:tcPr>
            <w:tcW w:w="4644" w:type="dxa"/>
          </w:tcPr>
          <w:p w14:paraId="3460E52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04449F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797C040" w14:textId="77777777" w:rsidTr="002B064B">
        <w:tc>
          <w:tcPr>
            <w:tcW w:w="4644" w:type="dxa"/>
          </w:tcPr>
          <w:p w14:paraId="492750C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045337F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D871CD5" w14:textId="77777777" w:rsidTr="002B064B">
        <w:tc>
          <w:tcPr>
            <w:tcW w:w="4644" w:type="dxa"/>
          </w:tcPr>
          <w:p w14:paraId="63B71AD5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структурного 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подразделения</w:t>
            </w:r>
          </w:p>
          <w:p w14:paraId="028D577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0360396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B2220D5" w14:textId="77777777" w:rsidTr="002B064B">
        <w:tc>
          <w:tcPr>
            <w:tcW w:w="4644" w:type="dxa"/>
          </w:tcPr>
          <w:p w14:paraId="6369DDE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6F71C86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E93264C" w14:textId="77777777" w:rsidTr="002B064B">
        <w:tc>
          <w:tcPr>
            <w:tcW w:w="4644" w:type="dxa"/>
          </w:tcPr>
          <w:p w14:paraId="675290A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65851C1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95936F5" w14:textId="77777777" w:rsidTr="002B064B">
        <w:tc>
          <w:tcPr>
            <w:tcW w:w="4644" w:type="dxa"/>
          </w:tcPr>
          <w:p w14:paraId="2E31153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2C06BBA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E0736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1F332A8F" w14:textId="77777777" w:rsidTr="002B064B">
        <w:tc>
          <w:tcPr>
            <w:tcW w:w="4644" w:type="dxa"/>
          </w:tcPr>
          <w:p w14:paraId="5F874A8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6443FC4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FAC09A2" w14:textId="77777777" w:rsidTr="002B064B">
        <w:tc>
          <w:tcPr>
            <w:tcW w:w="4644" w:type="dxa"/>
          </w:tcPr>
          <w:p w14:paraId="08F46AD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23B3B17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209D2F" w14:textId="77777777" w:rsidTr="002B064B">
        <w:tc>
          <w:tcPr>
            <w:tcW w:w="4644" w:type="dxa"/>
          </w:tcPr>
          <w:p w14:paraId="45FA58CE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302D9F3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6141ECA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EAABF7" w14:textId="77777777" w:rsidTr="002B064B">
        <w:tc>
          <w:tcPr>
            <w:tcW w:w="4644" w:type="dxa"/>
          </w:tcPr>
          <w:p w14:paraId="333AD7B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737321F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8B71C38" w14:textId="77777777" w:rsidTr="002B064B">
        <w:tc>
          <w:tcPr>
            <w:tcW w:w="4644" w:type="dxa"/>
          </w:tcPr>
          <w:p w14:paraId="1FD3F5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21738B6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82E6357" w14:textId="77777777" w:rsidTr="002B064B">
        <w:tc>
          <w:tcPr>
            <w:tcW w:w="4644" w:type="dxa"/>
          </w:tcPr>
          <w:p w14:paraId="53C2869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68B1CDB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A5C35D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263ED11E" w14:textId="77777777" w:rsidTr="002B064B">
        <w:tc>
          <w:tcPr>
            <w:tcW w:w="4644" w:type="dxa"/>
          </w:tcPr>
          <w:p w14:paraId="5044C0E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78A9D43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D935054" w14:textId="77777777" w:rsidTr="002B064B">
        <w:tc>
          <w:tcPr>
            <w:tcW w:w="4644" w:type="dxa"/>
          </w:tcPr>
          <w:p w14:paraId="52E93A0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5864C98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3D04FC2" w14:textId="77777777" w:rsidTr="002B064B">
        <w:tc>
          <w:tcPr>
            <w:tcW w:w="4644" w:type="dxa"/>
          </w:tcPr>
          <w:p w14:paraId="077D60AA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6FF20B6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33AD8B9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F4A034" w14:textId="77777777" w:rsidTr="002B064B">
        <w:tc>
          <w:tcPr>
            <w:tcW w:w="4644" w:type="dxa"/>
          </w:tcPr>
          <w:p w14:paraId="099098A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0B3CE39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BBFAC79" w14:textId="77777777" w:rsidTr="002B064B">
        <w:tc>
          <w:tcPr>
            <w:tcW w:w="4644" w:type="dxa"/>
          </w:tcPr>
          <w:p w14:paraId="78B2BE2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учебной работы (курс лекций, практические занятия,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семинары, лабораторные работы):</w:t>
            </w:r>
          </w:p>
        </w:tc>
        <w:tc>
          <w:tcPr>
            <w:tcW w:w="5529" w:type="dxa"/>
          </w:tcPr>
          <w:p w14:paraId="7C3516F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72774A8" w14:textId="77777777" w:rsidTr="002B064B">
        <w:tc>
          <w:tcPr>
            <w:tcW w:w="4644" w:type="dxa"/>
          </w:tcPr>
          <w:p w14:paraId="2348593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2993D38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B31FDB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62D5A3" w14:textId="3253A079" w:rsidR="003E75CD" w:rsidRDefault="009E311D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E60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об опубликованных</w:t>
      </w:r>
    </w:p>
    <w:p w14:paraId="05D9F1B3" w14:textId="3FFDDCD6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учебных изданиях и научных труд</w:t>
      </w:r>
      <w:r w:rsidR="003E75CD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 соискателя ученого звания</w:t>
      </w:r>
    </w:p>
    <w:p w14:paraId="151A0B0A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263C27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B08">
        <w:rPr>
          <w:rFonts w:ascii="Times New Roman" w:hAnsi="Times New Roman" w:cs="Times New Roman"/>
          <w:sz w:val="28"/>
          <w:szCs w:val="28"/>
        </w:rPr>
        <w:t>Общее число опубликованных учебных и научных</w:t>
      </w:r>
      <w:r w:rsidRPr="00B05D3F">
        <w:rPr>
          <w:rFonts w:ascii="Times New Roman" w:hAnsi="Times New Roman" w:cs="Times New Roman"/>
          <w:sz w:val="28"/>
          <w:szCs w:val="28"/>
        </w:rPr>
        <w:t xml:space="preserve"> трудов _______ единиц, включая патенты на изобретения и иные объекты интеллектуальной собственности.</w:t>
      </w:r>
    </w:p>
    <w:p w14:paraId="0CDE5C84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8FFE35" w14:textId="2C1039F8" w:rsidR="00492D4E" w:rsidRPr="00B05D3F" w:rsidRDefault="009E311D" w:rsidP="00492D4E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E7E39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об опубликованных учебных изданиях соискателя ученого звания</w:t>
      </w:r>
    </w:p>
    <w:p w14:paraId="34181152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Соискателем опубликованы используемые в образовательном процессе учебные издания в количестве _______ единиц;</w:t>
      </w:r>
    </w:p>
    <w:p w14:paraId="1A5D3701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из них опубликовано учебных изданий за последние 3 года по научной специальности, используемых в образовательном процессе, в количестве _____ единиц.</w:t>
      </w:r>
    </w:p>
    <w:p w14:paraId="0513EE65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AD41AD" w14:textId="58B42770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Учебные издания из списка опубликованных учебных изданий и научных трудов соискателя ученого звания, подтверждающие соответствие соискателя ученого звания количественным критериям, установленным Положением о присвоении ученых званий</w:t>
      </w:r>
      <w:r w:rsidR="003D2F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492D4E" w:rsidRPr="00B05D3F" w14:paraId="42C6740E" w14:textId="77777777" w:rsidTr="002B064B">
        <w:tc>
          <w:tcPr>
            <w:tcW w:w="4786" w:type="dxa"/>
          </w:tcPr>
          <w:p w14:paraId="59BD716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издания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14:paraId="53B430F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A052D2" w14:textId="77777777" w:rsidTr="002B064B">
        <w:tc>
          <w:tcPr>
            <w:tcW w:w="4786" w:type="dxa"/>
          </w:tcPr>
          <w:p w14:paraId="525F032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учебного издания в соответствии со списком опубликованных учебных изданий и научных трудов соискателя ученого звания</w:t>
            </w:r>
          </w:p>
        </w:tc>
        <w:tc>
          <w:tcPr>
            <w:tcW w:w="5103" w:type="dxa"/>
          </w:tcPr>
          <w:p w14:paraId="220875E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CDB3B1E" w14:textId="77777777" w:rsidTr="002B064B">
        <w:tc>
          <w:tcPr>
            <w:tcW w:w="4786" w:type="dxa"/>
          </w:tcPr>
          <w:p w14:paraId="569620B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5103" w:type="dxa"/>
          </w:tcPr>
          <w:p w14:paraId="587147C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B97" w:rsidRPr="00B05D3F" w14:paraId="44BAF9A8" w14:textId="77777777" w:rsidTr="002B064B">
        <w:tc>
          <w:tcPr>
            <w:tcW w:w="4786" w:type="dxa"/>
          </w:tcPr>
          <w:p w14:paraId="309E5199" w14:textId="54086E28" w:rsidR="00C72B97" w:rsidRPr="00B05D3F" w:rsidRDefault="00C72B97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3112">
              <w:rPr>
                <w:rFonts w:ascii="Times New Roman" w:hAnsi="Times New Roman" w:cs="Times New Roman"/>
                <w:sz w:val="28"/>
                <w:szCs w:val="28"/>
              </w:rPr>
              <w:t>омер государственной регистрации (Информрегистр)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электронных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44AD3AF1" w14:textId="77777777" w:rsidR="00C72B97" w:rsidRPr="00B05D3F" w:rsidRDefault="00C72B97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2C82CDA" w14:textId="77777777" w:rsidTr="002B064B">
        <w:tc>
          <w:tcPr>
            <w:tcW w:w="4786" w:type="dxa"/>
          </w:tcPr>
          <w:p w14:paraId="5177AC9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5103" w:type="dxa"/>
          </w:tcPr>
          <w:p w14:paraId="7725DE2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B0A" w:rsidRPr="00B05D3F" w14:paraId="0D108FBE" w14:textId="77777777" w:rsidTr="002B064B">
        <w:tc>
          <w:tcPr>
            <w:tcW w:w="4786" w:type="dxa"/>
          </w:tcPr>
          <w:p w14:paraId="546D60F7" w14:textId="61E5644B" w:rsidR="009E6B0A" w:rsidRPr="00B05D3F" w:rsidRDefault="009E6B0A" w:rsidP="009E6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032DBF4D" w14:textId="77777777" w:rsidR="009E6B0A" w:rsidRPr="00B05D3F" w:rsidRDefault="009E6B0A" w:rsidP="009E6B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E4D4E77" w14:textId="77777777" w:rsidTr="002B064B">
        <w:tc>
          <w:tcPr>
            <w:tcW w:w="4786" w:type="dxa"/>
          </w:tcPr>
          <w:p w14:paraId="75E1118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5103" w:type="dxa"/>
          </w:tcPr>
          <w:p w14:paraId="566AE7D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B1618F0" w14:textId="77777777" w:rsidTr="002B064B">
        <w:tc>
          <w:tcPr>
            <w:tcW w:w="4786" w:type="dxa"/>
          </w:tcPr>
          <w:p w14:paraId="56C814E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5103" w:type="dxa"/>
          </w:tcPr>
          <w:p w14:paraId="54D5D9E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8C703ED" w14:textId="77777777" w:rsidTr="002B064B">
        <w:tc>
          <w:tcPr>
            <w:tcW w:w="4786" w:type="dxa"/>
          </w:tcPr>
          <w:p w14:paraId="09C77FB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авторское участие, печатных листов:</w:t>
            </w:r>
          </w:p>
        </w:tc>
        <w:tc>
          <w:tcPr>
            <w:tcW w:w="5103" w:type="dxa"/>
          </w:tcPr>
          <w:p w14:paraId="457C334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EE8799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492D4E" w:rsidRPr="00B05D3F" w14:paraId="663B06ED" w14:textId="77777777" w:rsidTr="002B064B">
        <w:tc>
          <w:tcPr>
            <w:tcW w:w="4786" w:type="dxa"/>
          </w:tcPr>
          <w:p w14:paraId="7AD4ACA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издания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14:paraId="4BF08C1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D96FA8D" w14:textId="77777777" w:rsidTr="002B064B">
        <w:tc>
          <w:tcPr>
            <w:tcW w:w="4786" w:type="dxa"/>
          </w:tcPr>
          <w:p w14:paraId="0185914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учебного издания в соответствии со списком опубликованных учебных изданий и научных трудов соискателя ученого звания</w:t>
            </w:r>
          </w:p>
        </w:tc>
        <w:tc>
          <w:tcPr>
            <w:tcW w:w="5103" w:type="dxa"/>
          </w:tcPr>
          <w:p w14:paraId="7C225EA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09B03B6" w14:textId="77777777" w:rsidTr="002B064B">
        <w:tc>
          <w:tcPr>
            <w:tcW w:w="4786" w:type="dxa"/>
          </w:tcPr>
          <w:p w14:paraId="3416C13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5103" w:type="dxa"/>
          </w:tcPr>
          <w:p w14:paraId="67FF84E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B97" w:rsidRPr="00B05D3F" w14:paraId="5B11E158" w14:textId="77777777" w:rsidTr="002B064B">
        <w:tc>
          <w:tcPr>
            <w:tcW w:w="4786" w:type="dxa"/>
          </w:tcPr>
          <w:p w14:paraId="5B278AEB" w14:textId="57FEC695" w:rsidR="00C72B97" w:rsidRPr="00B05D3F" w:rsidRDefault="00C72B97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3112">
              <w:rPr>
                <w:rFonts w:ascii="Times New Roman" w:hAnsi="Times New Roman" w:cs="Times New Roman"/>
                <w:sz w:val="28"/>
                <w:szCs w:val="28"/>
              </w:rPr>
              <w:t>омер государственной регистрации (Информрегистр)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электронных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17094E69" w14:textId="77777777" w:rsidR="00C72B97" w:rsidRPr="00B05D3F" w:rsidRDefault="00C72B97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6D2419A" w14:textId="77777777" w:rsidTr="002B064B">
        <w:tc>
          <w:tcPr>
            <w:tcW w:w="4786" w:type="dxa"/>
          </w:tcPr>
          <w:p w14:paraId="65EA3CE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5103" w:type="dxa"/>
          </w:tcPr>
          <w:p w14:paraId="662E3C7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EA1676F" w14:textId="77777777" w:rsidTr="002B064B">
        <w:tc>
          <w:tcPr>
            <w:tcW w:w="4786" w:type="dxa"/>
          </w:tcPr>
          <w:p w14:paraId="1B2B766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место издательства:</w:t>
            </w:r>
          </w:p>
        </w:tc>
        <w:tc>
          <w:tcPr>
            <w:tcW w:w="5103" w:type="dxa"/>
          </w:tcPr>
          <w:p w14:paraId="6D6A35D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DD4606D" w14:textId="77777777" w:rsidTr="002B064B">
        <w:tc>
          <w:tcPr>
            <w:tcW w:w="4786" w:type="dxa"/>
          </w:tcPr>
          <w:p w14:paraId="3109C27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издательства:</w:t>
            </w:r>
          </w:p>
        </w:tc>
        <w:tc>
          <w:tcPr>
            <w:tcW w:w="5103" w:type="dxa"/>
          </w:tcPr>
          <w:p w14:paraId="5E75874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E19BEBB" w14:textId="77777777" w:rsidTr="002B064B">
        <w:tc>
          <w:tcPr>
            <w:tcW w:w="4786" w:type="dxa"/>
          </w:tcPr>
          <w:p w14:paraId="37840C1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5103" w:type="dxa"/>
          </w:tcPr>
          <w:p w14:paraId="5FCFB32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21ABD0D" w14:textId="77777777" w:rsidTr="002B064B">
        <w:tc>
          <w:tcPr>
            <w:tcW w:w="4786" w:type="dxa"/>
          </w:tcPr>
          <w:p w14:paraId="7CB6EFA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5103" w:type="dxa"/>
          </w:tcPr>
          <w:p w14:paraId="11151D8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158F51B" w14:textId="77777777" w:rsidTr="002B064B">
        <w:tc>
          <w:tcPr>
            <w:tcW w:w="4786" w:type="dxa"/>
          </w:tcPr>
          <w:p w14:paraId="06D382F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5103" w:type="dxa"/>
          </w:tcPr>
          <w:p w14:paraId="7B546FF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BFEFA3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593088" w14:textId="6BDC68F8" w:rsidR="00492D4E" w:rsidRPr="00B05D3F" w:rsidRDefault="00257836" w:rsidP="00492D4E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C516F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об опубликованных научных трудах соискателя ученого звания</w:t>
      </w:r>
    </w:p>
    <w:p w14:paraId="7AA7B608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Соискателем опубликовано ______ используемых в образовательном процессе научных трудов, включая патенты на изобретения и иные объекты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FF4EF0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из них опубликовано в рецензируемых изданиях за последние 3 года по научной специальности: ________ единиц.</w:t>
      </w:r>
    </w:p>
    <w:p w14:paraId="738414BE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1CA8C6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Научные труды из списка опубликованных учебных изданий и научных трудов соискателя ученого звания, подтверждающие соответствие соискателя ученого звания количественным критериям, установленным Положением о присвоении ученых званий:</w:t>
      </w:r>
    </w:p>
    <w:p w14:paraId="0C9D7516" w14:textId="77777777" w:rsidR="004C53E6" w:rsidRPr="00B05D3F" w:rsidRDefault="004C53E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492D4E" w:rsidRPr="00B05D3F" w14:paraId="328B8A29" w14:textId="77777777" w:rsidTr="002B064B">
        <w:tc>
          <w:tcPr>
            <w:tcW w:w="5353" w:type="dxa"/>
          </w:tcPr>
          <w:p w14:paraId="3F836F3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304DC501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42E3E8E" w14:textId="77777777" w:rsidTr="002B064B">
        <w:tc>
          <w:tcPr>
            <w:tcW w:w="5353" w:type="dxa"/>
          </w:tcPr>
          <w:p w14:paraId="2E4015B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6B8E10FA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492D4E" w:rsidRPr="00B05D3F" w14:paraId="0C60BB97" w14:textId="77777777" w:rsidTr="002B064B">
        <w:tc>
          <w:tcPr>
            <w:tcW w:w="5353" w:type="dxa"/>
          </w:tcPr>
          <w:p w14:paraId="3D22B19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7704C0AE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714F615" w14:textId="77777777" w:rsidTr="002B064B">
        <w:tc>
          <w:tcPr>
            <w:tcW w:w="5353" w:type="dxa"/>
          </w:tcPr>
          <w:p w14:paraId="7609446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5C9123BD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FBF5F63" w14:textId="77777777" w:rsidTr="002B064B">
        <w:tc>
          <w:tcPr>
            <w:tcW w:w="5353" w:type="dxa"/>
          </w:tcPr>
          <w:p w14:paraId="0A31571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21E74143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338ED83E" w14:textId="77777777" w:rsidTr="002B064B">
        <w:tc>
          <w:tcPr>
            <w:tcW w:w="5353" w:type="dxa"/>
          </w:tcPr>
          <w:p w14:paraId="055C0D70" w14:textId="58D22334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377C3876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034F660E" w14:textId="77777777" w:rsidTr="002B064B">
        <w:tc>
          <w:tcPr>
            <w:tcW w:w="5353" w:type="dxa"/>
          </w:tcPr>
          <w:p w14:paraId="2BBB2DB6" w14:textId="6D1A1BBD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46D5634D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6DD39714" w14:textId="77777777" w:rsidTr="002B064B">
        <w:tc>
          <w:tcPr>
            <w:tcW w:w="5353" w:type="dxa"/>
          </w:tcPr>
          <w:p w14:paraId="180ADBD7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ISSN журнала:</w:t>
            </w:r>
          </w:p>
        </w:tc>
        <w:tc>
          <w:tcPr>
            <w:tcW w:w="4536" w:type="dxa"/>
            <w:vAlign w:val="center"/>
          </w:tcPr>
          <w:p w14:paraId="73A075C9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6761F5BC" w14:textId="77777777" w:rsidTr="002B064B">
        <w:tc>
          <w:tcPr>
            <w:tcW w:w="5353" w:type="dxa"/>
          </w:tcPr>
          <w:p w14:paraId="6957CC3B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6842D7E9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286C853F" w14:textId="77777777" w:rsidTr="002B064B">
        <w:tc>
          <w:tcPr>
            <w:tcW w:w="5353" w:type="dxa"/>
          </w:tcPr>
          <w:p w14:paraId="341D234F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5CE06AC2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0075893C" w14:textId="77777777" w:rsidTr="002B064B">
        <w:tc>
          <w:tcPr>
            <w:tcW w:w="5353" w:type="dxa"/>
          </w:tcPr>
          <w:p w14:paraId="66408386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54028A03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163B7FB9" w14:textId="77777777" w:rsidTr="002B064B">
        <w:tc>
          <w:tcPr>
            <w:tcW w:w="5353" w:type="dxa"/>
          </w:tcPr>
          <w:p w14:paraId="4EAFC920" w14:textId="49CDD4D3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и</w:t>
            </w:r>
            <w:r w:rsidRPr="0046348B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48C3AFC9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1E64BD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4C53E6" w:rsidRPr="00B05D3F" w14:paraId="2848EF84" w14:textId="77777777" w:rsidTr="002B064B">
        <w:tc>
          <w:tcPr>
            <w:tcW w:w="5353" w:type="dxa"/>
          </w:tcPr>
          <w:p w14:paraId="62B66444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0A3181B0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3E6" w:rsidRPr="00B05D3F" w14:paraId="1336FB3E" w14:textId="77777777" w:rsidTr="002B064B">
        <w:tc>
          <w:tcPr>
            <w:tcW w:w="5353" w:type="dxa"/>
          </w:tcPr>
          <w:p w14:paraId="111965BC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16609B6A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4C53E6" w:rsidRPr="00B05D3F" w14:paraId="7861A0BE" w14:textId="77777777" w:rsidTr="002B064B">
        <w:tc>
          <w:tcPr>
            <w:tcW w:w="5353" w:type="dxa"/>
          </w:tcPr>
          <w:p w14:paraId="3F5122CF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26B13C43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3E6" w:rsidRPr="00B05D3F" w14:paraId="383B12BB" w14:textId="77777777" w:rsidTr="002B064B">
        <w:tc>
          <w:tcPr>
            <w:tcW w:w="5353" w:type="dxa"/>
          </w:tcPr>
          <w:p w14:paraId="54608106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1542A184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3E6" w:rsidRPr="00B05D3F" w14:paraId="71B5FCEB" w14:textId="77777777" w:rsidTr="002B064B">
        <w:tc>
          <w:tcPr>
            <w:tcW w:w="5353" w:type="dxa"/>
          </w:tcPr>
          <w:p w14:paraId="4D4A583D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382800DD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04E0E50F" w14:textId="77777777" w:rsidTr="002B064B">
        <w:tc>
          <w:tcPr>
            <w:tcW w:w="5353" w:type="dxa"/>
          </w:tcPr>
          <w:p w14:paraId="07BD0BC2" w14:textId="23220C3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7A78BC68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0E0DE106" w14:textId="77777777" w:rsidTr="002B064B">
        <w:tc>
          <w:tcPr>
            <w:tcW w:w="5353" w:type="dxa"/>
          </w:tcPr>
          <w:p w14:paraId="6DB4AD04" w14:textId="3883C33E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475E7727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5E904C32" w14:textId="77777777" w:rsidTr="002B064B">
        <w:tc>
          <w:tcPr>
            <w:tcW w:w="5353" w:type="dxa"/>
          </w:tcPr>
          <w:p w14:paraId="457E4C17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ISSN журнала:</w:t>
            </w:r>
          </w:p>
        </w:tc>
        <w:tc>
          <w:tcPr>
            <w:tcW w:w="4536" w:type="dxa"/>
            <w:vAlign w:val="center"/>
          </w:tcPr>
          <w:p w14:paraId="1939EEF1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28D2B4BB" w14:textId="77777777" w:rsidTr="002B064B">
        <w:tc>
          <w:tcPr>
            <w:tcW w:w="5353" w:type="dxa"/>
          </w:tcPr>
          <w:p w14:paraId="60C8004A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73C006D3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3720DC7A" w14:textId="77777777" w:rsidTr="002B064B">
        <w:tc>
          <w:tcPr>
            <w:tcW w:w="5353" w:type="dxa"/>
          </w:tcPr>
          <w:p w14:paraId="366C28F3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6E6BC2E6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4734F4B2" w14:textId="77777777" w:rsidTr="002B064B">
        <w:tc>
          <w:tcPr>
            <w:tcW w:w="5353" w:type="dxa"/>
          </w:tcPr>
          <w:p w14:paraId="02B715F5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44D1FF1E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1CF2EF4A" w14:textId="77777777" w:rsidTr="002B064B">
        <w:tc>
          <w:tcPr>
            <w:tcW w:w="5353" w:type="dxa"/>
          </w:tcPr>
          <w:p w14:paraId="0F774532" w14:textId="051C7431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и</w:t>
            </w:r>
            <w:r w:rsidRPr="0046348B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6DA63959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408EE2" w14:textId="77777777" w:rsidR="004C53E6" w:rsidRDefault="004C53E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4C53E6" w:rsidRPr="00B05D3F" w14:paraId="2713840F" w14:textId="77777777" w:rsidTr="002B064B">
        <w:tc>
          <w:tcPr>
            <w:tcW w:w="5353" w:type="dxa"/>
          </w:tcPr>
          <w:p w14:paraId="001457AB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2773F890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3E6" w:rsidRPr="00B05D3F" w14:paraId="4A38D4C9" w14:textId="77777777" w:rsidTr="002B064B">
        <w:tc>
          <w:tcPr>
            <w:tcW w:w="5353" w:type="dxa"/>
          </w:tcPr>
          <w:p w14:paraId="32BDE919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3AA44005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4C53E6" w:rsidRPr="00B05D3F" w14:paraId="226C5EB4" w14:textId="77777777" w:rsidTr="002B064B">
        <w:tc>
          <w:tcPr>
            <w:tcW w:w="5353" w:type="dxa"/>
          </w:tcPr>
          <w:p w14:paraId="0147FC1D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419F96E3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3E6" w:rsidRPr="00B05D3F" w14:paraId="385148E2" w14:textId="77777777" w:rsidTr="002B064B">
        <w:tc>
          <w:tcPr>
            <w:tcW w:w="5353" w:type="dxa"/>
          </w:tcPr>
          <w:p w14:paraId="3279F556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0BC5A4D5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3E6" w:rsidRPr="00B05D3F" w14:paraId="57A36D7D" w14:textId="77777777" w:rsidTr="002B064B">
        <w:tc>
          <w:tcPr>
            <w:tcW w:w="5353" w:type="dxa"/>
          </w:tcPr>
          <w:p w14:paraId="2165E736" w14:textId="77777777" w:rsidR="004C53E6" w:rsidRPr="00B05D3F" w:rsidRDefault="004C53E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5D63C5AD" w14:textId="77777777" w:rsidR="004C53E6" w:rsidRPr="00B05D3F" w:rsidRDefault="004C53E6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2F89AC12" w14:textId="77777777" w:rsidTr="002B064B">
        <w:tc>
          <w:tcPr>
            <w:tcW w:w="5353" w:type="dxa"/>
          </w:tcPr>
          <w:p w14:paraId="6238FF3E" w14:textId="30486200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3FA4C796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6EAE9D0A" w14:textId="77777777" w:rsidTr="002B064B">
        <w:tc>
          <w:tcPr>
            <w:tcW w:w="5353" w:type="dxa"/>
          </w:tcPr>
          <w:p w14:paraId="33AC46FA" w14:textId="16F96ECC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732BB43E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17554F25" w14:textId="77777777" w:rsidTr="002B064B">
        <w:tc>
          <w:tcPr>
            <w:tcW w:w="5353" w:type="dxa"/>
          </w:tcPr>
          <w:p w14:paraId="3BCB85D7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ISSN журнала:</w:t>
            </w:r>
          </w:p>
        </w:tc>
        <w:tc>
          <w:tcPr>
            <w:tcW w:w="4536" w:type="dxa"/>
            <w:vAlign w:val="center"/>
          </w:tcPr>
          <w:p w14:paraId="09DA50AA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3F612E3C" w14:textId="77777777" w:rsidTr="002B064B">
        <w:tc>
          <w:tcPr>
            <w:tcW w:w="5353" w:type="dxa"/>
          </w:tcPr>
          <w:p w14:paraId="3EC9F98F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6577C8DA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3D722805" w14:textId="77777777" w:rsidTr="002B064B">
        <w:tc>
          <w:tcPr>
            <w:tcW w:w="5353" w:type="dxa"/>
          </w:tcPr>
          <w:p w14:paraId="0E3781E0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027E2C32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175338E5" w14:textId="77777777" w:rsidTr="002B064B">
        <w:tc>
          <w:tcPr>
            <w:tcW w:w="5353" w:type="dxa"/>
          </w:tcPr>
          <w:p w14:paraId="5F7627F3" w14:textId="77777777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52E787D8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5E" w:rsidRPr="00B05D3F" w14:paraId="4EE8D82A" w14:textId="77777777" w:rsidTr="002B064B">
        <w:tc>
          <w:tcPr>
            <w:tcW w:w="5353" w:type="dxa"/>
          </w:tcPr>
          <w:p w14:paraId="43828580" w14:textId="51EA8840" w:rsidR="001C265E" w:rsidRPr="00B05D3F" w:rsidRDefault="001C265E" w:rsidP="001C26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и</w:t>
            </w:r>
            <w:r w:rsidRPr="0046348B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014854C6" w14:textId="77777777" w:rsidR="001C265E" w:rsidRPr="00B05D3F" w:rsidRDefault="001C265E" w:rsidP="001C26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E353D7" w14:textId="77777777" w:rsidR="004C53E6" w:rsidRDefault="004C53E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708C6D" w14:textId="77777777" w:rsidR="00CE0FF6" w:rsidRDefault="00CE0FF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B1420E" w14:textId="77777777" w:rsidR="000B139E" w:rsidRDefault="000B139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</w:t>
      </w:r>
    </w:p>
    <w:p w14:paraId="5A20B136" w14:textId="7F0A78C3" w:rsidR="00CE0FF6" w:rsidRDefault="000B139E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звания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B91E3C">
        <w:rPr>
          <w:rFonts w:ascii="Times New Roman" w:hAnsi="Times New Roman" w:cs="Times New Roman"/>
          <w:sz w:val="28"/>
          <w:szCs w:val="28"/>
        </w:rPr>
        <w:t>ФИО</w:t>
      </w:r>
    </w:p>
    <w:p w14:paraId="41ADEDAB" w14:textId="77777777" w:rsidR="00B91E3C" w:rsidRDefault="00B91E3C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5ED0E3" w14:textId="77777777" w:rsidR="00B91E3C" w:rsidRDefault="00B91E3C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1F86B42" w14:textId="77777777" w:rsidR="00B83FEA" w:rsidRDefault="002C4BF2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05D3F">
        <w:rPr>
          <w:rFonts w:ascii="Times New Roman" w:hAnsi="Times New Roman" w:cs="Times New Roman"/>
          <w:sz w:val="28"/>
          <w:szCs w:val="28"/>
        </w:rPr>
        <w:t>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71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eastAsia="DengXian" w:hAnsi="Times New Roman" w:cs="Times New Roman"/>
          <w:sz w:val="28"/>
          <w:szCs w:val="28"/>
          <w:lang w:eastAsia="zh-CN"/>
        </w:rPr>
        <w:t>…..</w:t>
      </w:r>
      <w:r w:rsidRPr="00B1771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D3F">
        <w:rPr>
          <w:rFonts w:ascii="Times New Roman" w:hAnsi="Times New Roman" w:cs="Times New Roman"/>
          <w:sz w:val="28"/>
          <w:szCs w:val="28"/>
        </w:rPr>
        <w:t>\</w:t>
      </w:r>
    </w:p>
    <w:p w14:paraId="0419072F" w14:textId="438EDD74" w:rsidR="00B91E3C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4BF2" w:rsidRPr="00B05D3F">
        <w:rPr>
          <w:rFonts w:ascii="Times New Roman" w:hAnsi="Times New Roman" w:cs="Times New Roman"/>
          <w:sz w:val="28"/>
          <w:szCs w:val="28"/>
        </w:rPr>
        <w:t>аведующего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71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eastAsia="DengXian" w:hAnsi="Times New Roman" w:cs="Times New Roman"/>
          <w:sz w:val="28"/>
          <w:szCs w:val="28"/>
          <w:lang w:eastAsia="zh-CN"/>
        </w:rPr>
        <w:t>…..</w:t>
      </w:r>
      <w:r w:rsidRPr="00B1771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57F9D1BA" w14:textId="77777777" w:rsidR="00B83FEA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C6E52E" w14:textId="77777777" w:rsidR="00B83FEA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935723" w14:textId="22DD9485" w:rsidR="00B83FEA" w:rsidRPr="00B83FEA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r w:rsidRPr="00B1771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eastAsia="DengXian" w:hAnsi="Times New Roman" w:cs="Times New Roman"/>
          <w:sz w:val="28"/>
          <w:szCs w:val="28"/>
          <w:lang w:eastAsia="zh-CN"/>
        </w:rPr>
        <w:t>…..</w:t>
      </w:r>
      <w:r w:rsidRPr="00B1771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sectPr w:rsidR="00B83FEA" w:rsidRPr="00B83FEA" w:rsidSect="000477B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F485" w14:textId="77777777" w:rsidR="00714AC3" w:rsidRDefault="00714AC3" w:rsidP="00492D4E">
      <w:r>
        <w:separator/>
      </w:r>
    </w:p>
  </w:endnote>
  <w:endnote w:type="continuationSeparator" w:id="0">
    <w:p w14:paraId="2CFE879B" w14:textId="77777777" w:rsidR="00714AC3" w:rsidRDefault="00714AC3" w:rsidP="0049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2323" w14:textId="77777777" w:rsidR="00B26321" w:rsidRDefault="00492D4E" w:rsidP="00DC67B7">
    <w:pPr>
      <w:pStyle w:val="af"/>
      <w:tabs>
        <w:tab w:val="clear" w:pos="4677"/>
        <w:tab w:val="clear" w:pos="9355"/>
        <w:tab w:val="right" w:pos="10205"/>
      </w:tabs>
    </w:pPr>
    <w:r>
      <w:t>Форма запроса о предоставлении Услуги «Присвоение ученого звания доцента»</w:t>
    </w:r>
  </w:p>
  <w:p w14:paraId="3401561C" w14:textId="3C08EE7A" w:rsidR="00492D4E" w:rsidRDefault="00492D4E" w:rsidP="005033E8">
    <w:pPr>
      <w:pStyle w:val="af"/>
      <w:tabs>
        <w:tab w:val="clear" w:pos="4677"/>
        <w:tab w:val="clear" w:pos="9355"/>
        <w:tab w:val="right" w:pos="10205"/>
      </w:tabs>
    </w:pPr>
    <w:r>
      <w:t>для ППС, работающих по основному месту работы</w:t>
    </w:r>
    <w:r w:rsidR="00B26321">
      <w:tab/>
    </w:r>
    <w:r w:rsidR="006A356D">
      <w:t xml:space="preserve">Страница </w:t>
    </w:r>
    <w:r w:rsidR="006A356D">
      <w:rPr>
        <w:b/>
        <w:bCs/>
      </w:rPr>
      <w:fldChar w:fldCharType="begin"/>
    </w:r>
    <w:r w:rsidR="006A356D">
      <w:rPr>
        <w:b/>
        <w:bCs/>
      </w:rPr>
      <w:instrText>PAGE  \* Arabic  \* MERGEFORMAT</w:instrText>
    </w:r>
    <w:r w:rsidR="006A356D">
      <w:rPr>
        <w:b/>
        <w:bCs/>
      </w:rPr>
      <w:fldChar w:fldCharType="separate"/>
    </w:r>
    <w:r w:rsidR="006A356D">
      <w:rPr>
        <w:b/>
        <w:bCs/>
      </w:rPr>
      <w:t>1</w:t>
    </w:r>
    <w:r w:rsidR="006A356D">
      <w:rPr>
        <w:b/>
        <w:bCs/>
      </w:rPr>
      <w:fldChar w:fldCharType="end"/>
    </w:r>
    <w:r w:rsidR="006A356D">
      <w:t xml:space="preserve"> из </w:t>
    </w:r>
    <w:r w:rsidR="006A356D">
      <w:rPr>
        <w:b/>
        <w:bCs/>
      </w:rPr>
      <w:fldChar w:fldCharType="begin"/>
    </w:r>
    <w:r w:rsidR="006A356D">
      <w:rPr>
        <w:b/>
        <w:bCs/>
      </w:rPr>
      <w:instrText>NUMPAGES  \* Arabic  \* MERGEFORMAT</w:instrText>
    </w:r>
    <w:r w:rsidR="006A356D">
      <w:rPr>
        <w:b/>
        <w:bCs/>
      </w:rPr>
      <w:fldChar w:fldCharType="separate"/>
    </w:r>
    <w:r w:rsidR="006A356D">
      <w:rPr>
        <w:b/>
        <w:bCs/>
      </w:rPr>
      <w:t>2</w:t>
    </w:r>
    <w:r w:rsidR="006A356D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A5C2" w14:textId="77777777" w:rsidR="00492D4E" w:rsidRDefault="00492D4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492D4E" w14:paraId="5FDCB6A4" w14:textId="77777777">
      <w:trPr>
        <w:trHeight w:hRule="exact" w:val="1663"/>
      </w:trPr>
      <w:tc>
        <w:tcPr>
          <w:tcW w:w="1650" w:type="pct"/>
          <w:vAlign w:val="center"/>
        </w:tcPr>
        <w:p w14:paraId="0D5AEF3A" w14:textId="77777777" w:rsidR="00492D4E" w:rsidRDefault="00492D4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4983F30" w14:textId="77777777" w:rsidR="00492D4E" w:rsidRDefault="00492D4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BCFA58" w14:textId="77777777" w:rsidR="00492D4E" w:rsidRDefault="00492D4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57A605" w14:textId="77777777" w:rsidR="00492D4E" w:rsidRDefault="00492D4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4679" w14:textId="77777777" w:rsidR="00714AC3" w:rsidRDefault="00714AC3" w:rsidP="00492D4E">
      <w:r>
        <w:separator/>
      </w:r>
    </w:p>
  </w:footnote>
  <w:footnote w:type="continuationSeparator" w:id="0">
    <w:p w14:paraId="56412148" w14:textId="77777777" w:rsidR="00714AC3" w:rsidRDefault="00714AC3" w:rsidP="0049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5CE9" w14:textId="6BEE8D3D" w:rsidR="00492D4E" w:rsidRDefault="00492D4E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EE32" w14:textId="77777777" w:rsidR="00492D4E" w:rsidRDefault="00492D4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114E1DB" w14:textId="77777777" w:rsidR="00492D4E" w:rsidRDefault="00492D4E" w:rsidP="00D4012B">
    <w:pPr>
      <w:pStyle w:val="ConsPlusNonformat"/>
      <w:jc w:val="both"/>
    </w:pPr>
    <w:r>
      <w:rPr>
        <w:rFonts w:ascii="Tahoma" w:hAnsi="Tahoma" w:cs="Tahoma"/>
        <w:sz w:val="16"/>
        <w:szCs w:val="16"/>
      </w:rPr>
      <w:t>Форма: Запрос в Министерство науки и высшего образования Российской Федерации о предоставлении государственной услуги "</w:t>
    </w:r>
    <w:r w:rsidRPr="00D4012B">
      <w:t xml:space="preserve"> </w:t>
    </w:r>
    <w:r>
      <w:t>Присвоение ученых званий доцента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4E"/>
    <w:rsid w:val="000477BE"/>
    <w:rsid w:val="000811E5"/>
    <w:rsid w:val="000A7781"/>
    <w:rsid w:val="000A7C6E"/>
    <w:rsid w:val="000B139E"/>
    <w:rsid w:val="000B6889"/>
    <w:rsid w:val="000E0AF6"/>
    <w:rsid w:val="00130E81"/>
    <w:rsid w:val="00163445"/>
    <w:rsid w:val="001C265E"/>
    <w:rsid w:val="00257836"/>
    <w:rsid w:val="0027195B"/>
    <w:rsid w:val="002C4BF2"/>
    <w:rsid w:val="002C516F"/>
    <w:rsid w:val="002C6442"/>
    <w:rsid w:val="002E7E39"/>
    <w:rsid w:val="002F00C6"/>
    <w:rsid w:val="002F534E"/>
    <w:rsid w:val="003145E4"/>
    <w:rsid w:val="003D2F1B"/>
    <w:rsid w:val="003E75CD"/>
    <w:rsid w:val="0046348B"/>
    <w:rsid w:val="00492D4E"/>
    <w:rsid w:val="004C53E6"/>
    <w:rsid w:val="005033E8"/>
    <w:rsid w:val="005150B4"/>
    <w:rsid w:val="00537F80"/>
    <w:rsid w:val="00552E43"/>
    <w:rsid w:val="00641D76"/>
    <w:rsid w:val="00675393"/>
    <w:rsid w:val="006A356D"/>
    <w:rsid w:val="006C3A74"/>
    <w:rsid w:val="006D0C03"/>
    <w:rsid w:val="006F7AEF"/>
    <w:rsid w:val="00714AC3"/>
    <w:rsid w:val="007207CE"/>
    <w:rsid w:val="007B2CC1"/>
    <w:rsid w:val="0082695E"/>
    <w:rsid w:val="0087467E"/>
    <w:rsid w:val="008B283D"/>
    <w:rsid w:val="008B59DF"/>
    <w:rsid w:val="0090226C"/>
    <w:rsid w:val="00955197"/>
    <w:rsid w:val="009B49AC"/>
    <w:rsid w:val="009B60E1"/>
    <w:rsid w:val="009D0F1A"/>
    <w:rsid w:val="009E311D"/>
    <w:rsid w:val="009E6B0A"/>
    <w:rsid w:val="00A27DDB"/>
    <w:rsid w:val="00AE1790"/>
    <w:rsid w:val="00B032AB"/>
    <w:rsid w:val="00B1716C"/>
    <w:rsid w:val="00B1771E"/>
    <w:rsid w:val="00B26321"/>
    <w:rsid w:val="00B82A24"/>
    <w:rsid w:val="00B83FEA"/>
    <w:rsid w:val="00B91E3C"/>
    <w:rsid w:val="00BC3897"/>
    <w:rsid w:val="00BE151B"/>
    <w:rsid w:val="00BE6004"/>
    <w:rsid w:val="00C071DC"/>
    <w:rsid w:val="00C13590"/>
    <w:rsid w:val="00C220BA"/>
    <w:rsid w:val="00C61AC0"/>
    <w:rsid w:val="00C72B97"/>
    <w:rsid w:val="00C73E80"/>
    <w:rsid w:val="00C859F6"/>
    <w:rsid w:val="00CE0FF6"/>
    <w:rsid w:val="00D0190F"/>
    <w:rsid w:val="00D94389"/>
    <w:rsid w:val="00DB3361"/>
    <w:rsid w:val="00DC67B7"/>
    <w:rsid w:val="00DF4289"/>
    <w:rsid w:val="00E137E5"/>
    <w:rsid w:val="00E22023"/>
    <w:rsid w:val="00E9614A"/>
    <w:rsid w:val="00F31A8C"/>
    <w:rsid w:val="00F6739D"/>
    <w:rsid w:val="00F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BF3B3"/>
  <w15:chartTrackingRefBased/>
  <w15:docId w15:val="{FCD7E360-55EA-45A4-AEC5-5780F8A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D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D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D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D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D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D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D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D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2D4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92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492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492D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92D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2D4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492D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2D4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Placeholder Text"/>
    <w:basedOn w:val="a0"/>
    <w:uiPriority w:val="99"/>
    <w:semiHidden/>
    <w:rsid w:val="007B2C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1569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Елена Юрьевна</dc:creator>
  <cp:keywords/>
  <dc:description/>
  <cp:lastModifiedBy>Пугачева Елена Юрьевна</cp:lastModifiedBy>
  <cp:revision>60</cp:revision>
  <dcterms:created xsi:type="dcterms:W3CDTF">2026-04-09T08:47:00Z</dcterms:created>
  <dcterms:modified xsi:type="dcterms:W3CDTF">2026-05-26T06:48:00Z</dcterms:modified>
</cp:coreProperties>
</file>