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8B" w:rsidRDefault="00FC1C8B"/>
    <w:p w:rsidR="00FC1C8B" w:rsidRPr="00FC1C8B" w:rsidRDefault="00FC1C8B" w:rsidP="00FC1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C8B">
        <w:rPr>
          <w:rFonts w:ascii="Times New Roman" w:hAnsi="Times New Roman" w:cs="Times New Roman"/>
          <w:b/>
          <w:sz w:val="28"/>
          <w:szCs w:val="28"/>
        </w:rPr>
        <w:t>Список аспирантов и соискателей, допущенных к сдаче кандидатского экзамена по Иностранному языку (департамент филологии Институт гуманитарных наук)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Агнивцева Наталья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Агапов Никита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Агаркова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Олеговна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Агафонцев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Андреевич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Акчурин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Вадимович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Алекберов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Леонард Эдуардович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Антипов Артем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Атрощенко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Владимирович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Ахмадуллина Регина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Ренатовна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Бардышев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Белушкина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Аксения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Ионовна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</w:t>
            </w:r>
            <w:r w:rsidR="00325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даренко Павел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Брыкова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Леонидовна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Валеева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Рушания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Дамировна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Ван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Ифэй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Кузьма Сергеевич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Васичева Екатерина Дмитриевна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Вепренцев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Кирилл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Веретельникова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Леонидовна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Вожегова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Викторовна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Александр Юрьевич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Высокопоясный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Дмитриевич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Ганина Ксения Максимовна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Герцик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 Максимович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Гиниятуллин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 Маратович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Горбунова Галина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 Иван Алексеевич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Гузеев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Дмитриевич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Джафар-заде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Д.А.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Дударева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Андреевна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Дарья Антоновна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Журавлёв Юрий Владимирович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Засовин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Звонарев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Звягина Екатерина Игоревна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Зинченко Алексей Валерьевич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 Александр Алексеевич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Ирина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Иванцова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Рузанна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Ивонинская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Александровна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24630C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Селедчик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Илешин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Андреевич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Иньков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Леонидович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Ионова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Ралина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Федоровна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 Виктор Максимович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Кайгородцев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Ярославович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Каравашкин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Василий Андреевич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Карась Николай Михайлович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Кондратьева Валерия Александровна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 Дмитрий Владимирович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 Вячеслав Максимович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Костенко Арсений Сергеевич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Котельников Андрей Дмитриевич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Крайнов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</w:tr>
      <w:tr w:rsidR="00E67484" w:rsidRPr="00FC1C8B" w:rsidTr="00FC1C8B">
        <w:tc>
          <w:tcPr>
            <w:tcW w:w="9355" w:type="dxa"/>
            <w:shd w:val="clear" w:color="auto" w:fill="auto"/>
            <w:noWrap/>
            <w:vAlign w:val="bottom"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Краснов Николай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Крылов Андрей Анатольевич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Донат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Егор Владимирович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Шушань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Лисецкий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Ловчаков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Геннадьевич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 Данила Константинович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Лысенко Герман Григорьевич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Максимова Виктория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Маргарян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Ануш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Гарниковна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Махмудова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Дилфуза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Микитюк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Анатольевич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Минаева Анна Вадимовна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Миронов Григорий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Мартеньянович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Мишин Федор Иванович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Наймиллер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Оскар Евгеньевич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Наумов А. С.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 Мария Юрьевна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Никитина Елена Александровна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 Илья Сергеевич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Ницевич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Викторович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Нодельман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Львович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Орехов Иван Дмитриевич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Панкина Ю. С.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Панчугина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 Вячеславовна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 Никита Сергеевич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Питинова Анна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Плужников Аркадий Олегович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Поздняков Михаил Михайлович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Порядина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Прозоров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Тимофей Ильич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Прочухаева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Михайловна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Пунин Егор Максимович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Рахманинов Сергей Анатольевич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Рябикова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Леонидовна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Рябинин Даниил Юрьевич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Салащенко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Павел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Самбурова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София Александровна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Самойлова Ника-Виктория Сергеевна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Сидорин Дмитрий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Андреевич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Полина Николаевна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Мария Андреевна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Сторублевцева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Т.С.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Чуян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Сычева Регина Дмитриевна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Тарасова Анна Дмитриевна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Тетюшкин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Михайлович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Ткемаладзе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Нина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Мерабиевна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 Александр Федорович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Тоуахар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 Олеговна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Треусова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Михайловна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Уваров Иван Максимович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Уласевич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 Александр Павлович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Фридрихсен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Евгения Валерьевна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Цзян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Вэньин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Цукур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Николаевич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 Кирилл Игоревич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 Лев Ильич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Чукавин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Шаповалов Александр Алексеевич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Шерлыгина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Олеговна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Шинов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Алексеевич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Шматов</w:t>
            </w:r>
            <w:proofErr w:type="gram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 Сергеевич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Шокуров</w:t>
            </w:r>
            <w:proofErr w:type="spellEnd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Леонид Владимирович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 Андрей Алексеевич</w:t>
            </w:r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Бохань</w:t>
            </w:r>
            <w:proofErr w:type="spellEnd"/>
          </w:p>
        </w:tc>
      </w:tr>
      <w:tr w:rsidR="00E67484" w:rsidRPr="00E67484" w:rsidTr="00FC1C8B">
        <w:tc>
          <w:tcPr>
            <w:tcW w:w="9355" w:type="dxa"/>
            <w:shd w:val="clear" w:color="auto" w:fill="auto"/>
            <w:noWrap/>
            <w:vAlign w:val="bottom"/>
            <w:hideMark/>
          </w:tcPr>
          <w:p w:rsidR="00E67484" w:rsidRPr="00B72442" w:rsidRDefault="00E67484" w:rsidP="00B7244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 </w:t>
            </w:r>
            <w:proofErr w:type="spellStart"/>
            <w:r w:rsidRPr="00B72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Шуцзинь</w:t>
            </w:r>
            <w:proofErr w:type="spellEnd"/>
          </w:p>
        </w:tc>
      </w:tr>
    </w:tbl>
    <w:p w:rsidR="00471F99" w:rsidRPr="00FC1C8B" w:rsidRDefault="003252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1F99" w:rsidRPr="00FC1C8B" w:rsidSect="00315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5EB"/>
    <w:multiLevelType w:val="hybridMultilevel"/>
    <w:tmpl w:val="20F22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0A6"/>
    <w:rsid w:val="001A3D8B"/>
    <w:rsid w:val="0024630C"/>
    <w:rsid w:val="00315D09"/>
    <w:rsid w:val="003252D2"/>
    <w:rsid w:val="00A26554"/>
    <w:rsid w:val="00AE50A6"/>
    <w:rsid w:val="00B72442"/>
    <w:rsid w:val="00BF7D3E"/>
    <w:rsid w:val="00C81C57"/>
    <w:rsid w:val="00C959A1"/>
    <w:rsid w:val="00DD368D"/>
    <w:rsid w:val="00E67484"/>
    <w:rsid w:val="00FC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9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Ирина Николаевна</dc:creator>
  <cp:lastModifiedBy>Ирина</cp:lastModifiedBy>
  <cp:revision>4</cp:revision>
  <dcterms:created xsi:type="dcterms:W3CDTF">2026-05-07T11:51:00Z</dcterms:created>
  <dcterms:modified xsi:type="dcterms:W3CDTF">2026-05-07T13:42:00Z</dcterms:modified>
</cp:coreProperties>
</file>