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A91C8" w14:textId="440008D8" w:rsidR="00355DC0" w:rsidRPr="00486C8D" w:rsidRDefault="00621542" w:rsidP="000B30E2">
      <w:pPr>
        <w:jc w:val="center"/>
        <w:rPr>
          <w:b/>
          <w:sz w:val="24"/>
          <w:szCs w:val="24"/>
        </w:rPr>
      </w:pPr>
      <w:r w:rsidRPr="00486C8D">
        <w:rPr>
          <w:b/>
          <w:sz w:val="24"/>
          <w:szCs w:val="24"/>
        </w:rPr>
        <w:t>Сроки сессии</w:t>
      </w:r>
      <w:bookmarkStart w:id="0" w:name="_GoBack"/>
      <w:bookmarkEnd w:id="0"/>
      <w:r w:rsidRPr="00486C8D">
        <w:rPr>
          <w:b/>
          <w:sz w:val="24"/>
          <w:szCs w:val="24"/>
        </w:rPr>
        <w:t xml:space="preserve"> у </w:t>
      </w:r>
      <w:r w:rsidR="000B30E2" w:rsidRPr="00486C8D">
        <w:rPr>
          <w:b/>
          <w:sz w:val="24"/>
          <w:szCs w:val="24"/>
        </w:rPr>
        <w:t>студентов заочной формы обучения 202</w:t>
      </w:r>
      <w:r w:rsidR="00072EAB">
        <w:rPr>
          <w:b/>
          <w:sz w:val="24"/>
          <w:szCs w:val="24"/>
        </w:rPr>
        <w:t>6-2027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704547" w:rsidRPr="00486C8D" w14:paraId="37D51622" w14:textId="77777777" w:rsidTr="00704547">
        <w:tc>
          <w:tcPr>
            <w:tcW w:w="1696" w:type="dxa"/>
          </w:tcPr>
          <w:p w14:paraId="3B36369F" w14:textId="32254A96" w:rsidR="00704547" w:rsidRPr="00486C8D" w:rsidRDefault="0001400F" w:rsidP="000B30E2">
            <w:pPr>
              <w:jc w:val="center"/>
              <w:rPr>
                <w:b/>
                <w:sz w:val="24"/>
                <w:szCs w:val="24"/>
              </w:rPr>
            </w:pPr>
            <w:r w:rsidRPr="00486C8D">
              <w:rPr>
                <w:b/>
                <w:sz w:val="24"/>
                <w:szCs w:val="24"/>
              </w:rPr>
              <w:t>Группа</w:t>
            </w:r>
          </w:p>
        </w:tc>
        <w:tc>
          <w:tcPr>
            <w:tcW w:w="7649" w:type="dxa"/>
          </w:tcPr>
          <w:p w14:paraId="29DA53FF" w14:textId="55123FF6" w:rsidR="00704547" w:rsidRPr="00486C8D" w:rsidRDefault="00CB4300" w:rsidP="00CB4300">
            <w:pPr>
              <w:rPr>
                <w:b/>
                <w:sz w:val="24"/>
                <w:szCs w:val="24"/>
              </w:rPr>
            </w:pPr>
            <w:r w:rsidRPr="00486C8D">
              <w:rPr>
                <w:b/>
                <w:sz w:val="24"/>
                <w:szCs w:val="24"/>
              </w:rPr>
              <w:t xml:space="preserve">                                       </w:t>
            </w:r>
            <w:r w:rsidR="0001400F" w:rsidRPr="00486C8D">
              <w:rPr>
                <w:b/>
                <w:sz w:val="24"/>
                <w:szCs w:val="24"/>
              </w:rPr>
              <w:t>Сроки сессии</w:t>
            </w:r>
          </w:p>
        </w:tc>
      </w:tr>
      <w:tr w:rsidR="005F2F37" w:rsidRPr="00486C8D" w14:paraId="3DE7B180" w14:textId="77777777" w:rsidTr="00FB5B54">
        <w:trPr>
          <w:trHeight w:val="526"/>
        </w:trPr>
        <w:tc>
          <w:tcPr>
            <w:tcW w:w="9345" w:type="dxa"/>
            <w:gridSpan w:val="2"/>
          </w:tcPr>
          <w:p w14:paraId="5F0E2D2B" w14:textId="2EDEF46B" w:rsidR="005F2F37" w:rsidRPr="00486C8D" w:rsidRDefault="005F2F37" w:rsidP="000B30E2">
            <w:pPr>
              <w:jc w:val="center"/>
              <w:rPr>
                <w:b/>
                <w:sz w:val="24"/>
                <w:szCs w:val="24"/>
              </w:rPr>
            </w:pPr>
            <w:r w:rsidRPr="00486C8D">
              <w:rPr>
                <w:b/>
                <w:sz w:val="24"/>
                <w:szCs w:val="24"/>
              </w:rPr>
              <w:t>Физическая культура и Технологии физического развития</w:t>
            </w:r>
          </w:p>
        </w:tc>
      </w:tr>
      <w:tr w:rsidR="00704547" w:rsidRPr="00486C8D" w14:paraId="369536C1" w14:textId="77777777" w:rsidTr="00704547">
        <w:tc>
          <w:tcPr>
            <w:tcW w:w="1696" w:type="dxa"/>
          </w:tcPr>
          <w:p w14:paraId="62F7C5F1" w14:textId="65E11D2D" w:rsidR="00704547" w:rsidRPr="00486C8D" w:rsidRDefault="00206BB0" w:rsidP="000B30E2">
            <w:pPr>
              <w:jc w:val="center"/>
              <w:rPr>
                <w:b/>
                <w:sz w:val="24"/>
                <w:szCs w:val="24"/>
              </w:rPr>
            </w:pPr>
            <w:r w:rsidRPr="00486C8D">
              <w:rPr>
                <w:b/>
                <w:sz w:val="24"/>
                <w:szCs w:val="24"/>
              </w:rPr>
              <w:t>ФК</w:t>
            </w:r>
            <w:r w:rsidR="00072EAB">
              <w:rPr>
                <w:b/>
                <w:sz w:val="24"/>
                <w:szCs w:val="24"/>
              </w:rPr>
              <w:t>-24</w:t>
            </w:r>
            <w:r w:rsidR="00704547" w:rsidRPr="00486C8D">
              <w:rPr>
                <w:b/>
                <w:sz w:val="24"/>
                <w:szCs w:val="24"/>
              </w:rPr>
              <w:t>1з</w:t>
            </w:r>
          </w:p>
          <w:p w14:paraId="04BEEE8C" w14:textId="53ACDD88" w:rsidR="0091566E" w:rsidRPr="00486C8D" w:rsidRDefault="00D31EA5" w:rsidP="00D31EA5">
            <w:pPr>
              <w:jc w:val="center"/>
              <w:rPr>
                <w:b/>
                <w:sz w:val="24"/>
                <w:szCs w:val="24"/>
              </w:rPr>
            </w:pPr>
            <w:r w:rsidRPr="00486C8D">
              <w:rPr>
                <w:b/>
                <w:sz w:val="24"/>
                <w:szCs w:val="24"/>
              </w:rPr>
              <w:t xml:space="preserve">(3 </w:t>
            </w:r>
            <w:r w:rsidR="0091566E" w:rsidRPr="00486C8D">
              <w:rPr>
                <w:b/>
                <w:sz w:val="24"/>
                <w:szCs w:val="24"/>
              </w:rPr>
              <w:t>курс)</w:t>
            </w:r>
          </w:p>
        </w:tc>
        <w:tc>
          <w:tcPr>
            <w:tcW w:w="7649" w:type="dxa"/>
          </w:tcPr>
          <w:p w14:paraId="1BCA225D" w14:textId="5AF1198D" w:rsidR="00DA35B4" w:rsidRPr="00486C8D" w:rsidRDefault="004430CF" w:rsidP="00EA5CA7">
            <w:pPr>
              <w:jc w:val="center"/>
              <w:rPr>
                <w:b/>
                <w:sz w:val="24"/>
                <w:szCs w:val="24"/>
              </w:rPr>
            </w:pPr>
            <w:r w:rsidRPr="00486C8D">
              <w:rPr>
                <w:b/>
                <w:sz w:val="24"/>
                <w:szCs w:val="24"/>
              </w:rPr>
              <w:t>1</w:t>
            </w:r>
            <w:r w:rsidR="00CB4300" w:rsidRPr="00486C8D">
              <w:rPr>
                <w:b/>
                <w:sz w:val="24"/>
                <w:szCs w:val="24"/>
              </w:rPr>
              <w:t>. 20.10</w:t>
            </w:r>
            <w:r w:rsidR="00DA35B4" w:rsidRPr="00486C8D">
              <w:rPr>
                <w:b/>
                <w:sz w:val="24"/>
                <w:szCs w:val="24"/>
              </w:rPr>
              <w:t xml:space="preserve"> –</w:t>
            </w:r>
            <w:r w:rsidR="00CB4300" w:rsidRPr="00486C8D">
              <w:rPr>
                <w:b/>
                <w:sz w:val="24"/>
                <w:szCs w:val="24"/>
              </w:rPr>
              <w:t xml:space="preserve"> 26</w:t>
            </w:r>
            <w:r w:rsidR="00DA35B4" w:rsidRPr="00486C8D">
              <w:rPr>
                <w:b/>
                <w:sz w:val="24"/>
                <w:szCs w:val="24"/>
              </w:rPr>
              <w:t>.</w:t>
            </w:r>
            <w:r w:rsidR="00CB4300" w:rsidRPr="00486C8D">
              <w:rPr>
                <w:b/>
                <w:sz w:val="24"/>
                <w:szCs w:val="24"/>
              </w:rPr>
              <w:t>10 (7</w:t>
            </w:r>
            <w:r w:rsidRPr="00486C8D">
              <w:rPr>
                <w:b/>
                <w:sz w:val="24"/>
                <w:szCs w:val="24"/>
              </w:rPr>
              <w:t xml:space="preserve"> дней</w:t>
            </w:r>
            <w:r w:rsidR="00CB4300" w:rsidRPr="00486C8D">
              <w:rPr>
                <w:b/>
                <w:sz w:val="24"/>
                <w:szCs w:val="24"/>
              </w:rPr>
              <w:t>)</w:t>
            </w:r>
          </w:p>
          <w:p w14:paraId="241624F1" w14:textId="27AB1365" w:rsidR="00CB4300" w:rsidRPr="00486C8D" w:rsidRDefault="00CB4300" w:rsidP="00CB4300">
            <w:pPr>
              <w:jc w:val="center"/>
              <w:rPr>
                <w:b/>
                <w:sz w:val="24"/>
                <w:szCs w:val="24"/>
              </w:rPr>
            </w:pPr>
            <w:r w:rsidRPr="00486C8D">
              <w:rPr>
                <w:b/>
                <w:sz w:val="24"/>
                <w:szCs w:val="24"/>
              </w:rPr>
              <w:t xml:space="preserve">2. 12.01 – 01.02 (21 </w:t>
            </w:r>
            <w:r w:rsidR="00C875B8" w:rsidRPr="00486C8D">
              <w:rPr>
                <w:b/>
                <w:sz w:val="24"/>
                <w:szCs w:val="24"/>
              </w:rPr>
              <w:t>день</w:t>
            </w:r>
            <w:r w:rsidRPr="00486C8D">
              <w:rPr>
                <w:b/>
                <w:sz w:val="24"/>
                <w:szCs w:val="24"/>
              </w:rPr>
              <w:t>)</w:t>
            </w:r>
          </w:p>
          <w:p w14:paraId="51299475" w14:textId="1321318B" w:rsidR="00DA35B4" w:rsidRDefault="00CB4300" w:rsidP="00EA5CA7">
            <w:pPr>
              <w:jc w:val="center"/>
              <w:rPr>
                <w:b/>
                <w:sz w:val="24"/>
                <w:szCs w:val="24"/>
              </w:rPr>
            </w:pPr>
            <w:r w:rsidRPr="00486C8D">
              <w:rPr>
                <w:b/>
                <w:sz w:val="24"/>
                <w:szCs w:val="24"/>
              </w:rPr>
              <w:t>3. 18.05</w:t>
            </w:r>
            <w:r w:rsidR="00DA35B4" w:rsidRPr="00486C8D">
              <w:rPr>
                <w:b/>
                <w:sz w:val="24"/>
                <w:szCs w:val="24"/>
              </w:rPr>
              <w:t xml:space="preserve"> –</w:t>
            </w:r>
            <w:r w:rsidR="00EA5CA7">
              <w:rPr>
                <w:b/>
                <w:sz w:val="24"/>
                <w:szCs w:val="24"/>
              </w:rPr>
              <w:t xml:space="preserve"> 31</w:t>
            </w:r>
            <w:r w:rsidR="00DA35B4" w:rsidRPr="00486C8D">
              <w:rPr>
                <w:b/>
                <w:sz w:val="24"/>
                <w:szCs w:val="24"/>
              </w:rPr>
              <w:t>.</w:t>
            </w:r>
            <w:r w:rsidR="00EA5CA7">
              <w:rPr>
                <w:b/>
                <w:sz w:val="24"/>
                <w:szCs w:val="24"/>
              </w:rPr>
              <w:t>05</w:t>
            </w:r>
            <w:r w:rsidR="00C875B8" w:rsidRPr="00486C8D">
              <w:rPr>
                <w:b/>
                <w:sz w:val="24"/>
                <w:szCs w:val="24"/>
              </w:rPr>
              <w:t xml:space="preserve"> (</w:t>
            </w:r>
            <w:r w:rsidR="00EA5CA7">
              <w:rPr>
                <w:b/>
                <w:sz w:val="24"/>
                <w:szCs w:val="24"/>
              </w:rPr>
              <w:t>14 дней</w:t>
            </w:r>
            <w:r w:rsidR="00DA35B4" w:rsidRPr="00486C8D">
              <w:rPr>
                <w:b/>
                <w:sz w:val="24"/>
                <w:szCs w:val="24"/>
              </w:rPr>
              <w:t>)</w:t>
            </w:r>
          </w:p>
          <w:p w14:paraId="43533FC3" w14:textId="0CDFACFC" w:rsidR="00EA5CA7" w:rsidRPr="00486C8D" w:rsidRDefault="00EA5CA7" w:rsidP="00EA5C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 29.06 – 05.07 (7 дней)</w:t>
            </w:r>
          </w:p>
          <w:p w14:paraId="2BD21C52" w14:textId="4304A6EA" w:rsidR="00DA35B4" w:rsidRPr="00486C8D" w:rsidRDefault="00C875B8" w:rsidP="000B30E2">
            <w:pPr>
              <w:jc w:val="center"/>
              <w:rPr>
                <w:b/>
                <w:i/>
                <w:sz w:val="24"/>
                <w:szCs w:val="24"/>
              </w:rPr>
            </w:pPr>
            <w:r w:rsidRPr="00486C8D">
              <w:rPr>
                <w:b/>
                <w:i/>
                <w:sz w:val="24"/>
                <w:szCs w:val="24"/>
              </w:rPr>
              <w:t>Итого: 49</w:t>
            </w:r>
          </w:p>
        </w:tc>
      </w:tr>
      <w:tr w:rsidR="00704547" w:rsidRPr="00486C8D" w14:paraId="74088E6C" w14:textId="77777777" w:rsidTr="00704547">
        <w:tc>
          <w:tcPr>
            <w:tcW w:w="1696" w:type="dxa"/>
          </w:tcPr>
          <w:p w14:paraId="72CCD331" w14:textId="39613EA8" w:rsidR="00704547" w:rsidRPr="00486C8D" w:rsidRDefault="00072EAB" w:rsidP="000B30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ФК-23</w:t>
            </w:r>
            <w:r w:rsidR="00704547" w:rsidRPr="00486C8D">
              <w:rPr>
                <w:b/>
                <w:sz w:val="24"/>
                <w:szCs w:val="24"/>
              </w:rPr>
              <w:t>1з</w:t>
            </w:r>
          </w:p>
          <w:p w14:paraId="15625019" w14:textId="6288DD24" w:rsidR="007759A3" w:rsidRPr="00486C8D" w:rsidRDefault="00D31EA5" w:rsidP="000B30E2">
            <w:pPr>
              <w:jc w:val="center"/>
              <w:rPr>
                <w:b/>
                <w:sz w:val="24"/>
                <w:szCs w:val="24"/>
              </w:rPr>
            </w:pPr>
            <w:r w:rsidRPr="00486C8D">
              <w:rPr>
                <w:b/>
                <w:sz w:val="24"/>
                <w:szCs w:val="24"/>
              </w:rPr>
              <w:t>(4</w:t>
            </w:r>
            <w:r w:rsidR="007759A3" w:rsidRPr="00486C8D">
              <w:rPr>
                <w:b/>
                <w:sz w:val="24"/>
                <w:szCs w:val="24"/>
              </w:rPr>
              <w:t xml:space="preserve"> курс)</w:t>
            </w:r>
          </w:p>
        </w:tc>
        <w:tc>
          <w:tcPr>
            <w:tcW w:w="7649" w:type="dxa"/>
          </w:tcPr>
          <w:p w14:paraId="26483F93" w14:textId="1B2300DD" w:rsidR="00EA5CA7" w:rsidRDefault="00C0273D" w:rsidP="000B30E2">
            <w:pPr>
              <w:jc w:val="center"/>
              <w:rPr>
                <w:b/>
                <w:sz w:val="24"/>
                <w:szCs w:val="24"/>
              </w:rPr>
            </w:pPr>
            <w:r w:rsidRPr="00486C8D">
              <w:rPr>
                <w:b/>
                <w:sz w:val="24"/>
                <w:szCs w:val="24"/>
              </w:rPr>
              <w:t xml:space="preserve">1. </w:t>
            </w:r>
            <w:r w:rsidR="00EA5CA7">
              <w:rPr>
                <w:b/>
                <w:sz w:val="24"/>
                <w:szCs w:val="24"/>
              </w:rPr>
              <w:t>29.09 – 05.10 (7 дней)</w:t>
            </w:r>
          </w:p>
          <w:p w14:paraId="1C061348" w14:textId="0A66A7CD" w:rsidR="00704547" w:rsidRPr="00486C8D" w:rsidRDefault="00EA5CA7" w:rsidP="000B30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12.01 – 01.02 (21 день</w:t>
            </w:r>
            <w:r w:rsidR="00350406" w:rsidRPr="00486C8D">
              <w:rPr>
                <w:b/>
                <w:sz w:val="24"/>
                <w:szCs w:val="24"/>
              </w:rPr>
              <w:t>)</w:t>
            </w:r>
          </w:p>
          <w:p w14:paraId="000C1DE5" w14:textId="7A465C82" w:rsidR="00350406" w:rsidRPr="00486C8D" w:rsidRDefault="00350406" w:rsidP="000B30E2">
            <w:pPr>
              <w:jc w:val="center"/>
              <w:rPr>
                <w:b/>
                <w:sz w:val="24"/>
                <w:szCs w:val="24"/>
              </w:rPr>
            </w:pPr>
            <w:r w:rsidRPr="00486C8D">
              <w:rPr>
                <w:b/>
                <w:sz w:val="24"/>
                <w:szCs w:val="24"/>
              </w:rPr>
              <w:t xml:space="preserve">2. </w:t>
            </w:r>
            <w:r w:rsidR="00EA5CA7">
              <w:rPr>
                <w:b/>
                <w:sz w:val="24"/>
                <w:szCs w:val="24"/>
              </w:rPr>
              <w:t>15</w:t>
            </w:r>
            <w:r w:rsidR="00CB4300" w:rsidRPr="00486C8D">
              <w:rPr>
                <w:b/>
                <w:sz w:val="24"/>
                <w:szCs w:val="24"/>
              </w:rPr>
              <w:t>.06 – 05.07</w:t>
            </w:r>
            <w:r w:rsidR="00EA5CA7">
              <w:rPr>
                <w:b/>
                <w:sz w:val="24"/>
                <w:szCs w:val="24"/>
              </w:rPr>
              <w:t xml:space="preserve"> (21 день</w:t>
            </w:r>
            <w:r w:rsidR="00C12CA1" w:rsidRPr="00486C8D">
              <w:rPr>
                <w:b/>
                <w:sz w:val="24"/>
                <w:szCs w:val="24"/>
              </w:rPr>
              <w:t>)</w:t>
            </w:r>
          </w:p>
          <w:p w14:paraId="77A79B95" w14:textId="514EE697" w:rsidR="00C12CA1" w:rsidRPr="00486C8D" w:rsidRDefault="00EA5CA7" w:rsidP="000B30E2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 49</w:t>
            </w:r>
          </w:p>
        </w:tc>
      </w:tr>
      <w:tr w:rsidR="00704547" w:rsidRPr="00486C8D" w14:paraId="5CD94B8F" w14:textId="77777777" w:rsidTr="00704547">
        <w:tc>
          <w:tcPr>
            <w:tcW w:w="1696" w:type="dxa"/>
          </w:tcPr>
          <w:p w14:paraId="40483D4A" w14:textId="02F536E1" w:rsidR="00704547" w:rsidRPr="00486C8D" w:rsidRDefault="00072EAB" w:rsidP="000B30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ТФР-22</w:t>
            </w:r>
            <w:r w:rsidR="00704547" w:rsidRPr="00486C8D">
              <w:rPr>
                <w:b/>
                <w:sz w:val="24"/>
                <w:szCs w:val="24"/>
              </w:rPr>
              <w:t>1з</w:t>
            </w:r>
          </w:p>
          <w:p w14:paraId="074CC9A3" w14:textId="7FFCB555" w:rsidR="005F2F37" w:rsidRPr="00486C8D" w:rsidRDefault="00D31EA5" w:rsidP="000B30E2">
            <w:pPr>
              <w:jc w:val="center"/>
              <w:rPr>
                <w:b/>
                <w:sz w:val="24"/>
                <w:szCs w:val="24"/>
              </w:rPr>
            </w:pPr>
            <w:r w:rsidRPr="00486C8D">
              <w:rPr>
                <w:b/>
                <w:sz w:val="24"/>
                <w:szCs w:val="24"/>
              </w:rPr>
              <w:t>(5</w:t>
            </w:r>
            <w:r w:rsidR="005F2F37" w:rsidRPr="00486C8D">
              <w:rPr>
                <w:b/>
                <w:sz w:val="24"/>
                <w:szCs w:val="24"/>
              </w:rPr>
              <w:t xml:space="preserve"> курс)</w:t>
            </w:r>
          </w:p>
        </w:tc>
        <w:tc>
          <w:tcPr>
            <w:tcW w:w="7649" w:type="dxa"/>
          </w:tcPr>
          <w:p w14:paraId="3F9B5D4B" w14:textId="624844D1" w:rsidR="005F2F37" w:rsidRPr="00486C8D" w:rsidRDefault="00072EAB" w:rsidP="000B30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1. 29</w:t>
            </w:r>
            <w:r w:rsidR="00CB4300" w:rsidRPr="00486C8D">
              <w:rPr>
                <w:b/>
                <w:sz w:val="24"/>
                <w:szCs w:val="24"/>
              </w:rPr>
              <w:t>.12 – 22.02</w:t>
            </w:r>
            <w:r w:rsidR="004430CF" w:rsidRPr="00486C8D">
              <w:rPr>
                <w:b/>
                <w:sz w:val="24"/>
                <w:szCs w:val="24"/>
              </w:rPr>
              <w:t xml:space="preserve"> (</w:t>
            </w:r>
            <w:r>
              <w:rPr>
                <w:b/>
                <w:sz w:val="24"/>
                <w:szCs w:val="24"/>
              </w:rPr>
              <w:t>56 дней</w:t>
            </w:r>
            <w:r w:rsidR="005F2F37" w:rsidRPr="00486C8D">
              <w:rPr>
                <w:b/>
                <w:sz w:val="24"/>
                <w:szCs w:val="24"/>
              </w:rPr>
              <w:t>)</w:t>
            </w:r>
            <w:r w:rsidR="00CB4300" w:rsidRPr="00486C8D">
              <w:rPr>
                <w:b/>
                <w:sz w:val="24"/>
                <w:szCs w:val="24"/>
              </w:rPr>
              <w:t xml:space="preserve"> (ГИА)</w:t>
            </w:r>
          </w:p>
          <w:p w14:paraId="27E02432" w14:textId="4EECF5CC" w:rsidR="005F2F37" w:rsidRPr="00486C8D" w:rsidRDefault="00C875B8" w:rsidP="00072EAB">
            <w:pPr>
              <w:jc w:val="center"/>
              <w:rPr>
                <w:b/>
                <w:i/>
                <w:sz w:val="24"/>
                <w:szCs w:val="24"/>
              </w:rPr>
            </w:pPr>
            <w:r w:rsidRPr="00486C8D">
              <w:rPr>
                <w:b/>
                <w:i/>
                <w:sz w:val="24"/>
                <w:szCs w:val="24"/>
              </w:rPr>
              <w:t>Итого:</w:t>
            </w:r>
            <w:r w:rsidR="00072EAB">
              <w:rPr>
                <w:b/>
                <w:i/>
                <w:sz w:val="24"/>
                <w:szCs w:val="24"/>
              </w:rPr>
              <w:t xml:space="preserve"> 56</w:t>
            </w:r>
          </w:p>
        </w:tc>
      </w:tr>
    </w:tbl>
    <w:p w14:paraId="6F7F40AB" w14:textId="7FE0CABE" w:rsidR="00704547" w:rsidRPr="00486C8D" w:rsidRDefault="00704547">
      <w:pPr>
        <w:rPr>
          <w:sz w:val="24"/>
          <w:szCs w:val="24"/>
        </w:rPr>
      </w:pPr>
    </w:p>
    <w:p w14:paraId="6DCEC724" w14:textId="30BAB47A" w:rsidR="00704547" w:rsidRPr="00486C8D" w:rsidRDefault="00704547">
      <w:pPr>
        <w:rPr>
          <w:sz w:val="24"/>
          <w:szCs w:val="24"/>
        </w:rPr>
      </w:pPr>
    </w:p>
    <w:p w14:paraId="05AA84AA" w14:textId="77777777" w:rsidR="00704547" w:rsidRPr="00486C8D" w:rsidRDefault="00704547">
      <w:pPr>
        <w:rPr>
          <w:sz w:val="24"/>
          <w:szCs w:val="24"/>
        </w:rPr>
      </w:pPr>
    </w:p>
    <w:sectPr w:rsidR="00704547" w:rsidRPr="00486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A57D7"/>
    <w:multiLevelType w:val="hybridMultilevel"/>
    <w:tmpl w:val="A37EB6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9348B"/>
    <w:multiLevelType w:val="hybridMultilevel"/>
    <w:tmpl w:val="91304B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75B52"/>
    <w:multiLevelType w:val="hybridMultilevel"/>
    <w:tmpl w:val="116A6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65443"/>
    <w:multiLevelType w:val="hybridMultilevel"/>
    <w:tmpl w:val="D4AC6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B6E24"/>
    <w:multiLevelType w:val="hybridMultilevel"/>
    <w:tmpl w:val="A93042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D202E"/>
    <w:multiLevelType w:val="hybridMultilevel"/>
    <w:tmpl w:val="7B5010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485E18"/>
    <w:multiLevelType w:val="hybridMultilevel"/>
    <w:tmpl w:val="FB9C38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F0C1F"/>
    <w:multiLevelType w:val="hybridMultilevel"/>
    <w:tmpl w:val="690A0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12715"/>
    <w:multiLevelType w:val="hybridMultilevel"/>
    <w:tmpl w:val="5E7080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47145D"/>
    <w:multiLevelType w:val="hybridMultilevel"/>
    <w:tmpl w:val="011830B6"/>
    <w:lvl w:ilvl="0" w:tplc="C1E4D0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542"/>
    <w:rsid w:val="00002E50"/>
    <w:rsid w:val="0001400F"/>
    <w:rsid w:val="00072EAB"/>
    <w:rsid w:val="00094EA8"/>
    <w:rsid w:val="000B30E2"/>
    <w:rsid w:val="000B4467"/>
    <w:rsid w:val="00101D8F"/>
    <w:rsid w:val="00102D13"/>
    <w:rsid w:val="001A4F73"/>
    <w:rsid w:val="001B4256"/>
    <w:rsid w:val="00206BB0"/>
    <w:rsid w:val="002133CD"/>
    <w:rsid w:val="00253A15"/>
    <w:rsid w:val="00267CAC"/>
    <w:rsid w:val="00333DF2"/>
    <w:rsid w:val="00350406"/>
    <w:rsid w:val="0035475B"/>
    <w:rsid w:val="00355DC0"/>
    <w:rsid w:val="003F7FD1"/>
    <w:rsid w:val="00400B8A"/>
    <w:rsid w:val="004430CF"/>
    <w:rsid w:val="004706EE"/>
    <w:rsid w:val="00477C1A"/>
    <w:rsid w:val="00486C8D"/>
    <w:rsid w:val="004924AA"/>
    <w:rsid w:val="00492B78"/>
    <w:rsid w:val="004C28B7"/>
    <w:rsid w:val="00507FA2"/>
    <w:rsid w:val="005F2F37"/>
    <w:rsid w:val="00621542"/>
    <w:rsid w:val="0064645D"/>
    <w:rsid w:val="00672233"/>
    <w:rsid w:val="00692385"/>
    <w:rsid w:val="00704547"/>
    <w:rsid w:val="007456B9"/>
    <w:rsid w:val="00757D19"/>
    <w:rsid w:val="0076250F"/>
    <w:rsid w:val="007759A3"/>
    <w:rsid w:val="007E545A"/>
    <w:rsid w:val="007E7F30"/>
    <w:rsid w:val="00837AA0"/>
    <w:rsid w:val="008844A6"/>
    <w:rsid w:val="008969F7"/>
    <w:rsid w:val="008C70F8"/>
    <w:rsid w:val="00901501"/>
    <w:rsid w:val="0091566E"/>
    <w:rsid w:val="00956D59"/>
    <w:rsid w:val="009614B9"/>
    <w:rsid w:val="009879C0"/>
    <w:rsid w:val="009B0A2D"/>
    <w:rsid w:val="009F7349"/>
    <w:rsid w:val="00A31677"/>
    <w:rsid w:val="00A44621"/>
    <w:rsid w:val="00A766DE"/>
    <w:rsid w:val="00A90344"/>
    <w:rsid w:val="00B60020"/>
    <w:rsid w:val="00B819BE"/>
    <w:rsid w:val="00C0273D"/>
    <w:rsid w:val="00C12CA1"/>
    <w:rsid w:val="00C455F8"/>
    <w:rsid w:val="00C559D1"/>
    <w:rsid w:val="00C875B8"/>
    <w:rsid w:val="00CA68FF"/>
    <w:rsid w:val="00CB4300"/>
    <w:rsid w:val="00CD0F61"/>
    <w:rsid w:val="00D023F0"/>
    <w:rsid w:val="00D31EA5"/>
    <w:rsid w:val="00DA35B4"/>
    <w:rsid w:val="00DA4B39"/>
    <w:rsid w:val="00DC42A9"/>
    <w:rsid w:val="00E21360"/>
    <w:rsid w:val="00E379F3"/>
    <w:rsid w:val="00EA36C4"/>
    <w:rsid w:val="00EA5CA7"/>
    <w:rsid w:val="00ED7092"/>
    <w:rsid w:val="00F21FBA"/>
    <w:rsid w:val="00F60C92"/>
    <w:rsid w:val="00F62B45"/>
    <w:rsid w:val="00F67FF9"/>
    <w:rsid w:val="00FA3AFD"/>
    <w:rsid w:val="00FB5B54"/>
    <w:rsid w:val="00FD5759"/>
    <w:rsid w:val="00FF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56389"/>
  <w15:chartTrackingRefBased/>
  <w15:docId w15:val="{746793C8-0379-4BA4-92AB-D77627F2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1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154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1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1D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Вергасова Екатерина Сергеевна</dc:creator>
  <cp:keywords/>
  <dc:description/>
  <cp:lastModifiedBy>Павлова Вероника Сергеевна</cp:lastModifiedBy>
  <cp:revision>34</cp:revision>
  <cp:lastPrinted>2025-09-04T08:19:00Z</cp:lastPrinted>
  <dcterms:created xsi:type="dcterms:W3CDTF">2022-09-09T11:07:00Z</dcterms:created>
  <dcterms:modified xsi:type="dcterms:W3CDTF">2026-08-13T10:45:00Z</dcterms:modified>
</cp:coreProperties>
</file>