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B0" w:rsidRPr="00AA774D" w:rsidRDefault="002D108D" w:rsidP="002D108D">
      <w:pPr>
        <w:tabs>
          <w:tab w:val="center" w:pos="4960"/>
          <w:tab w:val="left" w:pos="85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</w:t>
      </w:r>
      <w:bookmarkStart w:id="0" w:name="_GoBack"/>
      <w:bookmarkEnd w:id="0"/>
      <w:r w:rsidR="00E31CB0" w:rsidRPr="00AA774D">
        <w:rPr>
          <w:rFonts w:ascii="Times New Roman" w:eastAsia="Times New Roman" w:hAnsi="Times New Roman" w:cs="Times New Roman"/>
          <w:b/>
          <w:lang w:eastAsia="ru-RU"/>
        </w:rPr>
        <w:t>ДОПОЛНИТЕЛЬНОЕ СОГЛАШЕНИЕ № __</w:t>
      </w:r>
      <w:r w:rsidR="00C352F2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E31CB0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к договору </w:t>
      </w:r>
      <w:r w:rsidR="00E31CB0">
        <w:rPr>
          <w:rFonts w:ascii="Times New Roman" w:eastAsia="Times New Roman" w:hAnsi="Times New Roman" w:cs="Times New Roman"/>
          <w:lang w:eastAsia="ru-RU"/>
        </w:rPr>
        <w:t>о практической подготовке обучающихся</w:t>
      </w:r>
    </w:p>
    <w:p w:rsidR="00E31CB0" w:rsidRPr="0013414C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№ 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___________________ 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от «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>___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____________ </w:t>
      </w:r>
      <w:r w:rsidR="00C352F2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20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>2_</w:t>
      </w:r>
      <w:r w:rsidR="00C352F2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3414C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года</w:t>
      </w:r>
    </w:p>
    <w:p w:rsidR="00E31CB0" w:rsidRPr="00AA774D" w:rsidRDefault="00E31CB0" w:rsidP="00E31C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31CB0" w:rsidRPr="0055362A" w:rsidRDefault="00A47285" w:rsidP="00E31CB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Москва                                                                                                                  </w:t>
      </w:r>
      <w:proofErr w:type="gramStart"/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E31CB0" w:rsidRPr="0055362A">
        <w:rPr>
          <w:rFonts w:ascii="Times New Roman" w:eastAsia="Times New Roman" w:hAnsi="Times New Roman" w:cs="Times New Roman"/>
          <w:lang w:eastAsia="ru-RU"/>
        </w:rPr>
        <w:t>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» _________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__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>__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6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г.</w:t>
      </w:r>
    </w:p>
    <w:p w:rsidR="00E31CB0" w:rsidRPr="0055362A" w:rsidRDefault="00E31CB0" w:rsidP="00E31C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BA3498" w:rsidRDefault="00E31CB0" w:rsidP="00BA34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 </w:t>
      </w:r>
      <w:r w:rsidR="008445B3" w:rsidRPr="008445B3">
        <w:rPr>
          <w:rFonts w:ascii="Times New Roman" w:eastAsia="Times New Roman" w:hAnsi="Times New Roman" w:cs="Times New Roman"/>
          <w:lang w:eastAsia="ru-RU"/>
        </w:rPr>
        <w:t>в лице начальника отдела практической подготовки и трудоустройства управления учебно-методической работы Стебуновой Любови Владимировны, действующей на основании доверенн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ости от </w:t>
      </w:r>
      <w:r w:rsidR="0013414C">
        <w:rPr>
          <w:rFonts w:ascii="Times New Roman" w:eastAsia="Times New Roman" w:hAnsi="Times New Roman" w:cs="Times New Roman"/>
          <w:lang w:eastAsia="ru-RU"/>
        </w:rPr>
        <w:t>12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января 202</w:t>
      </w:r>
      <w:r w:rsidR="0013414C">
        <w:rPr>
          <w:rFonts w:ascii="Times New Roman" w:eastAsia="Times New Roman" w:hAnsi="Times New Roman" w:cs="Times New Roman"/>
          <w:lang w:eastAsia="ru-RU"/>
        </w:rPr>
        <w:t>6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13414C">
        <w:rPr>
          <w:rFonts w:ascii="Times New Roman" w:eastAsia="Times New Roman" w:hAnsi="Times New Roman" w:cs="Times New Roman"/>
          <w:lang w:eastAsia="ru-RU"/>
        </w:rPr>
        <w:t>31</w:t>
      </w:r>
      <w:r w:rsidR="008445B3">
        <w:rPr>
          <w:rFonts w:ascii="Times New Roman" w:eastAsia="Times New Roman" w:hAnsi="Times New Roman" w:cs="Times New Roman"/>
          <w:lang w:eastAsia="ru-RU"/>
        </w:rPr>
        <w:t>/Д</w:t>
      </w:r>
      <w:r w:rsidRPr="008445B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BA349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BA3498" w:rsidRPr="00BA3498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="00BA3498" w:rsidRPr="00BA3498">
        <w:rPr>
          <w:rFonts w:ascii="Times New Roman" w:hAnsi="Times New Roman"/>
          <w:spacing w:val="-4"/>
          <w:sz w:val="24"/>
          <w:szCs w:val="24"/>
          <w:lang w:eastAsia="ru-RU"/>
        </w:rPr>
        <w:t>_____________________________ _______________________________________________________________________________________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color w:val="000000"/>
          <w:spacing w:val="-4"/>
          <w:sz w:val="18"/>
          <w:szCs w:val="18"/>
          <w:lang w:eastAsia="ru-RU"/>
        </w:rPr>
        <w:t xml:space="preserve">                                              (наименование организации в соответствии с правоустанавливающими документами)</w:t>
      </w:r>
    </w:p>
    <w:p w:rsidR="00BA3498" w:rsidRDefault="00E31CB0" w:rsidP="00BA349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(далее – Профильная организация) в лице </w:t>
      </w:r>
      <w:r w:rsidR="00BA3498">
        <w:rPr>
          <w:rFonts w:ascii="Times New Roman" w:hAnsi="Times New Roman"/>
          <w:sz w:val="24"/>
          <w:szCs w:val="24"/>
          <w:lang w:eastAsia="ru-RU"/>
        </w:rPr>
        <w:t>____________________________________________________,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hAnsi="Times New Roman"/>
          <w:color w:val="000000"/>
          <w:sz w:val="18"/>
          <w:szCs w:val="18"/>
          <w:lang w:eastAsia="ru-RU"/>
        </w:rPr>
        <w:t>(должность и ФИО уполномоченного лица на подписание договора)</w:t>
      </w:r>
      <w:r w:rsidR="008D0459">
        <w:rPr>
          <w:rFonts w:ascii="Times New Roman" w:eastAsia="Times New Roman" w:hAnsi="Times New Roman" w:cs="Times New Roman"/>
          <w:lang w:eastAsia="ru-RU"/>
        </w:rPr>
        <w:t xml:space="preserve"> действующего(щей)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 на основании</w:t>
      </w:r>
      <w:r w:rsidR="0055362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8D0459">
        <w:rPr>
          <w:rFonts w:ascii="Times New Roman" w:hAnsi="Times New Roman"/>
          <w:sz w:val="24"/>
          <w:szCs w:val="24"/>
          <w:lang w:eastAsia="ru-RU"/>
        </w:rPr>
        <w:t>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E31CB0" w:rsidRPr="00BA3498" w:rsidRDefault="00BA3498" w:rsidP="00BA3498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>(наименование документа, на основании которого лицо имеет право подписывать договор)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 с другой стороны, вместе именуемые Стороны, заключили договор о нижеследующем</w:t>
      </w:r>
      <w:r w:rsidR="00E31CB0">
        <w:rPr>
          <w:rFonts w:ascii="Times New Roman" w:eastAsia="Times New Roman" w:hAnsi="Times New Roman" w:cs="Times New Roman"/>
          <w:lang w:eastAsia="ru-RU"/>
        </w:rPr>
        <w:t>:</w:t>
      </w:r>
    </w:p>
    <w:p w:rsidR="00E31CB0" w:rsidRPr="00AA774D" w:rsidRDefault="00E31CB0" w:rsidP="00E31C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55362A" w:rsidRPr="0055362A" w:rsidRDefault="0055362A" w:rsidP="00BA3498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Приложения № 1 и № 2 к договору</w:t>
      </w:r>
      <w:r w:rsidR="002D108D" w:rsidRPr="0055362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о практической подготовке обучающихся </w:t>
      </w:r>
      <w:r w:rsidR="00BA3498" w:rsidRPr="00BA3498">
        <w:rPr>
          <w:rFonts w:ascii="Times New Roman" w:eastAsia="Times New Roman" w:hAnsi="Times New Roman" w:cs="Times New Roman"/>
          <w:lang w:eastAsia="ru-RU"/>
        </w:rPr>
        <w:t xml:space="preserve">от «___» ____________ 202_ года </w:t>
      </w:r>
      <w:r w:rsidR="00BA3498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№ 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___________________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(далее – Договор) читать в редакции</w:t>
      </w:r>
      <w:r w:rsidRPr="0055362A">
        <w:rPr>
          <w:rFonts w:ascii="Times New Roman" w:eastAsia="Times New Roman" w:hAnsi="Times New Roman" w:cs="Times New Roman"/>
          <w:lang w:eastAsia="ru-RU"/>
        </w:rPr>
        <w:t xml:space="preserve"> Приложений № 1 и № 2 к настоящему Дополнительному соглашению.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Остальные положения Договора Стороны договорились оставить без изменений.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является неотъемлемой частью Договора. </w:t>
      </w:r>
    </w:p>
    <w:p w:rsidR="002D108D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вступает в силу с момента подписания его Сторонами.  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70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p w:rsidR="00E31CB0" w:rsidRDefault="00E31CB0" w:rsidP="00E31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E31CB0" w:rsidRDefault="00E31CB0" w:rsidP="00E31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Организация: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13414C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BA349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Руководитель профильной </w:t>
      </w:r>
      <w:r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Pr="008A09ED" w:rsidRDefault="00BA3498" w:rsidP="00BA3498">
      <w:pPr>
        <w:spacing w:after="40"/>
        <w:ind w:left="5529"/>
        <w:jc w:val="right"/>
        <w:rPr>
          <w:rFonts w:ascii="Times New Roman" w:hAnsi="Times New Roman"/>
          <w:b/>
          <w:sz w:val="32"/>
          <w:szCs w:val="32"/>
        </w:rPr>
      </w:pPr>
      <w:r w:rsidRPr="008A09ED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</w:t>
      </w:r>
      <w:r w:rsidR="00240F6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BA3498" w:rsidRPr="009D3C74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5A60">
        <w:rPr>
          <w:rFonts w:ascii="Times New Roman" w:hAnsi="Times New Roman"/>
          <w:sz w:val="24"/>
          <w:szCs w:val="24"/>
        </w:rPr>
        <w:t>о п</w:t>
      </w:r>
      <w:r w:rsidRPr="009D3C74">
        <w:rPr>
          <w:rFonts w:ascii="Times New Roman" w:hAnsi="Times New Roman"/>
          <w:sz w:val="24"/>
          <w:szCs w:val="24"/>
        </w:rPr>
        <w:t>рактической подготовке обучающихся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2059"/>
        <w:gridCol w:w="2059"/>
        <w:gridCol w:w="751"/>
        <w:gridCol w:w="2205"/>
        <w:gridCol w:w="1689"/>
        <w:gridCol w:w="1438"/>
      </w:tblGrid>
      <w:tr w:rsidR="009C0717" w:rsidTr="007F1CD6"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 (вид и тип практики)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pStyle w:val="ae"/>
              <w:snapToGrid w:val="0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lang w:val="en-US"/>
              </w:rPr>
              <w:t>/</w:t>
            </w:r>
          </w:p>
          <w:p w:rsidR="009C0717" w:rsidRDefault="009C0717" w:rsidP="007F1CD6">
            <w:pPr>
              <w:pStyle w:val="ae"/>
              <w:snapToGrid w:val="0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практической подготовки</w:t>
            </w:r>
          </w:p>
        </w:tc>
      </w:tr>
      <w:tr w:rsidR="009C0717" w:rsidTr="007F1C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717" w:rsidRDefault="009C0717" w:rsidP="007F1C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717" w:rsidRDefault="009C0717" w:rsidP="007F1C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717" w:rsidRDefault="009C0717" w:rsidP="007F1C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717" w:rsidRDefault="009C0717" w:rsidP="007F1C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717" w:rsidTr="007F1CD6">
        <w:trPr>
          <w:trHeight w:val="2164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pStyle w:val="ae"/>
              <w:jc w:val="center"/>
              <w:rPr>
                <w:color w:val="FF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pStyle w:val="ae"/>
              <w:jc w:val="center"/>
              <w:rPr>
                <w:color w:val="FF000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9C0717">
            <w:pPr>
              <w:pStyle w:val="ac"/>
              <w:spacing w:after="40" w:line="276" w:lineRule="auto"/>
              <w:ind w:left="266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717" w:rsidRDefault="009C0717" w:rsidP="007F1CD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BA3498" w:rsidRPr="009D3C74" w:rsidRDefault="00BA3498" w:rsidP="00BA34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Default="00BA3498" w:rsidP="00BA3498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</w:p>
    <w:p w:rsidR="00BA3498" w:rsidRPr="009D3C74" w:rsidRDefault="00BA3498" w:rsidP="00BA3498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:rsidR="00BA3498" w:rsidRPr="009D3C74" w:rsidRDefault="00BA3498" w:rsidP="00BA34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9D3C74">
        <w:rPr>
          <w:rStyle w:val="2"/>
          <w:rFonts w:ascii="Times New Roman" w:hAnsi="Times New Roman"/>
          <w:sz w:val="24"/>
          <w:szCs w:val="24"/>
        </w:rPr>
        <w:br w:type="page"/>
      </w:r>
      <w:r w:rsidRPr="009D3C74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</w:t>
      </w:r>
      <w:r w:rsidR="00240F6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г.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4715">
        <w:rPr>
          <w:rFonts w:ascii="Times New Roman" w:hAnsi="Times New Roman"/>
          <w:sz w:val="24"/>
          <w:szCs w:val="24"/>
        </w:rPr>
        <w:t>о практической подготовке обучающихся</w:t>
      </w:r>
    </w:p>
    <w:p w:rsidR="00BA3498" w:rsidRPr="009D3C74" w:rsidRDefault="00BA3498" w:rsidP="00BA3498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BA3498" w:rsidRPr="009D3C74" w:rsidTr="00F50C7A">
        <w:tc>
          <w:tcPr>
            <w:tcW w:w="4928" w:type="dxa"/>
            <w:shd w:val="clear" w:color="auto" w:fill="auto"/>
            <w:vAlign w:val="center"/>
          </w:tcPr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273" w:type="dxa"/>
            <w:shd w:val="clear" w:color="auto" w:fill="auto"/>
            <w:vAlign w:val="center"/>
          </w:tcPr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BA3498" w:rsidRPr="009D3C74" w:rsidTr="00F50C7A">
        <w:tc>
          <w:tcPr>
            <w:tcW w:w="4928" w:type="dxa"/>
            <w:shd w:val="clear" w:color="auto" w:fill="auto"/>
          </w:tcPr>
          <w:p w:rsidR="00BA3498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A3498" w:rsidRPr="009D3C74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BA3498" w:rsidRPr="009D3C74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A3498" w:rsidRPr="009D3C74" w:rsidRDefault="00BA3498" w:rsidP="00BA3498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rPr>
          <w:rFonts w:ascii="Times New Roman" w:hAnsi="Times New Roman"/>
          <w:b/>
          <w:sz w:val="24"/>
          <w:szCs w:val="24"/>
        </w:rPr>
      </w:pPr>
    </w:p>
    <w:p w:rsidR="00BA3498" w:rsidRPr="009D3C74" w:rsidRDefault="00BA3498" w:rsidP="00BA349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A3498" w:rsidRPr="009D3C74" w:rsidRDefault="00BA3498" w:rsidP="00BA3498">
      <w:pPr>
        <w:rPr>
          <w:rFonts w:ascii="Arial" w:hAnsi="Arial" w:cs="Arial"/>
          <w:b/>
          <w:sz w:val="20"/>
        </w:rPr>
      </w:pPr>
    </w:p>
    <w:p w:rsidR="00384CBD" w:rsidRDefault="00384CBD" w:rsidP="00BA3498">
      <w:pPr>
        <w:spacing w:after="40" w:line="248" w:lineRule="auto"/>
        <w:ind w:left="149" w:right="-284" w:hanging="10"/>
        <w:jc w:val="right"/>
      </w:pPr>
    </w:p>
    <w:sectPr w:rsidR="00384CBD" w:rsidSect="00A43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980" w:rsidRDefault="00DA6980">
      <w:pPr>
        <w:spacing w:after="0" w:line="240" w:lineRule="auto"/>
      </w:pPr>
      <w:r>
        <w:separator/>
      </w:r>
    </w:p>
  </w:endnote>
  <w:endnote w:type="continuationSeparator" w:id="0">
    <w:p w:rsidR="00DA6980" w:rsidRDefault="00DA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DD1003" w:rsidRDefault="008E3A50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CB3FD1" w:rsidRDefault="009C071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9C07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23276F" w:rsidRDefault="009C0717" w:rsidP="0023276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980" w:rsidRDefault="00DA6980">
      <w:pPr>
        <w:spacing w:after="0" w:line="240" w:lineRule="auto"/>
      </w:pPr>
      <w:r>
        <w:separator/>
      </w:r>
    </w:p>
  </w:footnote>
  <w:footnote w:type="continuationSeparator" w:id="0">
    <w:p w:rsidR="00DA6980" w:rsidRDefault="00DA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9C071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Default="009C0717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8A7AFE" w:rsidRDefault="009C071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2D4"/>
    <w:multiLevelType w:val="hybridMultilevel"/>
    <w:tmpl w:val="E87C8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50772"/>
    <w:multiLevelType w:val="hybridMultilevel"/>
    <w:tmpl w:val="79A66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A06D0"/>
    <w:multiLevelType w:val="hybridMultilevel"/>
    <w:tmpl w:val="23D4D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0C"/>
    <w:rsid w:val="000B6472"/>
    <w:rsid w:val="0013414C"/>
    <w:rsid w:val="00240F6A"/>
    <w:rsid w:val="002B1128"/>
    <w:rsid w:val="002D108D"/>
    <w:rsid w:val="003679CF"/>
    <w:rsid w:val="00384CBD"/>
    <w:rsid w:val="0055362A"/>
    <w:rsid w:val="006965FA"/>
    <w:rsid w:val="007C543D"/>
    <w:rsid w:val="0083729D"/>
    <w:rsid w:val="008445B3"/>
    <w:rsid w:val="008D0459"/>
    <w:rsid w:val="008E3A50"/>
    <w:rsid w:val="008E3F53"/>
    <w:rsid w:val="0098070C"/>
    <w:rsid w:val="009C0717"/>
    <w:rsid w:val="00A47285"/>
    <w:rsid w:val="00A8278A"/>
    <w:rsid w:val="00AA774D"/>
    <w:rsid w:val="00BA3498"/>
    <w:rsid w:val="00BB4EA2"/>
    <w:rsid w:val="00C352F2"/>
    <w:rsid w:val="00CA0B7C"/>
    <w:rsid w:val="00D01052"/>
    <w:rsid w:val="00DA6980"/>
    <w:rsid w:val="00DC6F8C"/>
    <w:rsid w:val="00E31CB0"/>
    <w:rsid w:val="00E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128A"/>
  <w15:chartTrackingRefBased/>
  <w15:docId w15:val="{E46C729C-C91B-4D04-8CF3-4CCC6EBF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AA774D"/>
    <w:rPr>
      <w:sz w:val="16"/>
      <w:szCs w:val="16"/>
    </w:rPr>
  </w:style>
  <w:style w:type="paragraph" w:styleId="a4">
    <w:name w:val="annotation text"/>
    <w:basedOn w:val="a"/>
    <w:link w:val="a5"/>
    <w:rsid w:val="00AA7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AA7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1CB0"/>
  </w:style>
  <w:style w:type="paragraph" w:styleId="aa">
    <w:name w:val="footer"/>
    <w:basedOn w:val="a"/>
    <w:link w:val="ab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1CB0"/>
  </w:style>
  <w:style w:type="paragraph" w:styleId="ac">
    <w:name w:val="List Paragraph"/>
    <w:basedOn w:val="a"/>
    <w:uiPriority w:val="99"/>
    <w:qFormat/>
    <w:rsid w:val="0055362A"/>
    <w:pPr>
      <w:ind w:left="720"/>
      <w:contextualSpacing/>
    </w:pPr>
  </w:style>
  <w:style w:type="table" w:styleId="ad">
    <w:name w:val="Table Grid"/>
    <w:basedOn w:val="a1"/>
    <w:uiPriority w:val="39"/>
    <w:rsid w:val="001341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link w:val="20"/>
    <w:uiPriority w:val="99"/>
    <w:locked/>
    <w:rsid w:val="00BA3498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A3498"/>
    <w:pPr>
      <w:widowControl w:val="0"/>
      <w:shd w:val="clear" w:color="auto" w:fill="FFFFFF"/>
      <w:spacing w:after="0" w:line="326" w:lineRule="exact"/>
      <w:jc w:val="both"/>
    </w:pPr>
    <w:rPr>
      <w:sz w:val="26"/>
    </w:rPr>
  </w:style>
  <w:style w:type="paragraph" w:customStyle="1" w:styleId="ae">
    <w:name w:val="Содержимое таблицы"/>
    <w:basedOn w:val="a"/>
    <w:rsid w:val="00BA349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3B9B7-8279-4B9F-A072-4B1AB52A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Сафенина Диана Александровна</dc:creator>
  <cp:keywords/>
  <dc:description/>
  <cp:lastModifiedBy>Сафенина Диана Александровна</cp:lastModifiedBy>
  <cp:revision>59</cp:revision>
  <cp:lastPrinted>2026-04-08T09:29:00Z</cp:lastPrinted>
  <dcterms:created xsi:type="dcterms:W3CDTF">2024-04-16T07:19:00Z</dcterms:created>
  <dcterms:modified xsi:type="dcterms:W3CDTF">2026-09-01T14:20:00Z</dcterms:modified>
</cp:coreProperties>
</file>