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F1696" w14:textId="64268E85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</w:t>
      </w:r>
      <w:r w:rsidRPr="00023E36">
        <w:rPr>
          <w:rFonts w:ascii="Times New Roman" w:hAnsi="Times New Roman" w:cs="Times New Roman"/>
          <w:b/>
          <w:sz w:val="24"/>
          <w:szCs w:val="24"/>
        </w:rPr>
        <w:t>44.0</w:t>
      </w:r>
      <w:r>
        <w:rPr>
          <w:rFonts w:ascii="Times New Roman" w:hAnsi="Times New Roman" w:cs="Times New Roman"/>
          <w:b/>
          <w:sz w:val="24"/>
          <w:szCs w:val="24"/>
        </w:rPr>
        <w:t xml:space="preserve">3.01 </w:t>
      </w:r>
      <w:bookmarkStart w:id="0" w:name="_GoBack"/>
      <w:r w:rsidRPr="00E24CA4">
        <w:rPr>
          <w:rFonts w:ascii="Times New Roman" w:hAnsi="Times New Roman" w:cs="Times New Roman"/>
          <w:b/>
          <w:sz w:val="24"/>
          <w:szCs w:val="24"/>
        </w:rPr>
        <w:t>Педагогическое образование,</w:t>
      </w:r>
    </w:p>
    <w:p w14:paraId="1CA069C5" w14:textId="77777777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профиль подготовки «Физическая культура»</w:t>
      </w:r>
    </w:p>
    <w:p w14:paraId="1A6EA855" w14:textId="35F576A4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7D773B" w:rsidRPr="00E24CA4">
        <w:rPr>
          <w:rFonts w:ascii="Times New Roman" w:hAnsi="Times New Roman" w:cs="Times New Roman"/>
          <w:b/>
          <w:sz w:val="24"/>
          <w:szCs w:val="24"/>
        </w:rPr>
        <w:t>ФК-251</w:t>
      </w:r>
    </w:p>
    <w:p w14:paraId="223C7BF4" w14:textId="77777777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431614" w14:textId="3BCF8A23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2 курс 3 семестр: </w:t>
      </w:r>
    </w:p>
    <w:p w14:paraId="23F345F2" w14:textId="77777777" w:rsidR="00281334" w:rsidRPr="00E24CA4" w:rsidRDefault="00281334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Ind w:w="0" w:type="dxa"/>
        <w:tblLook w:val="04A0" w:firstRow="1" w:lastRow="0" w:firstColumn="1" w:lastColumn="0" w:noHBand="0" w:noVBand="1"/>
      </w:tblPr>
      <w:tblGrid>
        <w:gridCol w:w="5949"/>
        <w:gridCol w:w="4111"/>
      </w:tblGrid>
      <w:tr w:rsidR="00E24CA4" w:rsidRPr="00E24CA4" w14:paraId="73C0C0C2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B71C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8FB3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24CA4" w:rsidRPr="00E24CA4" w14:paraId="69B033D2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C08C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8E42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Физиология человека</w:t>
            </w:r>
          </w:p>
        </w:tc>
      </w:tr>
      <w:tr w:rsidR="00E24CA4" w:rsidRPr="00E24CA4" w14:paraId="0913601B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E1D2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"Элективные модули"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09A9" w14:textId="45680D24" w:rsidR="00BD0E32" w:rsidRPr="00E24CA4" w:rsidRDefault="00CB3B3C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методика легкой атлетики</w:t>
            </w:r>
          </w:p>
        </w:tc>
      </w:tr>
      <w:tr w:rsidR="00E24CA4" w:rsidRPr="00E24CA4" w14:paraId="0E1D85B5" w14:textId="77777777" w:rsidTr="00281334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98C4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7071" w14:textId="275D7F55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7A51E83" w14:textId="77777777" w:rsidTr="00281334"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1E8A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46EE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335060A1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396A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8FB2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20075FCE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C679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Педагогика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DC76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5E838290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1982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Психология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687D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15CC12E8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184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Теория и методика физической культуры </w:t>
            </w: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01AC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655409F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0594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IT-технологии в работе педагога физической культуры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DA8E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420961D6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EBC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Профессиональное мастерство педагога в сфере физической культуры и спорта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B3E7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24395733" w14:textId="77777777" w:rsidTr="00281334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1C11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методика спортивных игр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A366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72E4E9D" w14:textId="33EAD5EB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УП: Ознакомительная практика</w:t>
      </w:r>
      <w:r w:rsidR="004D4F69" w:rsidRPr="00E24C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3FE0" w:rsidRPr="00E24CA4">
        <w:rPr>
          <w:rFonts w:ascii="Times New Roman" w:eastAsia="Times New Roman" w:hAnsi="Times New Roman" w:cs="Times New Roman"/>
          <w:b/>
          <w:sz w:val="24"/>
          <w:szCs w:val="24"/>
        </w:rPr>
        <w:t>01.09.2026 г. – 30.12.2026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68A9DC6" w14:textId="3F749ECF" w:rsidR="00BD0E32" w:rsidRPr="00E24CA4" w:rsidRDefault="006C60B4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УП: Учебная </w:t>
      </w:r>
      <w:r w:rsidR="00BD0E32" w:rsidRPr="00E24CA4">
        <w:rPr>
          <w:rFonts w:ascii="Times New Roman" w:hAnsi="Times New Roman" w:cs="Times New Roman"/>
          <w:b/>
          <w:sz w:val="24"/>
          <w:szCs w:val="24"/>
        </w:rPr>
        <w:t>технологическая практика</w:t>
      </w:r>
      <w:r w:rsidR="003C2A64" w:rsidRPr="00E24CA4">
        <w:rPr>
          <w:rFonts w:ascii="Times New Roman" w:hAnsi="Times New Roman" w:cs="Times New Roman"/>
          <w:b/>
          <w:sz w:val="24"/>
          <w:szCs w:val="24"/>
        </w:rPr>
        <w:t xml:space="preserve"> (зачет):</w:t>
      </w:r>
      <w:r w:rsidR="00BD0E32" w:rsidRPr="00E24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01.09.2026</w:t>
      </w:r>
      <w:r w:rsidR="00BD0E32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30.12.2026</w:t>
      </w:r>
      <w:r w:rsidR="004D4F69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D0E32" w:rsidRPr="00E24CA4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7ED38C5E" w14:textId="47F80282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ссия: 12.01.2027 г. - 01.02.2027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14BCF161" w14:textId="4012A603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Каникул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ы: с 02.02.2027 г. по 08.02.2027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CA93641" w14:textId="77777777" w:rsidR="00F6681B" w:rsidRPr="00E24CA4" w:rsidRDefault="00F6681B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B3A6B4" w14:textId="77777777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2 курс 4 семестр: </w:t>
      </w:r>
    </w:p>
    <w:tbl>
      <w:tblPr>
        <w:tblStyle w:val="a3"/>
        <w:tblW w:w="10201" w:type="dxa"/>
        <w:tblInd w:w="0" w:type="dxa"/>
        <w:tblLook w:val="04A0" w:firstRow="1" w:lastRow="0" w:firstColumn="1" w:lastColumn="0" w:noHBand="0" w:noVBand="1"/>
      </w:tblPr>
      <w:tblGrid>
        <w:gridCol w:w="4815"/>
        <w:gridCol w:w="5386"/>
      </w:tblGrid>
      <w:tr w:rsidR="00E24CA4" w:rsidRPr="00E24CA4" w14:paraId="457EB347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0882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10C9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24CA4" w:rsidRPr="00E24CA4" w14:paraId="660CCD80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96D7" w14:textId="3CB42E69" w:rsidR="00BD0E32" w:rsidRPr="00E24CA4" w:rsidRDefault="00A5041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Великие книги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978D1A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Физиология физического воспитания и спорта</w:t>
            </w:r>
          </w:p>
        </w:tc>
      </w:tr>
      <w:tr w:rsidR="00E24CA4" w:rsidRPr="00E24CA4" w14:paraId="2B5B393F" w14:textId="77777777" w:rsidTr="00281334">
        <w:trPr>
          <w:trHeight w:val="363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840A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BA339F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методика физической культуры</w:t>
            </w:r>
          </w:p>
        </w:tc>
      </w:tr>
      <w:tr w:rsidR="00E24CA4" w:rsidRPr="00E24CA4" w14:paraId="4F76FF2E" w14:textId="77777777" w:rsidTr="00281334"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0199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3A3103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Теория и методика спортивных игр</w:t>
            </w:r>
          </w:p>
        </w:tc>
      </w:tr>
      <w:tr w:rsidR="00E24CA4" w:rsidRPr="00E24CA4" w14:paraId="5D80D4DC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F4E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«Элективные модули»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F3C6" w14:textId="20327080" w:rsidR="00BD0E32" w:rsidRPr="00E24CA4" w:rsidRDefault="00CB3B3C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научно-методической деятельности</w:t>
            </w:r>
          </w:p>
        </w:tc>
      </w:tr>
      <w:tr w:rsidR="00E24CA4" w:rsidRPr="00E24CA4" w14:paraId="303BF959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E546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0BD" w14:textId="74698590" w:rsidR="00BD0E32" w:rsidRPr="00E24CA4" w:rsidRDefault="00CB3B3C" w:rsidP="00056F0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Экзамены по модулю «</w:t>
            </w:r>
            <w:r w:rsidR="003804F8"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Т</w:t>
            </w: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еория и методика различных видов физкультурно-спортивной деятельности»</w:t>
            </w:r>
          </w:p>
        </w:tc>
      </w:tr>
      <w:tr w:rsidR="00E24CA4" w:rsidRPr="00E24CA4" w14:paraId="3EE1282A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9A63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6D48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2D888C37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B842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B67C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D538236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34C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Информационные и телекоммуникационные технологии в образовании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0917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52D57906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16B3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Возрастная и педагогическая психология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BD00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7DB8B73C" w14:textId="77777777" w:rsidTr="00FD5585">
        <w:trPr>
          <w:trHeight w:val="11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B4B8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и оценка качества образования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D301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5887C6CE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7E37" w14:textId="5FE4291D" w:rsidR="00BD0E32" w:rsidRPr="00E24CA4" w:rsidRDefault="00056F07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Ф.2 Подготовка к профессиональным конкурсам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E4DE" w14:textId="77777777" w:rsidR="00BD0E32" w:rsidRPr="00E24CA4" w:rsidRDefault="00BD0E32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75BA5493" w14:textId="77777777" w:rsidTr="0028133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A6A6" w14:textId="6C633EDA" w:rsidR="00056F07" w:rsidRPr="00E24CA4" w:rsidRDefault="00056F07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Ф.3Технология организации и проведения педагогической практики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CA5" w14:textId="77777777" w:rsidR="00056F07" w:rsidRPr="00E24CA4" w:rsidRDefault="00056F07" w:rsidP="00056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08013C2" w14:textId="34100E26" w:rsidR="00BD0E32" w:rsidRPr="00E24CA4" w:rsidRDefault="00BD0E32" w:rsidP="00BD0E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УП: Ознакомительная практика</w:t>
      </w:r>
      <w:r w:rsidR="003C2A64" w:rsidRPr="00E24CA4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E24CA4">
        <w:rPr>
          <w:rFonts w:ascii="Times New Roman" w:hAnsi="Times New Roman" w:cs="Times New Roman"/>
          <w:b/>
          <w:sz w:val="24"/>
          <w:szCs w:val="24"/>
        </w:rPr>
        <w:t>: 09.02.202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 г. - </w:t>
      </w:r>
      <w:r w:rsidR="00A50412" w:rsidRPr="00E24CA4">
        <w:rPr>
          <w:rFonts w:ascii="Times New Roman" w:hAnsi="Times New Roman" w:cs="Times New Roman"/>
          <w:b/>
          <w:sz w:val="24"/>
          <w:szCs w:val="24"/>
        </w:rPr>
        <w:t>14</w:t>
      </w:r>
      <w:r w:rsidRPr="00E24CA4">
        <w:rPr>
          <w:rFonts w:ascii="Times New Roman" w:hAnsi="Times New Roman" w:cs="Times New Roman"/>
          <w:b/>
          <w:sz w:val="24"/>
          <w:szCs w:val="24"/>
        </w:rPr>
        <w:t>.06.202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E24CA4">
        <w:rPr>
          <w:rFonts w:ascii="Times New Roman" w:hAnsi="Times New Roman" w:cs="Times New Roman"/>
          <w:b/>
          <w:sz w:val="24"/>
          <w:szCs w:val="24"/>
        </w:rPr>
        <w:t>г.</w:t>
      </w:r>
    </w:p>
    <w:p w14:paraId="7C82F9FA" w14:textId="4F2284FB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УП: Научно-исследовательская работа</w:t>
      </w:r>
      <w:r w:rsidR="00143672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(получение первичных навыков научно-исследовательской работы)</w:t>
      </w:r>
      <w:r w:rsidR="003C2A64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3C2A64" w:rsidRPr="00E24CA4">
        <w:rPr>
          <w:rFonts w:ascii="Times New Roman" w:eastAsia="Times New Roman" w:hAnsi="Times New Roman" w:cs="Times New Roman"/>
          <w:b/>
          <w:sz w:val="24"/>
          <w:szCs w:val="24"/>
        </w:rPr>
        <w:t>диф</w:t>
      </w:r>
      <w:proofErr w:type="spellEnd"/>
      <w:r w:rsidR="003C2A64" w:rsidRPr="00E24CA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C661DB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C2A64" w:rsidRPr="00E24CA4">
        <w:rPr>
          <w:rFonts w:ascii="Times New Roman" w:eastAsia="Times New Roman" w:hAnsi="Times New Roman" w:cs="Times New Roman"/>
          <w:b/>
          <w:sz w:val="24"/>
          <w:szCs w:val="24"/>
        </w:rPr>
        <w:t>зачет)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09.02.2027 г. - 14.06.2027 г.</w:t>
      </w:r>
    </w:p>
    <w:p w14:paraId="47BCD971" w14:textId="34121DB9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A50412" w:rsidRPr="00E24CA4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.06.202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- 05.07.202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32EE9400" w14:textId="6004C20C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Каникулы: 06.07.202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- 31.08.202</w:t>
      </w:r>
      <w:r w:rsidR="00052EB5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5B09693" w14:textId="77777777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br w:type="page"/>
      </w:r>
      <w:r w:rsidRPr="00E24CA4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подготовки 44.03.01 Педагогическое образование,</w:t>
      </w:r>
    </w:p>
    <w:p w14:paraId="04552874" w14:textId="77777777" w:rsidR="000041F7" w:rsidRPr="00E24CA4" w:rsidRDefault="000041F7" w:rsidP="000041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профиль подготовки «Физическая культура»</w:t>
      </w:r>
    </w:p>
    <w:p w14:paraId="5FC31649" w14:textId="5E3C3B40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C03802" w:rsidRPr="00E24CA4">
        <w:rPr>
          <w:rFonts w:ascii="Times New Roman" w:hAnsi="Times New Roman" w:cs="Times New Roman"/>
          <w:b/>
          <w:sz w:val="24"/>
          <w:szCs w:val="24"/>
        </w:rPr>
        <w:t>ФК-24</w:t>
      </w:r>
      <w:r w:rsidR="000041F7" w:rsidRPr="00E24CA4">
        <w:rPr>
          <w:rFonts w:ascii="Times New Roman" w:hAnsi="Times New Roman" w:cs="Times New Roman"/>
          <w:b/>
          <w:sz w:val="24"/>
          <w:szCs w:val="24"/>
        </w:rPr>
        <w:t>1</w:t>
      </w:r>
      <w:r w:rsidR="007D773B" w:rsidRPr="00E24CA4">
        <w:rPr>
          <w:rFonts w:ascii="Times New Roman" w:hAnsi="Times New Roman" w:cs="Times New Roman"/>
          <w:b/>
          <w:sz w:val="24"/>
          <w:szCs w:val="24"/>
        </w:rPr>
        <w:t>, ФК-242</w:t>
      </w:r>
    </w:p>
    <w:p w14:paraId="2F0F50ED" w14:textId="77777777" w:rsidR="00F6681B" w:rsidRPr="00E24CA4" w:rsidRDefault="00F6681B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5116F" w14:textId="277ADA24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3 курс 5 семестр: </w:t>
      </w:r>
    </w:p>
    <w:p w14:paraId="16341513" w14:textId="77777777" w:rsidR="00F6681B" w:rsidRPr="00E24CA4" w:rsidRDefault="00F6681B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E24CA4" w:rsidRPr="00E24CA4" w14:paraId="3BB1F381" w14:textId="77777777" w:rsidTr="007B1BD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9F1F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5342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24CA4" w:rsidRPr="00E24CA4" w14:paraId="5460CD50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5E53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Современные технологии и методики физической подготовки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746A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Методика обучения и воспитания в физической культуре и спорте</w:t>
            </w:r>
          </w:p>
        </w:tc>
      </w:tr>
      <w:tr w:rsidR="00E24CA4" w:rsidRPr="00E24CA4" w14:paraId="7AFA91D5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68DB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Оздоровительные фитнес-технологии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5786" w14:textId="69B5172A" w:rsidR="00BD0E32" w:rsidRPr="00E24CA4" w:rsidRDefault="00E86F63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 моделирования и проектирования образовательного процесса по физической культуре</w:t>
            </w:r>
          </w:p>
        </w:tc>
      </w:tr>
      <w:tr w:rsidR="00E24CA4" w:rsidRPr="00E24CA4" w14:paraId="7B3A79A6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96A1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A13D" w14:textId="63469214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E24CA4" w:rsidRPr="00E24CA4" w14:paraId="140BFEF4" w14:textId="77777777" w:rsidTr="00400020"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C301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"Элективные модули"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ADD7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78038876" w14:textId="77777777" w:rsidTr="00400020"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950F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1FB0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1645C2DD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1BCA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F736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2ED5AE84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4F83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030D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AC55DDC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B88C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Образовательное право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E59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1C07D3F4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6603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 организация  основного и дополнительного образования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578E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62FA7179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0AA9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Технологии профессиональной коммуникации и сценическое мастерство педагога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D921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CE0086C" w14:textId="2FF70481" w:rsidR="00BD0E32" w:rsidRPr="00E24CA4" w:rsidRDefault="00BD0E32" w:rsidP="00BD0E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ПП: Психолого-педагогическая практика </w:t>
      </w:r>
      <w:r w:rsidR="007B2EBA" w:rsidRPr="00E24CA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7B2EBA"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7B2EBA" w:rsidRPr="00E24CA4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Pr="00E24CA4">
        <w:rPr>
          <w:rFonts w:ascii="Times New Roman" w:hAnsi="Times New Roman" w:cs="Times New Roman"/>
          <w:b/>
          <w:sz w:val="24"/>
          <w:szCs w:val="24"/>
        </w:rPr>
        <w:t>01.09.202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6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 г. - 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30</w:t>
      </w:r>
      <w:r w:rsidRPr="00E24CA4">
        <w:rPr>
          <w:rFonts w:ascii="Times New Roman" w:hAnsi="Times New Roman" w:cs="Times New Roman"/>
          <w:b/>
          <w:sz w:val="24"/>
          <w:szCs w:val="24"/>
        </w:rPr>
        <w:t>.12.202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6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A1EFCEA" w14:textId="66558DDB" w:rsidR="00A25DCD" w:rsidRPr="00E24CA4" w:rsidRDefault="00BD0E32" w:rsidP="00A25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ПП: Педагогическая практика</w:t>
      </w:r>
      <w:r w:rsidR="007B2EBA" w:rsidRPr="00E24CA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="007B2EBA"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7B2EBA" w:rsidRPr="00E24CA4">
        <w:rPr>
          <w:rFonts w:ascii="Times New Roman" w:hAnsi="Times New Roman" w:cs="Times New Roman"/>
          <w:b/>
          <w:sz w:val="24"/>
          <w:szCs w:val="24"/>
        </w:rPr>
        <w:t>)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29.09.2026-02.10.2026</w:t>
      </w:r>
      <w:r w:rsidR="00A25DCD" w:rsidRPr="00E24CA4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06.10.2026-09.10.2026</w:t>
      </w:r>
      <w:r w:rsidR="00A25DCD" w:rsidRPr="00E24CA4">
        <w:rPr>
          <w:rFonts w:ascii="Times New Roman" w:hAnsi="Times New Roman" w:cs="Times New Roman"/>
          <w:b/>
          <w:sz w:val="24"/>
          <w:szCs w:val="24"/>
        </w:rPr>
        <w:t>;</w:t>
      </w:r>
    </w:p>
    <w:p w14:paraId="28D6DAAB" w14:textId="2888DF6F" w:rsidR="00E86F63" w:rsidRPr="00E24CA4" w:rsidRDefault="003B55A0" w:rsidP="00A25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13.10.2026-16.10.2026</w:t>
      </w:r>
      <w:r w:rsidR="00A25DCD" w:rsidRPr="00E24CA4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20.10.2026-21.10.2026 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79AFEC6D" w14:textId="7F84DF99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176DE1" w:rsidRPr="00E24CA4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.01.202</w:t>
      </w:r>
      <w:r w:rsidR="00384FC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- 01.02.202</w:t>
      </w:r>
      <w:r w:rsidR="00384FC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D0DFF97" w14:textId="41C0DC4F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</w:t>
      </w:r>
      <w:r w:rsidR="00384FCD" w:rsidRPr="00E24CA4">
        <w:rPr>
          <w:rFonts w:ascii="Times New Roman" w:eastAsia="Times New Roman" w:hAnsi="Times New Roman" w:cs="Times New Roman"/>
          <w:b/>
          <w:sz w:val="24"/>
          <w:szCs w:val="24"/>
        </w:rPr>
        <w:t>кулы: 02.02.2027 г. - 08.02.2027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D133692" w14:textId="77777777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215C79" w14:textId="77777777" w:rsidR="00BD0E32" w:rsidRPr="00E24CA4" w:rsidRDefault="00BD0E32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3 курс 6 семестр: </w:t>
      </w:r>
    </w:p>
    <w:p w14:paraId="4EFC90BC" w14:textId="77777777" w:rsidR="00F6681B" w:rsidRPr="00E24CA4" w:rsidRDefault="00F6681B" w:rsidP="00BD0E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E24CA4" w:rsidRPr="00E24CA4" w14:paraId="190B8979" w14:textId="77777777" w:rsidTr="007B1BD9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7B34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4D6F" w14:textId="77777777" w:rsidR="00BD0E32" w:rsidRPr="00E24CA4" w:rsidRDefault="00BD0E32" w:rsidP="007B1B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24CA4" w:rsidRPr="00E24CA4" w14:paraId="4E563C5F" w14:textId="77777777" w:rsidTr="004000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9AE1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Культурные коды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A538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«Психолого-педагогический модуль»</w:t>
            </w:r>
          </w:p>
        </w:tc>
      </w:tr>
      <w:tr w:rsidR="00E24CA4" w:rsidRPr="00E24CA4" w14:paraId="7D336D18" w14:textId="77777777" w:rsidTr="00400020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D90F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Английский язык  </w:t>
            </w: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F867" w14:textId="42868AEC" w:rsidR="00BD0E32" w:rsidRPr="00E24CA4" w:rsidRDefault="00755F67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Педагогика физической культуры</w:t>
            </w:r>
          </w:p>
        </w:tc>
      </w:tr>
      <w:tr w:rsidR="00E24CA4" w:rsidRPr="00E24CA4" w14:paraId="36A931ED" w14:textId="77777777" w:rsidTr="00400020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1E37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Элективные дисциплины по физической культуре и спорту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FE6A" w14:textId="0A591E11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E24CA4" w:rsidRPr="00E24CA4" w14:paraId="178293E1" w14:textId="77777777" w:rsidTr="00400020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3009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Зачет по модулю «Элективные модули»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8212" w14:textId="30ABCE78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55BEBAD4" w14:textId="77777777" w:rsidTr="00400020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E014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21BA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88A4F9E" w14:textId="77777777" w:rsidTr="00400020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4430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B1DE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4DFD719D" w14:textId="77777777" w:rsidTr="00400020"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1C31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 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5BB2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1276DDFF" w14:textId="77777777" w:rsidTr="004000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57C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Специальное и инклюзивное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0A89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7F40E7EE" w14:textId="77777777" w:rsidTr="004000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4A43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Московская система образования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E93F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2FB3804A" w14:textId="77777777" w:rsidTr="00400020">
        <w:trPr>
          <w:trHeight w:val="51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10D4" w14:textId="76F164B3" w:rsidR="00BD0E32" w:rsidRPr="00E24CA4" w:rsidRDefault="00056F07" w:rsidP="00400020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Интегральная оценка физического здоровья школьников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583B" w14:textId="77777777" w:rsidR="00BD0E32" w:rsidRPr="00E24CA4" w:rsidRDefault="00BD0E32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144D5AD9" w14:textId="6EA58660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ПП: Социальная практика</w:t>
      </w:r>
      <w:r w:rsidR="007B2EBA" w:rsidRPr="00E24CA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proofErr w:type="gramStart"/>
      <w:r w:rsidR="007B2EBA"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7B2EBA" w:rsidRPr="00E24CA4">
        <w:rPr>
          <w:rFonts w:ascii="Times New Roman" w:hAnsi="Times New Roman" w:cs="Times New Roman"/>
          <w:b/>
          <w:sz w:val="24"/>
          <w:szCs w:val="24"/>
        </w:rPr>
        <w:t>)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: 09.02.2027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 г. - 24.05.202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3DFECDC" w14:textId="3DFD0796" w:rsidR="00232091" w:rsidRPr="00E24CA4" w:rsidRDefault="00BD0E32" w:rsidP="002320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ПП: Педагогическая практика</w:t>
      </w:r>
      <w:r w:rsidR="007B2EBA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B2EBA" w:rsidRPr="00E24CA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7B2EBA"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7B2EBA" w:rsidRPr="00E24CA4">
        <w:rPr>
          <w:rFonts w:ascii="Times New Roman" w:hAnsi="Times New Roman" w:cs="Times New Roman"/>
          <w:b/>
          <w:sz w:val="24"/>
          <w:szCs w:val="24"/>
        </w:rPr>
        <w:t>)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3B55A0" w:rsidRPr="00E24CA4">
        <w:rPr>
          <w:rFonts w:ascii="Times New Roman" w:hAnsi="Times New Roman" w:cs="Times New Roman"/>
          <w:b/>
          <w:sz w:val="24"/>
          <w:szCs w:val="24"/>
        </w:rPr>
        <w:t>09.02.2027 г. - 24.05.2027</w:t>
      </w:r>
      <w:r w:rsidR="00232091" w:rsidRPr="00E24CA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190DB0D" w14:textId="2601A0A5" w:rsidR="00BD0E32" w:rsidRPr="00E24CA4" w:rsidRDefault="00BD0E32" w:rsidP="00BD0E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ПП: Летняя педагогическая практика</w:t>
      </w:r>
      <w:r w:rsidR="007B2EBA"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B2EBA" w:rsidRPr="00E24CA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7B2EBA"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="007B2EBA" w:rsidRPr="00E24CA4">
        <w:rPr>
          <w:rFonts w:ascii="Times New Roman" w:hAnsi="Times New Roman" w:cs="Times New Roman"/>
          <w:b/>
          <w:sz w:val="24"/>
          <w:szCs w:val="24"/>
        </w:rPr>
        <w:t>)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: 01.06.202</w:t>
      </w:r>
      <w:r w:rsidR="003B55A0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- 28.06.202</w:t>
      </w:r>
      <w:r w:rsidR="003B55A0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D307C15" w14:textId="1C1A6221" w:rsidR="00BD0E32" w:rsidRPr="00E24CA4" w:rsidRDefault="00BD0E32" w:rsidP="00BD0E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25.05.202</w:t>
      </w:r>
      <w:r w:rsidR="00774CA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31.05.202</w:t>
      </w:r>
      <w:r w:rsidR="00774CA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г.; 29.06.202</w:t>
      </w:r>
      <w:r w:rsidR="00774CA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- 05.07.202</w:t>
      </w:r>
      <w:r w:rsidR="00774CA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750866A5" w14:textId="137A6B8E" w:rsidR="00E037F3" w:rsidRPr="00E24CA4" w:rsidRDefault="00BD0E32" w:rsidP="00E037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Каникулы: 06.07.202</w:t>
      </w:r>
      <w:r w:rsidR="00774CA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- 31.08.202</w:t>
      </w:r>
      <w:r w:rsidR="00774CAD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28CA1D1A" w14:textId="77777777" w:rsidR="00E037F3" w:rsidRPr="00E24CA4" w:rsidRDefault="00E037F3" w:rsidP="00E037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AB17D0" w14:textId="77777777" w:rsidR="00E037F3" w:rsidRPr="00E24CA4" w:rsidRDefault="00E037F3" w:rsidP="00E037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A3ACEB" w14:textId="5E56BD5A" w:rsidR="00056F07" w:rsidRPr="00E24CA4" w:rsidRDefault="00056F07" w:rsidP="00E03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lastRenderedPageBreak/>
        <w:t>Направление подготовки 44.03.01 Педагогическое образование,</w:t>
      </w:r>
    </w:p>
    <w:p w14:paraId="692D9740" w14:textId="77777777" w:rsidR="00056F07" w:rsidRPr="00E24CA4" w:rsidRDefault="00056F07" w:rsidP="00E03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профиль подготовки «Физическая культура»</w:t>
      </w:r>
    </w:p>
    <w:p w14:paraId="1510510A" w14:textId="584466D0" w:rsidR="00056F07" w:rsidRPr="00E24CA4" w:rsidRDefault="00056F07" w:rsidP="00E037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Группа: ФК-231</w:t>
      </w:r>
    </w:p>
    <w:p w14:paraId="2E01977E" w14:textId="77777777" w:rsidR="00056F07" w:rsidRPr="00E24CA4" w:rsidRDefault="00056F07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1D92B8" w14:textId="4A018DDD" w:rsidR="00056F07" w:rsidRPr="00E24CA4" w:rsidRDefault="00056F07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4 курс 7 семестр: </w:t>
      </w:r>
    </w:p>
    <w:p w14:paraId="1F925D6F" w14:textId="77777777" w:rsidR="00056F07" w:rsidRPr="00E24CA4" w:rsidRDefault="00056F07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E24CA4" w:rsidRPr="00E24CA4" w14:paraId="0F89B0B0" w14:textId="77777777" w:rsidTr="005E48D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734D4" w14:textId="77777777" w:rsidR="00056F07" w:rsidRPr="00E24CA4" w:rsidRDefault="00056F07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8A20" w14:textId="77777777" w:rsidR="00056F07" w:rsidRPr="00E24CA4" w:rsidRDefault="00056F07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24CA4" w:rsidRPr="00E24CA4" w14:paraId="5828DB48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9D29" w14:textId="77777777" w:rsidR="00543206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Биомеханика двигательной деятельности</w:t>
            </w:r>
          </w:p>
          <w:p w14:paraId="304C1938" w14:textId="0E1C1006" w:rsidR="00056F07" w:rsidRPr="00E24CA4" w:rsidRDefault="00056F07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458B" w14:textId="4708A9F4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"Теоретико-методологические основы физической культуры и спорта"</w:t>
            </w:r>
          </w:p>
        </w:tc>
      </w:tr>
      <w:tr w:rsidR="00E24CA4" w:rsidRPr="00E24CA4" w14:paraId="6E8703E9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47AD" w14:textId="12B105D8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Методология дипломного проектирования </w:t>
            </w: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8E9D" w14:textId="044DC03A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"Медико-биологические основы образования"</w:t>
            </w:r>
          </w:p>
        </w:tc>
      </w:tr>
      <w:tr w:rsidR="00E24CA4" w:rsidRPr="00E24CA4" w14:paraId="282D9142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EA8B" w14:textId="4B3F54BC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Гигиена физической культуры и спорта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BBB9" w14:textId="77777777" w:rsidR="00056F07" w:rsidRPr="00E24CA4" w:rsidRDefault="00056F07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A11BF00" w14:textId="77777777" w:rsidTr="00400020"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5DC6" w14:textId="02ABE296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образовательного контента для «Московской электронной школы»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7C1A" w14:textId="77777777" w:rsidR="00056F07" w:rsidRPr="00E24CA4" w:rsidRDefault="00056F07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4B9EDAC6" w14:textId="77777777" w:rsidTr="00400020"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1666" w14:textId="16735743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дополнительного образования физкультурно-спортивной направленности </w:t>
            </w: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381F" w14:textId="77777777" w:rsidR="00056F07" w:rsidRPr="00E24CA4" w:rsidRDefault="00056F07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4CA4" w:rsidRPr="00E24CA4" w14:paraId="0C5D190C" w14:textId="77777777" w:rsidTr="0040002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ABC8" w14:textId="48DACFF8" w:rsidR="00056F07" w:rsidRPr="00E24CA4" w:rsidRDefault="00543206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метрологии и статистики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E6EF" w14:textId="77777777" w:rsidR="00056F07" w:rsidRPr="00E24CA4" w:rsidRDefault="00056F07" w:rsidP="00400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549B0A0" w14:textId="77777777" w:rsidR="00E24CA4" w:rsidRPr="00E24CA4" w:rsidRDefault="00E24CA4" w:rsidP="00E037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263523" w14:textId="77777777" w:rsidR="00E24CA4" w:rsidRPr="00E24CA4" w:rsidRDefault="00E24CA4" w:rsidP="00E037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471F05" w14:textId="6709AC5C" w:rsidR="00E36A6A" w:rsidRPr="00E24CA4" w:rsidRDefault="00056F07" w:rsidP="00E037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ПП: </w:t>
      </w:r>
      <w:r w:rsidR="00543206" w:rsidRPr="00E24CA4">
        <w:rPr>
          <w:rFonts w:ascii="Times New Roman" w:hAnsi="Times New Roman" w:cs="Times New Roman"/>
          <w:b/>
          <w:sz w:val="24"/>
          <w:szCs w:val="24"/>
        </w:rPr>
        <w:t>Научно-исследовательская</w:t>
      </w:r>
      <w:r w:rsidRPr="00E24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CA4" w:rsidRPr="00E24CA4">
        <w:rPr>
          <w:rFonts w:ascii="Times New Roman" w:hAnsi="Times New Roman" w:cs="Times New Roman"/>
          <w:b/>
          <w:sz w:val="24"/>
          <w:szCs w:val="24"/>
        </w:rPr>
        <w:t xml:space="preserve">работа </w:t>
      </w:r>
      <w:r w:rsidRPr="00E24CA4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Pr="00E24CA4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="00E36A6A" w:rsidRPr="00E24CA4">
        <w:rPr>
          <w:rFonts w:ascii="Times New Roman" w:hAnsi="Times New Roman" w:cs="Times New Roman"/>
          <w:b/>
          <w:sz w:val="24"/>
          <w:szCs w:val="24"/>
        </w:rPr>
        <w:t>01.09.26-06.10.26; 03.11.26-30.12.26 г.</w:t>
      </w:r>
    </w:p>
    <w:p w14:paraId="785D9C5E" w14:textId="4B59ACCD" w:rsidR="00E037F3" w:rsidRPr="00E24CA4" w:rsidRDefault="00056F07" w:rsidP="00E037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ПП: Педагогическая практика (</w:t>
      </w:r>
      <w:proofErr w:type="spellStart"/>
      <w:proofErr w:type="gramStart"/>
      <w:r w:rsidRPr="00E24CA4">
        <w:rPr>
          <w:rFonts w:ascii="Times New Roman" w:hAnsi="Times New Roman" w:cs="Times New Roman"/>
          <w:b/>
          <w:sz w:val="24"/>
          <w:szCs w:val="24"/>
        </w:rPr>
        <w:t>диф.зачет</w:t>
      </w:r>
      <w:proofErr w:type="spellEnd"/>
      <w:proofErr w:type="gramEnd"/>
      <w:r w:rsidRPr="00E24CA4">
        <w:rPr>
          <w:rFonts w:ascii="Times New Roman" w:hAnsi="Times New Roman" w:cs="Times New Roman"/>
          <w:b/>
          <w:sz w:val="24"/>
          <w:szCs w:val="24"/>
        </w:rPr>
        <w:t xml:space="preserve">): </w:t>
      </w:r>
      <w:r w:rsidR="00E037F3" w:rsidRPr="00E24CA4">
        <w:rPr>
          <w:rFonts w:ascii="Times New Roman" w:hAnsi="Times New Roman" w:cs="Times New Roman"/>
          <w:b/>
          <w:sz w:val="24"/>
          <w:szCs w:val="24"/>
        </w:rPr>
        <w:t>06.10.26 -02.11.26 г.</w:t>
      </w:r>
    </w:p>
    <w:p w14:paraId="215D7D01" w14:textId="2444AE53" w:rsidR="00056F07" w:rsidRPr="00E24CA4" w:rsidRDefault="00056F07" w:rsidP="00E037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E24CA4" w:rsidRPr="00E24CA4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.01.202</w:t>
      </w:r>
      <w:r w:rsidR="005A4239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- 01.02.202</w:t>
      </w:r>
      <w:r w:rsidR="005A4239" w:rsidRPr="00E24CA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1A91520D" w14:textId="10BD2184" w:rsidR="00056F07" w:rsidRPr="00E24CA4" w:rsidRDefault="00056F07" w:rsidP="00056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</w:t>
      </w:r>
      <w:r w:rsidR="005A4239" w:rsidRPr="00E24CA4">
        <w:rPr>
          <w:rFonts w:ascii="Times New Roman" w:eastAsia="Times New Roman" w:hAnsi="Times New Roman" w:cs="Times New Roman"/>
          <w:b/>
          <w:sz w:val="24"/>
          <w:szCs w:val="24"/>
        </w:rPr>
        <w:t>кулы: 02.02.2027 г. - 08.02.2027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4058986" w14:textId="77777777" w:rsidR="00056F07" w:rsidRPr="00E24CA4" w:rsidRDefault="00056F07" w:rsidP="00056F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4EF2CF" w14:textId="77777777" w:rsidR="00E24CA4" w:rsidRPr="00E24CA4" w:rsidRDefault="00E24CA4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A7BDA" w14:textId="77777777" w:rsidR="00E24CA4" w:rsidRPr="00E24CA4" w:rsidRDefault="00E24CA4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79BA7C" w14:textId="58C5FD7D" w:rsidR="00056F07" w:rsidRPr="00E24CA4" w:rsidRDefault="00056F07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 xml:space="preserve">4 курс 8 семестр: </w:t>
      </w:r>
    </w:p>
    <w:p w14:paraId="1FF41AF7" w14:textId="77777777" w:rsidR="00056F07" w:rsidRPr="00E24CA4" w:rsidRDefault="00056F07" w:rsidP="00056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4957"/>
        <w:gridCol w:w="4961"/>
      </w:tblGrid>
      <w:tr w:rsidR="00E24CA4" w:rsidRPr="00E24CA4" w14:paraId="5FBF08A3" w14:textId="77777777" w:rsidTr="005E48D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2934" w14:textId="77777777" w:rsidR="00056F07" w:rsidRPr="00E24CA4" w:rsidRDefault="00056F07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A7EE" w14:textId="77777777" w:rsidR="00056F07" w:rsidRPr="00E24CA4" w:rsidRDefault="00056F07" w:rsidP="005E4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E24CA4" w:rsidRPr="00E24CA4" w14:paraId="0482A77B" w14:textId="77777777" w:rsidTr="005E48D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3161" w14:textId="11D0E556" w:rsidR="00056F07" w:rsidRPr="00E24CA4" w:rsidRDefault="0054320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Рекреативно-оздоровительные технологии и адаптивное физическое воспитание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219C0" w14:textId="5056D4D1" w:rsidR="00056F07" w:rsidRPr="00E24CA4" w:rsidRDefault="00543206" w:rsidP="005E48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C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Экзамены по модулю "Технологии физического воспитания"</w:t>
            </w:r>
          </w:p>
        </w:tc>
      </w:tr>
    </w:tbl>
    <w:p w14:paraId="3A7A8133" w14:textId="77777777" w:rsidR="00E24CA4" w:rsidRPr="00E24CA4" w:rsidRDefault="00E24CA4" w:rsidP="004000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95F7DC" w14:textId="77777777" w:rsidR="00E24CA4" w:rsidRPr="00E24CA4" w:rsidRDefault="00E24CA4" w:rsidP="004000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58C963" w14:textId="08BB5AC5" w:rsidR="00400020" w:rsidRPr="00E24CA4" w:rsidRDefault="00400020" w:rsidP="004000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ПП: Научно-исследовательская работа (</w:t>
      </w:r>
      <w:proofErr w:type="spellStart"/>
      <w:r w:rsidRPr="00E24CA4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E24CA4">
        <w:rPr>
          <w:rFonts w:ascii="Times New Roman" w:hAnsi="Times New Roman" w:cs="Times New Roman"/>
          <w:b/>
          <w:sz w:val="24"/>
          <w:szCs w:val="24"/>
        </w:rPr>
        <w:t>. зачет): 09.02.2027 г. - 26.04.2027 г.</w:t>
      </w:r>
    </w:p>
    <w:p w14:paraId="2032AF90" w14:textId="77777777" w:rsidR="00400020" w:rsidRPr="00E24CA4" w:rsidRDefault="00400020" w:rsidP="004000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ПП: Непрерывная практика (стажировка) (</w:t>
      </w:r>
      <w:proofErr w:type="spellStart"/>
      <w:r w:rsidRPr="00E24CA4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E24CA4">
        <w:rPr>
          <w:rFonts w:ascii="Times New Roman" w:hAnsi="Times New Roman" w:cs="Times New Roman"/>
          <w:b/>
          <w:sz w:val="24"/>
          <w:szCs w:val="24"/>
        </w:rPr>
        <w:t>. зачет): 09.02.2027 г. - 26.04.2027 г.</w:t>
      </w:r>
    </w:p>
    <w:p w14:paraId="5385DD8F" w14:textId="77777777" w:rsidR="00400020" w:rsidRPr="00E24CA4" w:rsidRDefault="00400020" w:rsidP="00400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27.04.2027 г. - 03.05.2027 г.</w:t>
      </w:r>
    </w:p>
    <w:p w14:paraId="5191A445" w14:textId="77777777" w:rsidR="00400020" w:rsidRPr="00E24CA4" w:rsidRDefault="00400020" w:rsidP="004000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4CA4">
        <w:rPr>
          <w:rFonts w:ascii="Times New Roman" w:hAnsi="Times New Roman" w:cs="Times New Roman"/>
          <w:b/>
          <w:sz w:val="24"/>
          <w:szCs w:val="24"/>
        </w:rPr>
        <w:t>Преддипломная практика (</w:t>
      </w:r>
      <w:proofErr w:type="spellStart"/>
      <w:r w:rsidRPr="00E24CA4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E24CA4">
        <w:rPr>
          <w:rFonts w:ascii="Times New Roman" w:hAnsi="Times New Roman" w:cs="Times New Roman"/>
          <w:b/>
          <w:sz w:val="24"/>
          <w:szCs w:val="24"/>
        </w:rPr>
        <w:t xml:space="preserve">. зачет): </w:t>
      </w: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04.05.2027 г. - 17.05.2027 г.</w:t>
      </w:r>
    </w:p>
    <w:p w14:paraId="5B57C56E" w14:textId="77777777" w:rsidR="00400020" w:rsidRPr="00E24CA4" w:rsidRDefault="00400020" w:rsidP="00400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Каникулы: 18.05.2027 г. - 24.05.2027 г.</w:t>
      </w:r>
    </w:p>
    <w:p w14:paraId="513DE90C" w14:textId="77777777" w:rsidR="00400020" w:rsidRPr="00E24CA4" w:rsidRDefault="00400020" w:rsidP="00400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Гос. экзамен 25.05.2027 г. - 07.06.2027 г.</w:t>
      </w:r>
    </w:p>
    <w:p w14:paraId="4F225444" w14:textId="77777777" w:rsidR="00400020" w:rsidRPr="00E24CA4" w:rsidRDefault="00400020" w:rsidP="00400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Защита ВКР 08.06.2027 г. - 05.07.2027 г.</w:t>
      </w:r>
    </w:p>
    <w:p w14:paraId="7307858C" w14:textId="77777777" w:rsidR="00400020" w:rsidRPr="00E24CA4" w:rsidRDefault="00400020" w:rsidP="00400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4CA4">
        <w:rPr>
          <w:rFonts w:ascii="Times New Roman" w:eastAsia="Times New Roman" w:hAnsi="Times New Roman" w:cs="Times New Roman"/>
          <w:b/>
          <w:sz w:val="24"/>
          <w:szCs w:val="24"/>
        </w:rPr>
        <w:t>Каникулы: 06.07.2027 г. - 31.08.2027 г.</w:t>
      </w:r>
    </w:p>
    <w:bookmarkEnd w:id="0"/>
    <w:p w14:paraId="1814FCDC" w14:textId="47E7D164" w:rsidR="00BD0E32" w:rsidRPr="00E24CA4" w:rsidRDefault="00BD0E32" w:rsidP="00400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D0E32" w:rsidRPr="00E24CA4" w:rsidSect="00B15D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87"/>
    <w:rsid w:val="0000156A"/>
    <w:rsid w:val="00003E4A"/>
    <w:rsid w:val="000041F7"/>
    <w:rsid w:val="00010B60"/>
    <w:rsid w:val="00013535"/>
    <w:rsid w:val="00023E36"/>
    <w:rsid w:val="00036187"/>
    <w:rsid w:val="000423C2"/>
    <w:rsid w:val="00050AA4"/>
    <w:rsid w:val="00050B70"/>
    <w:rsid w:val="00052EB5"/>
    <w:rsid w:val="00056F07"/>
    <w:rsid w:val="00063168"/>
    <w:rsid w:val="0008266A"/>
    <w:rsid w:val="00095A1A"/>
    <w:rsid w:val="00096906"/>
    <w:rsid w:val="000A5711"/>
    <w:rsid w:val="000C62D9"/>
    <w:rsid w:val="00143672"/>
    <w:rsid w:val="00176DE1"/>
    <w:rsid w:val="0018693D"/>
    <w:rsid w:val="001B3E29"/>
    <w:rsid w:val="001B7964"/>
    <w:rsid w:val="001C0AA9"/>
    <w:rsid w:val="001C51C9"/>
    <w:rsid w:val="001C76F5"/>
    <w:rsid w:val="001F6C17"/>
    <w:rsid w:val="00211EEA"/>
    <w:rsid w:val="00224016"/>
    <w:rsid w:val="00232091"/>
    <w:rsid w:val="0024745B"/>
    <w:rsid w:val="00257230"/>
    <w:rsid w:val="002574B0"/>
    <w:rsid w:val="00270F3A"/>
    <w:rsid w:val="0027142A"/>
    <w:rsid w:val="00272FC1"/>
    <w:rsid w:val="00281334"/>
    <w:rsid w:val="00284E4A"/>
    <w:rsid w:val="002A2F03"/>
    <w:rsid w:val="002A69A9"/>
    <w:rsid w:val="002B1EB1"/>
    <w:rsid w:val="002C38A3"/>
    <w:rsid w:val="002C6CF1"/>
    <w:rsid w:val="002E1F6B"/>
    <w:rsid w:val="0031137D"/>
    <w:rsid w:val="003804F8"/>
    <w:rsid w:val="00382F29"/>
    <w:rsid w:val="00384FCD"/>
    <w:rsid w:val="00395C25"/>
    <w:rsid w:val="0039609C"/>
    <w:rsid w:val="003B55A0"/>
    <w:rsid w:val="003C2A64"/>
    <w:rsid w:val="003E0611"/>
    <w:rsid w:val="00400020"/>
    <w:rsid w:val="00412451"/>
    <w:rsid w:val="00416384"/>
    <w:rsid w:val="00421D13"/>
    <w:rsid w:val="004316B0"/>
    <w:rsid w:val="00435307"/>
    <w:rsid w:val="0044799A"/>
    <w:rsid w:val="00460FB6"/>
    <w:rsid w:val="00485E86"/>
    <w:rsid w:val="00492A82"/>
    <w:rsid w:val="004C68D1"/>
    <w:rsid w:val="004D2E4B"/>
    <w:rsid w:val="004D44F3"/>
    <w:rsid w:val="004D4F69"/>
    <w:rsid w:val="00520815"/>
    <w:rsid w:val="00543206"/>
    <w:rsid w:val="0054325F"/>
    <w:rsid w:val="00547938"/>
    <w:rsid w:val="005704AC"/>
    <w:rsid w:val="005A4239"/>
    <w:rsid w:val="005A5EA7"/>
    <w:rsid w:val="005F6ECC"/>
    <w:rsid w:val="006151CE"/>
    <w:rsid w:val="006155E6"/>
    <w:rsid w:val="00620EC2"/>
    <w:rsid w:val="006432A4"/>
    <w:rsid w:val="00650E43"/>
    <w:rsid w:val="006614B1"/>
    <w:rsid w:val="0066472A"/>
    <w:rsid w:val="006815C0"/>
    <w:rsid w:val="00685D29"/>
    <w:rsid w:val="006916BB"/>
    <w:rsid w:val="006A2801"/>
    <w:rsid w:val="006A62EB"/>
    <w:rsid w:val="006C60B4"/>
    <w:rsid w:val="006E4215"/>
    <w:rsid w:val="006F10F0"/>
    <w:rsid w:val="00737820"/>
    <w:rsid w:val="00755F67"/>
    <w:rsid w:val="00774CAD"/>
    <w:rsid w:val="00786E30"/>
    <w:rsid w:val="007B07D2"/>
    <w:rsid w:val="007B282F"/>
    <w:rsid w:val="007B2EBA"/>
    <w:rsid w:val="007C5FF1"/>
    <w:rsid w:val="007D773B"/>
    <w:rsid w:val="007F0DFC"/>
    <w:rsid w:val="007F0EDC"/>
    <w:rsid w:val="007F6AD9"/>
    <w:rsid w:val="00881D3D"/>
    <w:rsid w:val="008952F5"/>
    <w:rsid w:val="008A45D6"/>
    <w:rsid w:val="008D651A"/>
    <w:rsid w:val="008D673E"/>
    <w:rsid w:val="008D6F6F"/>
    <w:rsid w:val="009232FF"/>
    <w:rsid w:val="0094075A"/>
    <w:rsid w:val="009460F9"/>
    <w:rsid w:val="009577E1"/>
    <w:rsid w:val="009644BA"/>
    <w:rsid w:val="009976AA"/>
    <w:rsid w:val="0099773E"/>
    <w:rsid w:val="009C1154"/>
    <w:rsid w:val="009D3FBF"/>
    <w:rsid w:val="009F0454"/>
    <w:rsid w:val="00A0772B"/>
    <w:rsid w:val="00A23F41"/>
    <w:rsid w:val="00A25DCD"/>
    <w:rsid w:val="00A50412"/>
    <w:rsid w:val="00A54EC4"/>
    <w:rsid w:val="00A71D79"/>
    <w:rsid w:val="00A83FE0"/>
    <w:rsid w:val="00A8721E"/>
    <w:rsid w:val="00A90B0F"/>
    <w:rsid w:val="00AA37B8"/>
    <w:rsid w:val="00AC2799"/>
    <w:rsid w:val="00AD2B6D"/>
    <w:rsid w:val="00B15DEF"/>
    <w:rsid w:val="00B3520D"/>
    <w:rsid w:val="00B55774"/>
    <w:rsid w:val="00B94D7C"/>
    <w:rsid w:val="00BA02A4"/>
    <w:rsid w:val="00BB3FA2"/>
    <w:rsid w:val="00BD0E32"/>
    <w:rsid w:val="00BD3304"/>
    <w:rsid w:val="00BE2659"/>
    <w:rsid w:val="00BF3950"/>
    <w:rsid w:val="00C03802"/>
    <w:rsid w:val="00C3035B"/>
    <w:rsid w:val="00C44599"/>
    <w:rsid w:val="00C533E3"/>
    <w:rsid w:val="00C6393C"/>
    <w:rsid w:val="00C661DB"/>
    <w:rsid w:val="00CB3B3C"/>
    <w:rsid w:val="00CB4169"/>
    <w:rsid w:val="00D32F5C"/>
    <w:rsid w:val="00D62507"/>
    <w:rsid w:val="00D7782E"/>
    <w:rsid w:val="00D90FBD"/>
    <w:rsid w:val="00D9782E"/>
    <w:rsid w:val="00DA5AE6"/>
    <w:rsid w:val="00DD6E6B"/>
    <w:rsid w:val="00E037F3"/>
    <w:rsid w:val="00E202E1"/>
    <w:rsid w:val="00E24CA4"/>
    <w:rsid w:val="00E36A6A"/>
    <w:rsid w:val="00E37888"/>
    <w:rsid w:val="00E4495D"/>
    <w:rsid w:val="00E56CA5"/>
    <w:rsid w:val="00E61785"/>
    <w:rsid w:val="00E62519"/>
    <w:rsid w:val="00E6743E"/>
    <w:rsid w:val="00E81E30"/>
    <w:rsid w:val="00E86F63"/>
    <w:rsid w:val="00E91E66"/>
    <w:rsid w:val="00E92129"/>
    <w:rsid w:val="00EB1C27"/>
    <w:rsid w:val="00ED32A3"/>
    <w:rsid w:val="00F23CC0"/>
    <w:rsid w:val="00F24C5E"/>
    <w:rsid w:val="00F34657"/>
    <w:rsid w:val="00F34EFD"/>
    <w:rsid w:val="00F62916"/>
    <w:rsid w:val="00F6681B"/>
    <w:rsid w:val="00F92C7E"/>
    <w:rsid w:val="00FB0D99"/>
    <w:rsid w:val="00FB3CB0"/>
    <w:rsid w:val="00FC2E17"/>
    <w:rsid w:val="00FD5585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07D7"/>
  <w15:chartTrackingRefBased/>
  <w15:docId w15:val="{EACD25D4-6AE2-4070-86DF-22D0E1F3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1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7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772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43</cp:revision>
  <cp:lastPrinted>2025-08-27T12:58:00Z</cp:lastPrinted>
  <dcterms:created xsi:type="dcterms:W3CDTF">2026-08-18T07:44:00Z</dcterms:created>
  <dcterms:modified xsi:type="dcterms:W3CDTF">2026-09-09T12:39:00Z</dcterms:modified>
</cp:coreProperties>
</file>