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25525" w14:textId="288A052D" w:rsidR="002A3EB6" w:rsidRPr="007828D9" w:rsidRDefault="002A3EB6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8D9">
        <w:rPr>
          <w:rFonts w:ascii="Times New Roman" w:hAnsi="Times New Roman" w:cs="Times New Roman"/>
          <w:b/>
          <w:sz w:val="24"/>
          <w:szCs w:val="24"/>
        </w:rPr>
        <w:t>Направление подготовки 44.03.01 Педагогическое образование,</w:t>
      </w:r>
    </w:p>
    <w:p w14:paraId="34C92F81" w14:textId="77777777" w:rsidR="002A3EB6" w:rsidRPr="007828D9" w:rsidRDefault="002A3EB6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8D9">
        <w:rPr>
          <w:rFonts w:ascii="Times New Roman" w:hAnsi="Times New Roman" w:cs="Times New Roman"/>
          <w:b/>
          <w:sz w:val="24"/>
          <w:szCs w:val="24"/>
        </w:rPr>
        <w:t>профиль подготовки «Физическая культура»</w:t>
      </w:r>
    </w:p>
    <w:p w14:paraId="25303125" w14:textId="2918EE1A" w:rsidR="002A3EB6" w:rsidRPr="007828D9" w:rsidRDefault="002A3EB6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8D9">
        <w:rPr>
          <w:rFonts w:ascii="Times New Roman" w:hAnsi="Times New Roman" w:cs="Times New Roman"/>
          <w:b/>
          <w:sz w:val="24"/>
          <w:szCs w:val="24"/>
        </w:rPr>
        <w:t>Группа: ФК-2</w:t>
      </w:r>
      <w:r w:rsidR="00F01F8B" w:rsidRPr="007828D9">
        <w:rPr>
          <w:rFonts w:ascii="Times New Roman" w:hAnsi="Times New Roman" w:cs="Times New Roman"/>
          <w:b/>
          <w:sz w:val="24"/>
          <w:szCs w:val="24"/>
        </w:rPr>
        <w:t>4</w:t>
      </w:r>
      <w:r w:rsidRPr="007828D9">
        <w:rPr>
          <w:rFonts w:ascii="Times New Roman" w:hAnsi="Times New Roman" w:cs="Times New Roman"/>
          <w:b/>
          <w:sz w:val="24"/>
          <w:szCs w:val="24"/>
        </w:rPr>
        <w:t>1з</w:t>
      </w:r>
    </w:p>
    <w:p w14:paraId="44DA24A5" w14:textId="77777777" w:rsidR="002A3EB6" w:rsidRPr="007828D9" w:rsidRDefault="002A3EB6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FBC9D5D" w14:textId="0B3B404C" w:rsidR="002A3EB6" w:rsidRPr="007828D9" w:rsidRDefault="002A3EB6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8D9">
        <w:rPr>
          <w:rFonts w:ascii="Times New Roman" w:hAnsi="Times New Roman" w:cs="Times New Roman"/>
          <w:b/>
          <w:sz w:val="24"/>
          <w:szCs w:val="24"/>
        </w:rPr>
        <w:t xml:space="preserve">3 курс 5 семестр: </w:t>
      </w:r>
    </w:p>
    <w:p w14:paraId="01EDE74F" w14:textId="77777777" w:rsidR="002A3EB6" w:rsidRPr="007828D9" w:rsidRDefault="002A3EB6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0" w:type="dxa"/>
        <w:tblInd w:w="0" w:type="dxa"/>
        <w:tblLook w:val="04A0" w:firstRow="1" w:lastRow="0" w:firstColumn="1" w:lastColumn="0" w:noHBand="0" w:noVBand="1"/>
      </w:tblPr>
      <w:tblGrid>
        <w:gridCol w:w="6232"/>
        <w:gridCol w:w="3828"/>
      </w:tblGrid>
      <w:tr w:rsidR="007828D9" w:rsidRPr="007828D9" w14:paraId="42CC5195" w14:textId="77777777" w:rsidTr="00F01F8B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F722E" w14:textId="77777777" w:rsidR="002A3EB6" w:rsidRPr="007828D9" w:rsidRDefault="002A3EB6" w:rsidP="002E1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1633" w14:textId="77777777" w:rsidR="002A3EB6" w:rsidRPr="007828D9" w:rsidRDefault="002A3EB6" w:rsidP="002E1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7828D9" w:rsidRPr="007828D9" w14:paraId="739835A7" w14:textId="77777777" w:rsidTr="00F01F8B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9DAB" w14:textId="21E58F83" w:rsidR="002A3EB6" w:rsidRPr="007828D9" w:rsidRDefault="00002C8D" w:rsidP="002E1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691C" w14:textId="3361CE41" w:rsidR="002A3EB6" w:rsidRPr="007828D9" w:rsidRDefault="003F1318" w:rsidP="002E1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научно-методической деятельности</w:t>
            </w:r>
          </w:p>
        </w:tc>
      </w:tr>
      <w:tr w:rsidR="007828D9" w:rsidRPr="007828D9" w14:paraId="5464F53B" w14:textId="77777777" w:rsidTr="00F01F8B">
        <w:trPr>
          <w:trHeight w:val="573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49BF" w14:textId="74197425" w:rsidR="00827762" w:rsidRPr="007828D9" w:rsidRDefault="00827762" w:rsidP="00827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Зачет по модулю «Организация внеурочной деятельности»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E473" w14:textId="17AB5B45" w:rsidR="00827762" w:rsidRPr="007828D9" w:rsidRDefault="00827762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Методика обучения и воспитания в физической культуре и спорте</w:t>
            </w:r>
          </w:p>
        </w:tc>
      </w:tr>
      <w:tr w:rsidR="007828D9" w:rsidRPr="007828D9" w14:paraId="4717CB1D" w14:textId="77777777" w:rsidTr="00F01F8B">
        <w:trPr>
          <w:trHeight w:val="514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B006" w14:textId="0F89968C" w:rsidR="00827762" w:rsidRPr="007828D9" w:rsidRDefault="00827762" w:rsidP="00827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ДМ 1: Организация и проведение внеурочной деятельности по физической культуре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BCFB" w14:textId="77777777" w:rsidR="00827762" w:rsidRPr="007828D9" w:rsidRDefault="00827762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28D9" w:rsidRPr="007828D9" w14:paraId="342490B1" w14:textId="77777777" w:rsidTr="00F01F8B"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00E2" w14:textId="2C6129F0" w:rsidR="00827762" w:rsidRPr="007828D9" w:rsidRDefault="00827762" w:rsidP="00827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ДМ 2: Организация и проведение физкультурно-оздоровительных и спортивно-массовых мероприятий в образовательном учреждении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C6C6" w14:textId="77777777" w:rsidR="00827762" w:rsidRPr="007828D9" w:rsidRDefault="00827762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28D9" w:rsidRPr="007828D9" w14:paraId="75C554CA" w14:textId="77777777" w:rsidTr="00F01F8B"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AC51" w14:textId="2692B50E" w:rsidR="00827762" w:rsidRPr="007828D9" w:rsidRDefault="00827762" w:rsidP="00827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ДМ 3: Организация и проведение занятий для подготовки сдачи норм ГТО во внеурочное время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8D59" w14:textId="77777777" w:rsidR="00827762" w:rsidRPr="007828D9" w:rsidRDefault="00827762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28D9" w:rsidRPr="007828D9" w14:paraId="1B67320D" w14:textId="77777777" w:rsidTr="00F01F8B"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B1D6" w14:textId="65389DE5" w:rsidR="00827762" w:rsidRPr="007828D9" w:rsidRDefault="00827762" w:rsidP="00827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Образовательное право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1A50" w14:textId="77777777" w:rsidR="00827762" w:rsidRPr="007828D9" w:rsidRDefault="00827762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28D9" w:rsidRPr="007828D9" w14:paraId="0C9F9246" w14:textId="77777777" w:rsidTr="00F01F8B"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DF08" w14:textId="480E42CB" w:rsidR="00827762" w:rsidRPr="007828D9" w:rsidRDefault="00827762" w:rsidP="00827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Проектирование и организация основного и дополнительного образования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2C98" w14:textId="77777777" w:rsidR="00827762" w:rsidRPr="007828D9" w:rsidRDefault="00827762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28D9" w:rsidRPr="007828D9" w14:paraId="7DBB6BCE" w14:textId="77777777" w:rsidTr="00F01F8B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569A" w14:textId="77777777" w:rsidR="00827762" w:rsidRPr="007828D9" w:rsidRDefault="00827762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Технологии профессиональной коммуникации и сценическое мастерство педагога</w:t>
            </w:r>
          </w:p>
          <w:p w14:paraId="07B06066" w14:textId="734D6101" w:rsidR="00C4742F" w:rsidRPr="007828D9" w:rsidRDefault="00C4742F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E7B3" w14:textId="77777777" w:rsidR="00827762" w:rsidRPr="007828D9" w:rsidRDefault="00827762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28D9" w:rsidRPr="007828D9" w14:paraId="5A342B73" w14:textId="77777777" w:rsidTr="00F01F8B">
        <w:trPr>
          <w:trHeight w:val="387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6E8A" w14:textId="77777777" w:rsidR="00827762" w:rsidRPr="007828D9" w:rsidRDefault="00827762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Теория и методика спортивных игр</w:t>
            </w:r>
          </w:p>
          <w:p w14:paraId="1A23BD5E" w14:textId="3F43F602" w:rsidR="00C4742F" w:rsidRPr="007828D9" w:rsidRDefault="00C4742F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789E" w14:textId="77777777" w:rsidR="00827762" w:rsidRPr="007828D9" w:rsidRDefault="00827762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28D9" w:rsidRPr="007828D9" w14:paraId="067790D9" w14:textId="77777777" w:rsidTr="00F01F8B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F775" w14:textId="77777777" w:rsidR="00827762" w:rsidRPr="007828D9" w:rsidRDefault="00F01F8B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</w:t>
            </w:r>
            <w:r w:rsidR="00827762" w:rsidRPr="007828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Подготовка к профессиональным конкурсам</w:t>
            </w:r>
          </w:p>
          <w:p w14:paraId="1E73C3C1" w14:textId="67FA39DE" w:rsidR="00C4742F" w:rsidRPr="007828D9" w:rsidRDefault="00C4742F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88F2" w14:textId="77777777" w:rsidR="00827762" w:rsidRPr="007828D9" w:rsidRDefault="00827762" w:rsidP="0082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815C9EA" w14:textId="423A665F" w:rsidR="00DA595A" w:rsidRPr="007828D9" w:rsidRDefault="00DA595A" w:rsidP="002A3E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7613DE" w14:textId="2DE4FED2" w:rsidR="00C4742F" w:rsidRPr="007828D9" w:rsidRDefault="00C4742F" w:rsidP="002A3E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108998" w14:textId="267B54C0" w:rsidR="00C4742F" w:rsidRPr="007828D9" w:rsidRDefault="00C4742F" w:rsidP="002A3E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6F1CFE" w14:textId="77777777" w:rsidR="00C4742F" w:rsidRPr="007828D9" w:rsidRDefault="00C4742F" w:rsidP="002A3E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204639" w14:textId="2DA5F6EA" w:rsidR="002A3EB6" w:rsidRPr="007828D9" w:rsidRDefault="00024A0C" w:rsidP="002A3E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П: 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Педагогическая 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практика</w:t>
      </w:r>
      <w:r w:rsidR="00035E75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proofErr w:type="gramStart"/>
      <w:r w:rsidR="00035E75" w:rsidRPr="007828D9">
        <w:rPr>
          <w:rFonts w:ascii="Times New Roman" w:eastAsia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="00035E75" w:rsidRPr="007828D9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bookmarkStart w:id="0" w:name="_Hlk207359192"/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27762" w:rsidRPr="007828D9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.09.202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.1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bookmarkEnd w:id="0"/>
    </w:p>
    <w:p w14:paraId="40EDD292" w14:textId="77777777" w:rsidR="00CE1512" w:rsidRPr="007828D9" w:rsidRDefault="00024A0C" w:rsidP="00CE15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П: 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Психолого-педагогическая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практика (</w:t>
      </w:r>
      <w:proofErr w:type="spellStart"/>
      <w:proofErr w:type="gramStart"/>
      <w:r w:rsidR="00035E75" w:rsidRPr="007828D9">
        <w:rPr>
          <w:rFonts w:ascii="Times New Roman" w:eastAsia="Times New Roman" w:hAnsi="Times New Roman" w:cs="Times New Roman"/>
          <w:b/>
          <w:sz w:val="24"/>
          <w:szCs w:val="24"/>
        </w:rPr>
        <w:t>диф.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зачет</w:t>
      </w:r>
      <w:proofErr w:type="spellEnd"/>
      <w:proofErr w:type="gramEnd"/>
      <w:r w:rsidR="00827762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): 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01.09.2026 г. - 30.12.2026 г.</w:t>
      </w:r>
    </w:p>
    <w:p w14:paraId="72631504" w14:textId="00A70E8D" w:rsidR="00DA595A" w:rsidRPr="007828D9" w:rsidRDefault="002A3EB6" w:rsidP="00CE15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Установочно-экзаменационная сессия: </w:t>
      </w:r>
      <w:r w:rsidR="00827762" w:rsidRPr="007828D9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27762" w:rsidRPr="007828D9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D92735" w:rsidRPr="007828D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</w:t>
      </w:r>
      <w:r w:rsidR="00827762" w:rsidRPr="007828D9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27762" w:rsidRPr="007828D9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EA5548" w:rsidRPr="007828D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="00827762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; </w:t>
      </w:r>
    </w:p>
    <w:p w14:paraId="0455AAE1" w14:textId="5671A0E8" w:rsidR="002A3EB6" w:rsidRPr="007828D9" w:rsidRDefault="00827762" w:rsidP="002A3E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D92735" w:rsidRPr="007828D9">
        <w:rPr>
          <w:rFonts w:ascii="Times New Roman" w:eastAsia="Times New Roman" w:hAnsi="Times New Roman" w:cs="Times New Roman"/>
          <w:b/>
          <w:sz w:val="24"/>
          <w:szCs w:val="24"/>
        </w:rPr>
        <w:t>2.01.2027 г. – 01.02.2027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074670F0" w14:textId="3BBABBB4" w:rsidR="00897821" w:rsidRPr="007828D9" w:rsidRDefault="00DA595A" w:rsidP="00F01F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Каникулы: 02.02</w:t>
      </w:r>
      <w:r w:rsidR="00D92735" w:rsidRPr="007828D9">
        <w:rPr>
          <w:rFonts w:ascii="Times New Roman" w:eastAsia="Times New Roman" w:hAnsi="Times New Roman" w:cs="Times New Roman"/>
          <w:b/>
          <w:sz w:val="24"/>
          <w:szCs w:val="24"/>
        </w:rPr>
        <w:t>.2027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- 08.02</w:t>
      </w:r>
      <w:r w:rsidR="00D92735" w:rsidRPr="007828D9">
        <w:rPr>
          <w:rFonts w:ascii="Times New Roman" w:eastAsia="Times New Roman" w:hAnsi="Times New Roman" w:cs="Times New Roman"/>
          <w:b/>
          <w:sz w:val="24"/>
          <w:szCs w:val="24"/>
        </w:rPr>
        <w:t>.2027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518A0BE1" w14:textId="77777777" w:rsidR="00DA595A" w:rsidRPr="007828D9" w:rsidRDefault="00DA595A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D2930E" w14:textId="77777777" w:rsidR="00C4742F" w:rsidRPr="007828D9" w:rsidRDefault="00C4742F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781580" w14:textId="77777777" w:rsidR="00C4742F" w:rsidRPr="007828D9" w:rsidRDefault="00C4742F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E9248D" w14:textId="77777777" w:rsidR="00C4742F" w:rsidRPr="007828D9" w:rsidRDefault="00C4742F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1463F7" w14:textId="77777777" w:rsidR="00C4742F" w:rsidRPr="007828D9" w:rsidRDefault="00C4742F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444EF9" w14:textId="77777777" w:rsidR="00C4742F" w:rsidRPr="007828D9" w:rsidRDefault="00C4742F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D6A28C" w14:textId="77777777" w:rsidR="00C4742F" w:rsidRPr="007828D9" w:rsidRDefault="00C4742F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A7761F" w14:textId="77777777" w:rsidR="00C4742F" w:rsidRPr="007828D9" w:rsidRDefault="00C4742F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C1121B" w14:textId="77777777" w:rsidR="00C4742F" w:rsidRPr="007828D9" w:rsidRDefault="00C4742F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71BCA1" w14:textId="77777777" w:rsidR="00C4742F" w:rsidRPr="007828D9" w:rsidRDefault="00C4742F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D0F548" w14:textId="77777777" w:rsidR="00C4742F" w:rsidRPr="007828D9" w:rsidRDefault="00C4742F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94ADDB" w14:textId="665E46DA" w:rsidR="002A3EB6" w:rsidRPr="007828D9" w:rsidRDefault="004A7F8A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8D9"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2A3EB6" w:rsidRPr="007828D9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7828D9">
        <w:rPr>
          <w:rFonts w:ascii="Times New Roman" w:hAnsi="Times New Roman" w:cs="Times New Roman"/>
          <w:b/>
          <w:sz w:val="24"/>
          <w:szCs w:val="24"/>
        </w:rPr>
        <w:t>6</w:t>
      </w:r>
      <w:r w:rsidR="002A3EB6" w:rsidRPr="007828D9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14:paraId="4CDE94E2" w14:textId="77777777" w:rsidR="002A3EB6" w:rsidRPr="007828D9" w:rsidRDefault="002A3EB6" w:rsidP="002A3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0" w:type="dxa"/>
        <w:tblInd w:w="0" w:type="dxa"/>
        <w:tblLook w:val="04A0" w:firstRow="1" w:lastRow="0" w:firstColumn="1" w:lastColumn="0" w:noHBand="0" w:noVBand="1"/>
      </w:tblPr>
      <w:tblGrid>
        <w:gridCol w:w="5949"/>
        <w:gridCol w:w="4111"/>
      </w:tblGrid>
      <w:tr w:rsidR="007828D9" w:rsidRPr="007828D9" w14:paraId="59E2D817" w14:textId="77777777" w:rsidTr="00DA595A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2725A" w14:textId="77777777" w:rsidR="002A3EB6" w:rsidRPr="007828D9" w:rsidRDefault="002A3EB6" w:rsidP="002E1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AEC8" w14:textId="77777777" w:rsidR="002A3EB6" w:rsidRPr="007828D9" w:rsidRDefault="002A3EB6" w:rsidP="002E1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7828D9" w:rsidRPr="007828D9" w14:paraId="1BCCB38B" w14:textId="77777777" w:rsidTr="00DA595A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88D55A" w14:textId="2BE63F8C" w:rsidR="002A3EB6" w:rsidRPr="007828D9" w:rsidRDefault="008579B2" w:rsidP="002E1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Культурные коды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DD3A" w14:textId="1DE9DA40" w:rsidR="002A3EB6" w:rsidRPr="007828D9" w:rsidRDefault="00783E74" w:rsidP="002E3C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Экзамены по модулю «Теория и методика различных видов физкультурно-оздоровительной деятельности»</w:t>
            </w:r>
          </w:p>
        </w:tc>
      </w:tr>
      <w:tr w:rsidR="007828D9" w:rsidRPr="007828D9" w14:paraId="6AFF0F8E" w14:textId="77777777" w:rsidTr="00CE151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9B30" w14:textId="600249B6" w:rsidR="002A3EB6" w:rsidRPr="007828D9" w:rsidRDefault="008579B2" w:rsidP="00DA5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Английский язык </w:t>
            </w:r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430C" w14:textId="733381E6" w:rsidR="002A3EB6" w:rsidRPr="007828D9" w:rsidRDefault="00783E74" w:rsidP="002E3C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Теория и методика спортивных игр</w:t>
            </w:r>
          </w:p>
        </w:tc>
      </w:tr>
      <w:tr w:rsidR="007828D9" w:rsidRPr="007828D9" w14:paraId="600CA725" w14:textId="77777777" w:rsidTr="00F01F8B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9F83" w14:textId="0302E294" w:rsidR="002A3EB6" w:rsidRPr="007828D9" w:rsidRDefault="008579B2" w:rsidP="00DA5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Элективные дисциплины по физической культуре и спорту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5835" w14:textId="68B6B6D9" w:rsidR="002A3EB6" w:rsidRPr="007828D9" w:rsidRDefault="00783E74" w:rsidP="002E3C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Экзамены по модулю «Психолого-педагогический модуль»</w:t>
            </w:r>
          </w:p>
        </w:tc>
      </w:tr>
      <w:tr w:rsidR="007828D9" w:rsidRPr="007828D9" w14:paraId="4D6EEF70" w14:textId="77777777" w:rsidTr="00F01F8B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11A1" w14:textId="3EFC8B19" w:rsidR="002A3EB6" w:rsidRPr="007828D9" w:rsidRDefault="008579B2" w:rsidP="00DA5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Зачет по модулю «Педагогический контроль в физической культуре и спорте»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2981" w14:textId="77777777" w:rsidR="002A3EB6" w:rsidRPr="007828D9" w:rsidRDefault="002A3EB6" w:rsidP="002E1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28D9" w:rsidRPr="007828D9" w14:paraId="11D19BFB" w14:textId="77777777" w:rsidTr="00CE1512">
        <w:trPr>
          <w:trHeight w:val="51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70A8" w14:textId="24F12CEA" w:rsidR="002A3EB6" w:rsidRPr="007828D9" w:rsidRDefault="00783E74" w:rsidP="00DA5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ДМ 1: Увеличение моторной плотности занятий по физической культуре как фактор профессионального роста учителя физической культуры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B61F" w14:textId="77777777" w:rsidR="002A3EB6" w:rsidRPr="007828D9" w:rsidRDefault="002A3EB6" w:rsidP="002E1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28D9" w:rsidRPr="007828D9" w14:paraId="74F6EA10" w14:textId="77777777" w:rsidTr="00CE151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A20F" w14:textId="50F21A8A" w:rsidR="002A3EB6" w:rsidRPr="007828D9" w:rsidRDefault="00783E74" w:rsidP="00DA5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ДМ 2: Врачебно-педагогический контроль в физической культуре и спорте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E3ED" w14:textId="77777777" w:rsidR="002A3EB6" w:rsidRPr="007828D9" w:rsidRDefault="002A3EB6" w:rsidP="002E1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28D9" w:rsidRPr="007828D9" w14:paraId="593B3D77" w14:textId="77777777" w:rsidTr="00DA595A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6864" w14:textId="6B205455" w:rsidR="002A3EB6" w:rsidRPr="007828D9" w:rsidRDefault="00783E74" w:rsidP="00DA5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ДМ 3: Системы комплексного контроля в физическом воспитании, спорте, фитнесе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927A" w14:textId="77777777" w:rsidR="002A3EB6" w:rsidRPr="007828D9" w:rsidRDefault="002A3EB6" w:rsidP="002E1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28D9" w:rsidRPr="007828D9" w14:paraId="344E91BE" w14:textId="77777777" w:rsidTr="00DA595A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D1D1" w14:textId="06B38052" w:rsidR="002A3EB6" w:rsidRPr="007828D9" w:rsidRDefault="00783E74" w:rsidP="00DA5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Специальное и инклюзивное образование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0117" w14:textId="77777777" w:rsidR="002A3EB6" w:rsidRPr="007828D9" w:rsidRDefault="002A3EB6" w:rsidP="002E1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28D9" w:rsidRPr="007828D9" w14:paraId="13CD8A1D" w14:textId="77777777" w:rsidTr="00DA595A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FD51" w14:textId="7C8A7CB6" w:rsidR="002A3EB6" w:rsidRPr="007828D9" w:rsidRDefault="00783E74" w:rsidP="00DA5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Московская система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D75A" w14:textId="77777777" w:rsidR="002A3EB6" w:rsidRPr="007828D9" w:rsidRDefault="002A3EB6" w:rsidP="002E1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F3F6E7F" w14:textId="705EAE0F" w:rsidR="00DA595A" w:rsidRPr="007828D9" w:rsidRDefault="00DA595A" w:rsidP="002A3E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486CA8" w14:textId="247D68F0" w:rsidR="00C4742F" w:rsidRPr="007828D9" w:rsidRDefault="00C4742F" w:rsidP="002A3E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2F750F" w14:textId="77777777" w:rsidR="00C4742F" w:rsidRPr="007828D9" w:rsidRDefault="00C4742F" w:rsidP="002A3E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126639" w14:textId="453BBCCE" w:rsidR="002A3EB6" w:rsidRPr="007828D9" w:rsidRDefault="00D96360" w:rsidP="002A3E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П: 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Педагогическая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практика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proofErr w:type="gramStart"/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): 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09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.02.202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1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14:paraId="20D52D75" w14:textId="0F8C3208" w:rsidR="002E3C41" w:rsidRPr="007828D9" w:rsidRDefault="002E3C41" w:rsidP="002A3E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ПП: Социальная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практика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proofErr w:type="gramStart"/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):</w:t>
      </w:r>
      <w:r w:rsidR="00812C65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09.02.2027</w:t>
      </w:r>
      <w:r w:rsidR="00812C65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17.05.2027</w:t>
      </w:r>
      <w:r w:rsidR="00812C65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61E88128" w14:textId="2F987D62" w:rsidR="002A3EB6" w:rsidRPr="007828D9" w:rsidRDefault="00D96360" w:rsidP="002A3E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П: 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Летняя педагогическая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практика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proofErr w:type="gramStart"/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01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28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CE1512" w:rsidRPr="007828D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2A3EB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14:paraId="2FAFBD50" w14:textId="770F6F1F" w:rsidR="002A3EB6" w:rsidRPr="007828D9" w:rsidRDefault="002A3EB6" w:rsidP="002A3E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Установочно-экзаменационная сессия: 1</w:t>
      </w:r>
      <w:r w:rsidR="00080739" w:rsidRPr="007828D9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080739" w:rsidRPr="007828D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3559E8" w:rsidRPr="007828D9">
        <w:rPr>
          <w:rFonts w:ascii="Times New Roman" w:eastAsia="Times New Roman" w:hAnsi="Times New Roman" w:cs="Times New Roman"/>
          <w:b/>
          <w:sz w:val="24"/>
          <w:szCs w:val="24"/>
        </w:rPr>
        <w:t>7 г. – 31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3559E8" w:rsidRPr="007828D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3559E8" w:rsidRPr="007828D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821AD6" w:rsidRPr="007828D9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>; 29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>7 г. – 05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>.2027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21AD6" w:rsidRPr="007828D9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03FE817B" w14:textId="1C04B8C4" w:rsidR="002A3EB6" w:rsidRPr="007828D9" w:rsidRDefault="002A3EB6" w:rsidP="002A3E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Каникулы: 06.07.202</w:t>
      </w:r>
      <w:r w:rsidR="006F238B" w:rsidRPr="007828D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- 31.08.202</w:t>
      </w:r>
      <w:r w:rsidR="006F238B" w:rsidRPr="007828D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55B9EFDF" w14:textId="77777777" w:rsidR="002A3EB6" w:rsidRPr="007828D9" w:rsidRDefault="002A3EB6" w:rsidP="002A3E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3433F3" w14:textId="77777777" w:rsidR="002A3EB6" w:rsidRPr="007828D9" w:rsidRDefault="002A3EB6" w:rsidP="002A3E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C262A8" w14:textId="77777777" w:rsidR="00841639" w:rsidRPr="007828D9" w:rsidRDefault="00841639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59F93C33" w14:textId="31BBAC01" w:rsidR="00841639" w:rsidRPr="007828D9" w:rsidRDefault="00841639" w:rsidP="008416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8D9">
        <w:rPr>
          <w:rFonts w:ascii="Times New Roman" w:hAnsi="Times New Roman" w:cs="Times New Roman"/>
          <w:b/>
          <w:sz w:val="24"/>
          <w:szCs w:val="24"/>
        </w:rPr>
        <w:lastRenderedPageBreak/>
        <w:t>Направление подготовки 44.03.01 Педагогическое образование,</w:t>
      </w:r>
    </w:p>
    <w:p w14:paraId="49874D10" w14:textId="77777777" w:rsidR="00841639" w:rsidRPr="007828D9" w:rsidRDefault="00841639" w:rsidP="008416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8D9">
        <w:rPr>
          <w:rFonts w:ascii="Times New Roman" w:hAnsi="Times New Roman" w:cs="Times New Roman"/>
          <w:b/>
          <w:sz w:val="24"/>
          <w:szCs w:val="24"/>
        </w:rPr>
        <w:t>профиль подготовки «Физическая культура»</w:t>
      </w:r>
    </w:p>
    <w:p w14:paraId="46FE3ABE" w14:textId="74605300" w:rsidR="00841639" w:rsidRPr="007828D9" w:rsidRDefault="00841639" w:rsidP="00C474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8D9">
        <w:rPr>
          <w:rFonts w:ascii="Times New Roman" w:hAnsi="Times New Roman" w:cs="Times New Roman"/>
          <w:b/>
          <w:sz w:val="24"/>
          <w:szCs w:val="24"/>
        </w:rPr>
        <w:t>Группа: ФК-231з</w:t>
      </w:r>
    </w:p>
    <w:p w14:paraId="222066BD" w14:textId="6A1A1676" w:rsidR="00841639" w:rsidRPr="007828D9" w:rsidRDefault="00841639" w:rsidP="008416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8D9">
        <w:rPr>
          <w:rFonts w:ascii="Times New Roman" w:hAnsi="Times New Roman" w:cs="Times New Roman"/>
          <w:b/>
          <w:sz w:val="24"/>
          <w:szCs w:val="24"/>
        </w:rPr>
        <w:t xml:space="preserve">4 курс 7 семестр: </w:t>
      </w:r>
    </w:p>
    <w:p w14:paraId="501220B9" w14:textId="77777777" w:rsidR="00841639" w:rsidRPr="007828D9" w:rsidRDefault="00841639" w:rsidP="008416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0" w:type="dxa"/>
        <w:tblInd w:w="0" w:type="dxa"/>
        <w:tblLook w:val="04A0" w:firstRow="1" w:lastRow="0" w:firstColumn="1" w:lastColumn="0" w:noHBand="0" w:noVBand="1"/>
      </w:tblPr>
      <w:tblGrid>
        <w:gridCol w:w="5665"/>
        <w:gridCol w:w="4395"/>
      </w:tblGrid>
      <w:tr w:rsidR="007828D9" w:rsidRPr="007828D9" w14:paraId="6D309A59" w14:textId="77777777" w:rsidTr="004852EC">
        <w:trPr>
          <w:trHeight w:val="44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3EA8" w14:textId="77777777" w:rsidR="00841639" w:rsidRPr="007828D9" w:rsidRDefault="00841639" w:rsidP="00FF51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B0FD" w14:textId="77777777" w:rsidR="00841639" w:rsidRPr="007828D9" w:rsidRDefault="00841639" w:rsidP="00FF51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7828D9" w:rsidRPr="007828D9" w14:paraId="4DC3698F" w14:textId="77777777" w:rsidTr="0084163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2A43" w14:textId="68962755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IT-технологии в работе педагога физической культуры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35C3" w14:textId="388D1803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Педагогика физической культуры</w:t>
            </w:r>
          </w:p>
        </w:tc>
      </w:tr>
      <w:tr w:rsidR="007828D9" w:rsidRPr="007828D9" w14:paraId="57D34935" w14:textId="77777777" w:rsidTr="00841639">
        <w:trPr>
          <w:trHeight w:val="573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661E" w14:textId="6E5C3C6B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Гигиена физической культуры и спорта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7E91" w14:textId="442DC84E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Экзамены по модулю "Медико-биологические основы образования"</w:t>
            </w:r>
          </w:p>
        </w:tc>
      </w:tr>
      <w:tr w:rsidR="007828D9" w:rsidRPr="007828D9" w14:paraId="7CF4C156" w14:textId="77777777" w:rsidTr="00841639">
        <w:trPr>
          <w:trHeight w:val="51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497F" w14:textId="0C8490B1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Современные технологии и методики физической подготовки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85C5" w14:textId="249AD3F1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Технология моделирования и проектирования образовательного процесса по физической культуре</w:t>
            </w:r>
          </w:p>
        </w:tc>
      </w:tr>
      <w:tr w:rsidR="007828D9" w:rsidRPr="007828D9" w14:paraId="0E260539" w14:textId="77777777" w:rsidTr="00841639"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FA4D" w14:textId="219748A4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дополнительного образования физкультурно-спортивной направленности </w:t>
            </w:r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31C5" w14:textId="77777777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8D9" w:rsidRPr="007828D9" w14:paraId="2C6D7F96" w14:textId="77777777" w:rsidTr="00841639"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0717" w14:textId="7C4FA046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Оздоровительные фитнес-технологии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DDB8" w14:textId="77777777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E23C13" w14:textId="77777777" w:rsidR="004852EC" w:rsidRPr="007828D9" w:rsidRDefault="004852EC" w:rsidP="004852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973FA7" w14:textId="2C65839E" w:rsidR="00841639" w:rsidRPr="007828D9" w:rsidRDefault="004852EC" w:rsidP="008416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ПП: Научно-исследовательская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работа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зачет): 01.09.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-28.09.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; 03.11.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bookmarkStart w:id="1" w:name="_GoBack"/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30.12.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bookmarkEnd w:id="1"/>
    <w:p w14:paraId="76BC39A5" w14:textId="3493FD34" w:rsidR="00841639" w:rsidRPr="007828D9" w:rsidRDefault="00841639" w:rsidP="008416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ПП: Педагогическая практика (</w:t>
      </w:r>
      <w:proofErr w:type="spellStart"/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574156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зачет): 0</w:t>
      </w:r>
      <w:r w:rsidR="004852EC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6.10.2026 г. - 02.11.2026 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0BC9C632" w14:textId="6722B336" w:rsidR="00841639" w:rsidRPr="007828D9" w:rsidRDefault="00841639" w:rsidP="004852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Устано</w:t>
      </w:r>
      <w:r w:rsidR="00C4742F" w:rsidRPr="007828D9">
        <w:rPr>
          <w:rFonts w:ascii="Times New Roman" w:eastAsia="Times New Roman" w:hAnsi="Times New Roman" w:cs="Times New Roman"/>
          <w:b/>
          <w:sz w:val="24"/>
          <w:szCs w:val="24"/>
        </w:rPr>
        <w:t>вочно-экзаменационная сессия: 29.09.2026 г. - 05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.10.2026 г.; </w:t>
      </w:r>
      <w:r w:rsidR="00C4742F" w:rsidRPr="007828D9">
        <w:rPr>
          <w:rFonts w:ascii="Times New Roman" w:eastAsia="Times New Roman" w:hAnsi="Times New Roman" w:cs="Times New Roman"/>
          <w:b/>
          <w:sz w:val="24"/>
          <w:szCs w:val="24"/>
        </w:rPr>
        <w:t>12.01.2027 г. – 01.02.2027 г</w:t>
      </w:r>
    </w:p>
    <w:p w14:paraId="3587D781" w14:textId="05431736" w:rsidR="00AD18F6" w:rsidRPr="007828D9" w:rsidRDefault="00841639" w:rsidP="00C47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Каникулы: 02.02</w:t>
      </w:r>
      <w:r w:rsidR="00C4742F" w:rsidRPr="007828D9">
        <w:rPr>
          <w:rFonts w:ascii="Times New Roman" w:eastAsia="Times New Roman" w:hAnsi="Times New Roman" w:cs="Times New Roman"/>
          <w:b/>
          <w:sz w:val="24"/>
          <w:szCs w:val="24"/>
        </w:rPr>
        <w:t>.2027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- 08.02</w:t>
      </w:r>
      <w:r w:rsidR="00C4742F" w:rsidRPr="007828D9">
        <w:rPr>
          <w:rFonts w:ascii="Times New Roman" w:eastAsia="Times New Roman" w:hAnsi="Times New Roman" w:cs="Times New Roman"/>
          <w:b/>
          <w:sz w:val="24"/>
          <w:szCs w:val="24"/>
        </w:rPr>
        <w:t>.2027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3D02DA79" w14:textId="6E4C5CA3" w:rsidR="00841639" w:rsidRPr="007828D9" w:rsidRDefault="00841639" w:rsidP="00C474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8D9">
        <w:rPr>
          <w:rFonts w:ascii="Times New Roman" w:hAnsi="Times New Roman" w:cs="Times New Roman"/>
          <w:b/>
          <w:sz w:val="24"/>
          <w:szCs w:val="24"/>
        </w:rPr>
        <w:t xml:space="preserve">4 курс 8 семестр: </w:t>
      </w:r>
    </w:p>
    <w:tbl>
      <w:tblPr>
        <w:tblStyle w:val="a3"/>
        <w:tblW w:w="10060" w:type="dxa"/>
        <w:tblInd w:w="0" w:type="dxa"/>
        <w:tblLook w:val="04A0" w:firstRow="1" w:lastRow="0" w:firstColumn="1" w:lastColumn="0" w:noHBand="0" w:noVBand="1"/>
      </w:tblPr>
      <w:tblGrid>
        <w:gridCol w:w="5665"/>
        <w:gridCol w:w="4395"/>
      </w:tblGrid>
      <w:tr w:rsidR="007828D9" w:rsidRPr="007828D9" w14:paraId="58B6F366" w14:textId="77777777" w:rsidTr="00FF513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ED3A" w14:textId="77777777" w:rsidR="00841639" w:rsidRPr="007828D9" w:rsidRDefault="00841639" w:rsidP="00FF51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AA82" w14:textId="77777777" w:rsidR="00841639" w:rsidRPr="007828D9" w:rsidRDefault="00841639" w:rsidP="00FF51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7828D9" w:rsidRPr="007828D9" w14:paraId="48E3D67D" w14:textId="77777777" w:rsidTr="00FF513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7667" w14:textId="75748144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Профессиональное мастерство педагога в сфере физической культуры и спорта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5244" w14:textId="7246F178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Экзамены по модулю "Теоретико-методологические основы физической культуры и спорта"</w:t>
            </w:r>
          </w:p>
        </w:tc>
      </w:tr>
      <w:tr w:rsidR="007828D9" w:rsidRPr="007828D9" w14:paraId="48FE1F96" w14:textId="77777777" w:rsidTr="00841639">
        <w:trPr>
          <w:trHeight w:val="573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66CE" w14:textId="1D4DEF12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Биомеханика двигательной деятельности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CE2B" w14:textId="197511B3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Экзамен по модулю "Технологии физического воспитания"</w:t>
            </w:r>
          </w:p>
        </w:tc>
      </w:tr>
      <w:tr w:rsidR="007828D9" w:rsidRPr="007828D9" w14:paraId="17163DD7" w14:textId="77777777" w:rsidTr="00841639">
        <w:trPr>
          <w:trHeight w:val="514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A0C5" w14:textId="18CC98B3" w:rsidR="00841639" w:rsidRPr="007828D9" w:rsidRDefault="00841639" w:rsidP="004852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образовательного контента для «Московской электронной школы»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45EC" w14:textId="77777777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Основы метрологии и статистики</w:t>
            </w:r>
          </w:p>
          <w:p w14:paraId="443A9941" w14:textId="227A996C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8D9" w:rsidRPr="007828D9" w14:paraId="2D1B68E9" w14:textId="77777777" w:rsidTr="0084163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11CF" w14:textId="4DB9539A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Методология дипломного проектирования</w:t>
            </w:r>
            <w:r w:rsidR="004852EC" w:rsidRPr="007828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52EC" w:rsidRPr="007828D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4852EC" w:rsidRPr="007828D9">
              <w:rPr>
                <w:rFonts w:ascii="Times New Roman" w:hAnsi="Times New Roman" w:cs="Times New Roman"/>
                <w:b/>
                <w:sz w:val="24"/>
                <w:szCs w:val="24"/>
              </w:rPr>
              <w:t>диф.зачет</w:t>
            </w:r>
            <w:proofErr w:type="spellEnd"/>
            <w:r w:rsidR="004852EC" w:rsidRPr="007828D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0E96" w14:textId="77777777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8D9" w:rsidRPr="007828D9" w14:paraId="042DC369" w14:textId="77777777" w:rsidTr="0084163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7303" w14:textId="4935AC3F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Рекреативно-оздоровительные технологии и адаптивное физическое воспитание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EEB0" w14:textId="77777777" w:rsidR="00841639" w:rsidRPr="007828D9" w:rsidRDefault="00841639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8D9" w:rsidRPr="007828D9" w14:paraId="434091C8" w14:textId="77777777" w:rsidTr="0084163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99C1" w14:textId="2E163243" w:rsidR="004852EC" w:rsidRPr="007828D9" w:rsidRDefault="004852EC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8D9">
              <w:rPr>
                <w:rFonts w:ascii="Times New Roman" w:hAnsi="Times New Roman" w:cs="Times New Roman"/>
                <w:sz w:val="24"/>
                <w:szCs w:val="24"/>
              </w:rPr>
              <w:t>Правовые основы физической культуры и спорта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6EF5" w14:textId="77777777" w:rsidR="004852EC" w:rsidRPr="007828D9" w:rsidRDefault="004852EC" w:rsidP="008416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4413AA" w14:textId="77777777" w:rsidR="00CE1512" w:rsidRPr="007828D9" w:rsidRDefault="00CE1512" w:rsidP="00CE15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B34862" w14:textId="63F97E2C" w:rsidR="00CE1512" w:rsidRPr="007828D9" w:rsidRDefault="00CE1512" w:rsidP="00CE15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ПП: Научно-исследовательская </w:t>
      </w:r>
      <w:r w:rsidR="004852EC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работа 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="00C4742F" w:rsidRPr="007828D9">
        <w:rPr>
          <w:rFonts w:ascii="Times New Roman" w:eastAsia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="00C4742F" w:rsidRPr="007828D9">
        <w:rPr>
          <w:rFonts w:ascii="Times New Roman" w:eastAsia="Times New Roman" w:hAnsi="Times New Roman" w:cs="Times New Roman"/>
          <w:b/>
          <w:sz w:val="24"/>
          <w:szCs w:val="24"/>
        </w:rPr>
        <w:t>):  09.02.2027 г. – 14.06.2027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14:paraId="5D698DE5" w14:textId="2BD43DC1" w:rsidR="00CE1512" w:rsidRPr="007828D9" w:rsidRDefault="00CE1512" w:rsidP="00CE15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Устано</w:t>
      </w:r>
      <w:r w:rsidR="00C4742F" w:rsidRPr="007828D9">
        <w:rPr>
          <w:rFonts w:ascii="Times New Roman" w:eastAsia="Times New Roman" w:hAnsi="Times New Roman" w:cs="Times New Roman"/>
          <w:b/>
          <w:sz w:val="24"/>
          <w:szCs w:val="24"/>
        </w:rPr>
        <w:t>вочно-экзаменационная сессия: 15.06.2027 г. – 05.07.2027</w:t>
      </w: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14:paraId="10C0AF3A" w14:textId="6F9095B8" w:rsidR="00841639" w:rsidRPr="007828D9" w:rsidRDefault="00C4742F" w:rsidP="004852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8D9">
        <w:rPr>
          <w:rFonts w:ascii="Times New Roman" w:eastAsia="Times New Roman" w:hAnsi="Times New Roman" w:cs="Times New Roman"/>
          <w:b/>
          <w:sz w:val="24"/>
          <w:szCs w:val="24"/>
        </w:rPr>
        <w:t>Каникулы: 06.07.2027 г. - 31.08.2027</w:t>
      </w:r>
      <w:r w:rsidR="004852EC" w:rsidRPr="007828D9">
        <w:rPr>
          <w:rFonts w:ascii="Times New Roman" w:eastAsia="Times New Roman" w:hAnsi="Times New Roman" w:cs="Times New Roman"/>
          <w:b/>
          <w:sz w:val="24"/>
          <w:szCs w:val="24"/>
        </w:rPr>
        <w:t xml:space="preserve"> г</w:t>
      </w:r>
    </w:p>
    <w:sectPr w:rsidR="00841639" w:rsidRPr="007828D9" w:rsidSect="00DA595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55"/>
    <w:rsid w:val="00002C8D"/>
    <w:rsid w:val="000074C8"/>
    <w:rsid w:val="00024A0C"/>
    <w:rsid w:val="00035E75"/>
    <w:rsid w:val="00080739"/>
    <w:rsid w:val="001A0BA1"/>
    <w:rsid w:val="00237100"/>
    <w:rsid w:val="00247581"/>
    <w:rsid w:val="00271B2D"/>
    <w:rsid w:val="00283044"/>
    <w:rsid w:val="002A1D73"/>
    <w:rsid w:val="002A3EB6"/>
    <w:rsid w:val="002B69EB"/>
    <w:rsid w:val="002E3C41"/>
    <w:rsid w:val="00317485"/>
    <w:rsid w:val="003559E8"/>
    <w:rsid w:val="00371EFD"/>
    <w:rsid w:val="00384794"/>
    <w:rsid w:val="003B0975"/>
    <w:rsid w:val="003D1E10"/>
    <w:rsid w:val="003F1318"/>
    <w:rsid w:val="004132D5"/>
    <w:rsid w:val="004852EC"/>
    <w:rsid w:val="00495C46"/>
    <w:rsid w:val="004A7F8A"/>
    <w:rsid w:val="004C1E20"/>
    <w:rsid w:val="00545300"/>
    <w:rsid w:val="005569C4"/>
    <w:rsid w:val="00574156"/>
    <w:rsid w:val="006452CD"/>
    <w:rsid w:val="00664E34"/>
    <w:rsid w:val="00665B90"/>
    <w:rsid w:val="006C2C9C"/>
    <w:rsid w:val="006D02AA"/>
    <w:rsid w:val="006F238B"/>
    <w:rsid w:val="00725377"/>
    <w:rsid w:val="007828D9"/>
    <w:rsid w:val="00783E74"/>
    <w:rsid w:val="0078429B"/>
    <w:rsid w:val="007E2A55"/>
    <w:rsid w:val="007E7A9E"/>
    <w:rsid w:val="007F21E7"/>
    <w:rsid w:val="00812C65"/>
    <w:rsid w:val="00821AD6"/>
    <w:rsid w:val="00827762"/>
    <w:rsid w:val="0083307B"/>
    <w:rsid w:val="00841639"/>
    <w:rsid w:val="008579B2"/>
    <w:rsid w:val="00897821"/>
    <w:rsid w:val="008D1272"/>
    <w:rsid w:val="0094022A"/>
    <w:rsid w:val="00944A0F"/>
    <w:rsid w:val="009B4A80"/>
    <w:rsid w:val="009D3128"/>
    <w:rsid w:val="00AD18F6"/>
    <w:rsid w:val="00AF1322"/>
    <w:rsid w:val="00AF6017"/>
    <w:rsid w:val="00B01690"/>
    <w:rsid w:val="00B22396"/>
    <w:rsid w:val="00B32F49"/>
    <w:rsid w:val="00BC2492"/>
    <w:rsid w:val="00C319A8"/>
    <w:rsid w:val="00C4742F"/>
    <w:rsid w:val="00C813D9"/>
    <w:rsid w:val="00C86B95"/>
    <w:rsid w:val="00CA2681"/>
    <w:rsid w:val="00CB728E"/>
    <w:rsid w:val="00CE1512"/>
    <w:rsid w:val="00D04C33"/>
    <w:rsid w:val="00D052FD"/>
    <w:rsid w:val="00D27D19"/>
    <w:rsid w:val="00D65660"/>
    <w:rsid w:val="00D92735"/>
    <w:rsid w:val="00D96360"/>
    <w:rsid w:val="00DA595A"/>
    <w:rsid w:val="00DA6015"/>
    <w:rsid w:val="00DE1D34"/>
    <w:rsid w:val="00E743CE"/>
    <w:rsid w:val="00EA5548"/>
    <w:rsid w:val="00EA601B"/>
    <w:rsid w:val="00EB500F"/>
    <w:rsid w:val="00EE220A"/>
    <w:rsid w:val="00F01F8B"/>
    <w:rsid w:val="00F35F1F"/>
    <w:rsid w:val="00F7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4749"/>
  <w15:chartTrackingRefBased/>
  <w15:docId w15:val="{D7D31FE3-702A-4C97-9027-A7EE7632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EF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1EF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Вероника Сергеевна</dc:creator>
  <cp:keywords/>
  <dc:description/>
  <cp:lastModifiedBy>Пальмова Вера Ивановна</cp:lastModifiedBy>
  <cp:revision>32</cp:revision>
  <dcterms:created xsi:type="dcterms:W3CDTF">2026-08-18T09:46:00Z</dcterms:created>
  <dcterms:modified xsi:type="dcterms:W3CDTF">2026-09-08T13:03:00Z</dcterms:modified>
</cp:coreProperties>
</file>