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04450" w14:textId="77777777" w:rsidR="00D04801" w:rsidRPr="00742E3D" w:rsidRDefault="00D04801" w:rsidP="00D048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42E3D">
        <w:rPr>
          <w:rFonts w:ascii="Times New Roman" w:hAnsi="Times New Roman" w:cs="Times New Roman"/>
          <w:b/>
          <w:sz w:val="24"/>
          <w:szCs w:val="24"/>
        </w:rPr>
        <w:t xml:space="preserve">Направление подготовки 44.03.05 Педагогическое образование </w:t>
      </w:r>
    </w:p>
    <w:p w14:paraId="2109818A" w14:textId="77777777" w:rsidR="00D04801" w:rsidRPr="00742E3D" w:rsidRDefault="00D04801" w:rsidP="00D048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>(с двумя профилями подготовки),</w:t>
      </w:r>
    </w:p>
    <w:p w14:paraId="04BB41C2" w14:textId="77777777" w:rsidR="00D04801" w:rsidRPr="00742E3D" w:rsidRDefault="00D04801" w:rsidP="00D048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>профиль подготовки «Биология, иностранный язык»</w:t>
      </w:r>
    </w:p>
    <w:p w14:paraId="10EB1DC3" w14:textId="73880782" w:rsidR="002A3B33" w:rsidRPr="00742E3D" w:rsidRDefault="00612AB1" w:rsidP="00283B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>ИЕСТ-2-252</w:t>
      </w:r>
    </w:p>
    <w:p w14:paraId="26E18354" w14:textId="77777777" w:rsidR="002A3B33" w:rsidRPr="00742E3D" w:rsidRDefault="002A3B33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 xml:space="preserve">2 курс 3 семестр: </w:t>
      </w:r>
    </w:p>
    <w:p w14:paraId="3477FDEA" w14:textId="77777777" w:rsidR="002A3B33" w:rsidRPr="00742E3D" w:rsidRDefault="002A3B33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918" w:type="dxa"/>
        <w:tblInd w:w="0" w:type="dxa"/>
        <w:tblLook w:val="04A0" w:firstRow="1" w:lastRow="0" w:firstColumn="1" w:lastColumn="0" w:noHBand="0" w:noVBand="1"/>
      </w:tblPr>
      <w:tblGrid>
        <w:gridCol w:w="7225"/>
        <w:gridCol w:w="2693"/>
      </w:tblGrid>
      <w:tr w:rsidR="00742E3D" w:rsidRPr="00742E3D" w14:paraId="56B5FEE7" w14:textId="77777777" w:rsidTr="008451E1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D006" w14:textId="77777777" w:rsidR="002A3B33" w:rsidRPr="00742E3D" w:rsidRDefault="002A3B33" w:rsidP="002D5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2E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D641A" w14:textId="77777777" w:rsidR="002A3B33" w:rsidRPr="00742E3D" w:rsidRDefault="002A3B33" w:rsidP="002D5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2E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742E3D" w:rsidRPr="00742E3D" w14:paraId="4AD0D809" w14:textId="77777777" w:rsidTr="008451E1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3E9D07" w14:textId="50BFAA11" w:rsidR="00F3136F" w:rsidRPr="00742E3D" w:rsidRDefault="00F3136F" w:rsidP="00F3136F">
            <w:pPr>
              <w:tabs>
                <w:tab w:val="left" w:pos="27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0662" w14:textId="340033AC" w:rsidR="00F3136F" w:rsidRPr="00742E3D" w:rsidRDefault="00283BA2" w:rsidP="00283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3136F" w:rsidRPr="00742E3D">
              <w:rPr>
                <w:rFonts w:ascii="Times New Roman" w:hAnsi="Times New Roman" w:cs="Times New Roman"/>
                <w:sz w:val="24"/>
                <w:szCs w:val="24"/>
              </w:rPr>
              <w:t>оология позвоночных</w:t>
            </w:r>
          </w:p>
        </w:tc>
      </w:tr>
      <w:tr w:rsidR="00742E3D" w:rsidRPr="00742E3D" w14:paraId="669161E5" w14:textId="77777777" w:rsidTr="008451E1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CD71BB" w14:textId="1C2405AA" w:rsidR="00F3136F" w:rsidRPr="00742E3D" w:rsidRDefault="00F3136F" w:rsidP="00F31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Зачеты по модулю "Элективные модули"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C2E3" w14:textId="78E456F1" w:rsidR="00F3136F" w:rsidRPr="00742E3D" w:rsidRDefault="00F3136F" w:rsidP="00F31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48A10E0D" w14:textId="77777777" w:rsidTr="008451E1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262BD7" w14:textId="2CFA153D" w:rsidR="00F3136F" w:rsidRPr="00742E3D" w:rsidRDefault="00F3136F" w:rsidP="00F31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Дисциплина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D129" w14:textId="417912E6" w:rsidR="00F3136F" w:rsidRPr="00742E3D" w:rsidRDefault="00F3136F" w:rsidP="00F31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724B9586" w14:textId="77777777" w:rsidTr="008451E1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20A5A8" w14:textId="110D8DC5" w:rsidR="00F3136F" w:rsidRPr="00742E3D" w:rsidRDefault="00F3136F" w:rsidP="00F31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Дисциплина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18FD" w14:textId="70E5DC62" w:rsidR="00F3136F" w:rsidRPr="00742E3D" w:rsidRDefault="00F3136F" w:rsidP="00F31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7987A16E" w14:textId="77777777" w:rsidTr="008451E1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48AB1D" w14:textId="5004726B" w:rsidR="00F3136F" w:rsidRPr="00742E3D" w:rsidRDefault="00F3136F" w:rsidP="00F31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Дисциплина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2C5B" w14:textId="77777777" w:rsidR="00F3136F" w:rsidRPr="00742E3D" w:rsidRDefault="00F3136F" w:rsidP="00F31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37F84948" w14:textId="77777777" w:rsidTr="008451E1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B14805" w14:textId="55A64105" w:rsidR="00F3136F" w:rsidRPr="00742E3D" w:rsidRDefault="00F3136F" w:rsidP="00F31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B9CA" w14:textId="77777777" w:rsidR="00F3136F" w:rsidRPr="00742E3D" w:rsidRDefault="00F3136F" w:rsidP="00F31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16E26CE0" w14:textId="77777777" w:rsidTr="008451E1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00CC5F" w14:textId="661947F6" w:rsidR="00F3136F" w:rsidRPr="00742E3D" w:rsidRDefault="00F3136F" w:rsidP="00F3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13ED" w14:textId="0D880413" w:rsidR="00F3136F" w:rsidRPr="00742E3D" w:rsidRDefault="00F3136F" w:rsidP="00F3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7E27105C" w14:textId="77777777" w:rsidTr="008451E1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7797EF" w14:textId="4436B514" w:rsidR="00F3136F" w:rsidRPr="00742E3D" w:rsidRDefault="00F3136F" w:rsidP="00F3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Микробиология </w:t>
            </w:r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</w:t>
            </w:r>
            <w:proofErr w:type="spellEnd"/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550A" w14:textId="12BBA43E" w:rsidR="00F3136F" w:rsidRPr="00742E3D" w:rsidRDefault="00F3136F" w:rsidP="00F3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2BC15441" w14:textId="77777777" w:rsidTr="008451E1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BD39E8" w14:textId="235849F7" w:rsidR="00F3136F" w:rsidRPr="00742E3D" w:rsidRDefault="00F3136F" w:rsidP="00F3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33A6" w14:textId="77777777" w:rsidR="00F3136F" w:rsidRPr="00742E3D" w:rsidRDefault="00F3136F" w:rsidP="00F3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2E1AD4FF" w14:textId="77777777" w:rsidTr="008451E1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BDC3C8" w14:textId="75A058C5" w:rsidR="00F3136F" w:rsidRPr="00742E3D" w:rsidRDefault="00B4418A" w:rsidP="00F31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Ф.7</w:t>
            </w:r>
            <w:r w:rsidR="00F3136F"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 Прикладная биология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8A19" w14:textId="77777777" w:rsidR="00F3136F" w:rsidRPr="00742E3D" w:rsidRDefault="00F3136F" w:rsidP="00F3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10CB44EF" w14:textId="77777777" w:rsidTr="008451E1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48C6" w14:textId="2DED8AE2" w:rsidR="00F3136F" w:rsidRPr="00742E3D" w:rsidRDefault="00F3136F" w:rsidP="00F313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2E3D">
              <w:rPr>
                <w:rFonts w:ascii="Times New Roman" w:hAnsi="Times New Roman" w:cs="Times New Roman"/>
              </w:rPr>
              <w:t xml:space="preserve">ВПМ: Практикум устной и письменной коммуникации (английский язык, базовый уровень)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A1C7" w14:textId="77777777" w:rsidR="00F3136F" w:rsidRPr="00742E3D" w:rsidRDefault="00F3136F" w:rsidP="00F31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ED13A4C" w14:textId="59FD412A" w:rsidR="002A3B33" w:rsidRPr="00742E3D" w:rsidRDefault="002A3B33" w:rsidP="002D50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>УП: Ознакомительная практика</w:t>
      </w:r>
      <w:r w:rsidR="00BC05F4" w:rsidRPr="00742E3D">
        <w:rPr>
          <w:rFonts w:ascii="Times New Roman" w:hAnsi="Times New Roman" w:cs="Times New Roman"/>
          <w:b/>
          <w:sz w:val="24"/>
          <w:szCs w:val="24"/>
        </w:rPr>
        <w:t>:</w:t>
      </w:r>
      <w:r w:rsidRPr="00742E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>01.09.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510B7" w:rsidRPr="00742E3D">
        <w:rPr>
          <w:rFonts w:ascii="Times New Roman" w:eastAsia="Times New Roman" w:hAnsi="Times New Roman" w:cs="Times New Roman"/>
          <w:b/>
          <w:sz w:val="24"/>
          <w:szCs w:val="24"/>
        </w:rPr>
        <w:t>г. – 3</w:t>
      </w:r>
      <w:r w:rsidR="00110C35" w:rsidRPr="00742E3D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1510B7" w:rsidRPr="00742E3D">
        <w:rPr>
          <w:rFonts w:ascii="Times New Roman" w:eastAsia="Times New Roman" w:hAnsi="Times New Roman" w:cs="Times New Roman"/>
          <w:b/>
          <w:sz w:val="24"/>
          <w:szCs w:val="24"/>
        </w:rPr>
        <w:t>.12.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="001510B7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784DDB5F" w14:textId="77777777" w:rsidR="009F63A1" w:rsidRPr="00742E3D" w:rsidRDefault="009F63A1" w:rsidP="009F63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12.01.2027 г. – 01.02.2027 г.</w:t>
      </w:r>
    </w:p>
    <w:p w14:paraId="2DA52E58" w14:textId="256DFDF9" w:rsidR="0035614E" w:rsidRPr="00742E3D" w:rsidRDefault="008451E1" w:rsidP="003561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Каникулы: 0</w:t>
      </w:r>
      <w:r w:rsidR="009F63A1" w:rsidRPr="00742E3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.02.2027 г. - 0</w:t>
      </w:r>
      <w:r w:rsidR="009F63A1" w:rsidRPr="00742E3D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.02.2027 </w:t>
      </w:r>
      <w:r w:rsidR="0035614E" w:rsidRPr="00742E3D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34EFBDDC" w14:textId="77777777" w:rsidR="002A3B33" w:rsidRPr="00742E3D" w:rsidRDefault="002A3B33" w:rsidP="002D50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537D3B" w14:textId="77777777" w:rsidR="002A3B33" w:rsidRPr="00742E3D" w:rsidRDefault="002A3B33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 xml:space="preserve">2 курс 4 семестр: </w:t>
      </w:r>
    </w:p>
    <w:p w14:paraId="59F8383E" w14:textId="77777777" w:rsidR="002A3B33" w:rsidRPr="00742E3D" w:rsidRDefault="002A3B33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918" w:type="dxa"/>
        <w:tblInd w:w="0" w:type="dxa"/>
        <w:tblLook w:val="04A0" w:firstRow="1" w:lastRow="0" w:firstColumn="1" w:lastColumn="0" w:noHBand="0" w:noVBand="1"/>
      </w:tblPr>
      <w:tblGrid>
        <w:gridCol w:w="5382"/>
        <w:gridCol w:w="4536"/>
      </w:tblGrid>
      <w:tr w:rsidR="00742E3D" w:rsidRPr="00742E3D" w14:paraId="71C229F6" w14:textId="77777777" w:rsidTr="00E83A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28D73" w14:textId="77777777" w:rsidR="002A3B33" w:rsidRPr="00742E3D" w:rsidRDefault="002A3B33" w:rsidP="00845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742E3D">
              <w:rPr>
                <w:rFonts w:ascii="Times New Roman" w:hAnsi="Times New Roman" w:cs="Times New Roman"/>
                <w:b/>
                <w:lang w:eastAsia="en-US"/>
              </w:rPr>
              <w:t>Зачеты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92FF8" w14:textId="77777777" w:rsidR="002A3B33" w:rsidRPr="00742E3D" w:rsidRDefault="002A3B33" w:rsidP="00845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742E3D">
              <w:rPr>
                <w:rFonts w:ascii="Times New Roman" w:hAnsi="Times New Roman" w:cs="Times New Roman"/>
                <w:b/>
                <w:lang w:eastAsia="en-US"/>
              </w:rPr>
              <w:t>Экзамены</w:t>
            </w:r>
          </w:p>
        </w:tc>
      </w:tr>
      <w:tr w:rsidR="00742E3D" w:rsidRPr="00742E3D" w14:paraId="7FE04387" w14:textId="77777777" w:rsidTr="00E83A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0BFB9" w14:textId="638A3D53" w:rsidR="002A3B33" w:rsidRPr="00742E3D" w:rsidRDefault="003225C9" w:rsidP="008451E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42E3D">
              <w:rPr>
                <w:rFonts w:ascii="Times New Roman" w:hAnsi="Times New Roman" w:cs="Times New Roman"/>
              </w:rPr>
              <w:t>Великие книги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F1B4" w14:textId="63092551" w:rsidR="002A3B33" w:rsidRPr="00742E3D" w:rsidRDefault="00F3136F" w:rsidP="00283B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42E3D">
              <w:rPr>
                <w:rFonts w:ascii="Times New Roman" w:hAnsi="Times New Roman" w:cs="Times New Roman"/>
              </w:rPr>
              <w:t>Анатомия человека</w:t>
            </w:r>
          </w:p>
        </w:tc>
      </w:tr>
      <w:tr w:rsidR="00742E3D" w:rsidRPr="00742E3D" w14:paraId="463516F7" w14:textId="77777777" w:rsidTr="00E83A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B9AA3" w14:textId="6731108D" w:rsidR="003225C9" w:rsidRPr="00742E3D" w:rsidRDefault="003225C9" w:rsidP="008451E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42E3D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3E26" w14:textId="35ECAC86" w:rsidR="003225C9" w:rsidRPr="00742E3D" w:rsidRDefault="003225C9" w:rsidP="00283BA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742E3D">
              <w:rPr>
                <w:rFonts w:ascii="Times New Roman" w:hAnsi="Times New Roman" w:cs="Times New Roman"/>
              </w:rPr>
              <w:t>Зоология позвоночных</w:t>
            </w:r>
          </w:p>
        </w:tc>
      </w:tr>
      <w:tr w:rsidR="00742E3D" w:rsidRPr="00742E3D" w14:paraId="5C28BA38" w14:textId="77777777" w:rsidTr="00E83A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BECF6D" w14:textId="77777777" w:rsidR="00E83A77" w:rsidRPr="00742E3D" w:rsidRDefault="00E83A77" w:rsidP="00E83A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2E3D">
              <w:rPr>
                <w:rFonts w:ascii="Times New Roman" w:hAnsi="Times New Roman" w:cs="Times New Roman"/>
              </w:rPr>
              <w:t>Элективные дисциплины по физической культуре и спорту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96AA" w14:textId="44950109" w:rsidR="00E83A77" w:rsidRPr="00742E3D" w:rsidRDefault="00E83A77" w:rsidP="00283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42E3D">
              <w:rPr>
                <w:rFonts w:ascii="Times New Roman" w:hAnsi="Times New Roman" w:cs="Times New Roman"/>
                <w:sz w:val="20"/>
                <w:szCs w:val="20"/>
              </w:rPr>
              <w:t>ВПМ: Практикум устной и письменной коммуникации (английский язык, пороговый уровень)</w:t>
            </w:r>
          </w:p>
        </w:tc>
      </w:tr>
      <w:tr w:rsidR="00742E3D" w:rsidRPr="00742E3D" w14:paraId="6ED21C53" w14:textId="77777777" w:rsidTr="00E83A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7CD49B" w14:textId="77777777" w:rsidR="00F3136F" w:rsidRPr="00742E3D" w:rsidRDefault="00F3136F" w:rsidP="008451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2E3D">
              <w:rPr>
                <w:rFonts w:ascii="Times New Roman" w:hAnsi="Times New Roman" w:cs="Times New Roman"/>
              </w:rPr>
              <w:t>Зачеты по модулю "Элективные модули"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051E" w14:textId="77777777" w:rsidR="00F3136F" w:rsidRPr="00742E3D" w:rsidRDefault="00F3136F" w:rsidP="008451E1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742E3D" w:rsidRPr="00742E3D" w14:paraId="25517FDE" w14:textId="77777777" w:rsidTr="00E83A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95807C" w14:textId="77777777" w:rsidR="00F3136F" w:rsidRPr="00742E3D" w:rsidRDefault="00F3136F" w:rsidP="008451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2E3D">
              <w:rPr>
                <w:rFonts w:ascii="Times New Roman" w:hAnsi="Times New Roman" w:cs="Times New Roman"/>
              </w:rPr>
              <w:t>Дисциплина 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D0EA" w14:textId="77777777" w:rsidR="00F3136F" w:rsidRPr="00742E3D" w:rsidRDefault="00F3136F" w:rsidP="008451E1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742E3D" w:rsidRPr="00742E3D" w14:paraId="0292276E" w14:textId="77777777" w:rsidTr="00E83A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A33FD7" w14:textId="77777777" w:rsidR="00F3136F" w:rsidRPr="00742E3D" w:rsidRDefault="00F3136F" w:rsidP="008451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2E3D">
              <w:rPr>
                <w:rFonts w:ascii="Times New Roman" w:hAnsi="Times New Roman" w:cs="Times New Roman"/>
              </w:rPr>
              <w:t>Дисциплина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ECEE" w14:textId="77777777" w:rsidR="00F3136F" w:rsidRPr="00742E3D" w:rsidRDefault="00F3136F" w:rsidP="008451E1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742E3D" w:rsidRPr="00742E3D" w14:paraId="79C3B8C9" w14:textId="77777777" w:rsidTr="00E83A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BFF4695" w14:textId="77777777" w:rsidR="00F3136F" w:rsidRPr="00742E3D" w:rsidRDefault="00F3136F" w:rsidP="008451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2E3D">
              <w:rPr>
                <w:rFonts w:ascii="Times New Roman" w:hAnsi="Times New Roman" w:cs="Times New Roman"/>
              </w:rPr>
              <w:t>Дисциплина 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8EA2" w14:textId="77777777" w:rsidR="00F3136F" w:rsidRPr="00742E3D" w:rsidRDefault="00F3136F" w:rsidP="008451E1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742E3D" w:rsidRPr="00742E3D" w14:paraId="55770EA3" w14:textId="77777777" w:rsidTr="00E83A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16F3" w14:textId="353F2B06" w:rsidR="00CB0466" w:rsidRPr="00742E3D" w:rsidRDefault="00CB0466" w:rsidP="00CB0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2E3D">
              <w:rPr>
                <w:rFonts w:ascii="Times New Roman" w:hAnsi="Times New Roman" w:cs="Times New Roman"/>
              </w:rPr>
              <w:t>Информационные и телекоммуникационные технологии в образовании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64E3" w14:textId="3F6D81B3" w:rsidR="00CB0466" w:rsidRPr="00742E3D" w:rsidRDefault="00CB0466" w:rsidP="00CB0466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742E3D" w:rsidRPr="00742E3D" w14:paraId="59FB9A7A" w14:textId="77777777" w:rsidTr="00E83A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F259" w14:textId="5362435F" w:rsidR="00CB0466" w:rsidRPr="00742E3D" w:rsidRDefault="00CB0466" w:rsidP="00CB0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2E3D">
              <w:rPr>
                <w:rFonts w:ascii="Times New Roman" w:hAnsi="Times New Roman" w:cs="Times New Roman"/>
              </w:rPr>
              <w:t>Возрастная и педагогическая психология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3FEF" w14:textId="54090FA5" w:rsidR="00CB0466" w:rsidRPr="00742E3D" w:rsidRDefault="00CB0466" w:rsidP="00CB0466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742E3D" w:rsidRPr="00742E3D" w14:paraId="0DDB6299" w14:textId="77777777" w:rsidTr="00E83A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620E51" w14:textId="7BBF6435" w:rsidR="00CB0466" w:rsidRPr="00742E3D" w:rsidRDefault="00CB0466" w:rsidP="00CB0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2E3D">
              <w:rPr>
                <w:rFonts w:ascii="Times New Roman" w:hAnsi="Times New Roman" w:cs="Times New Roman"/>
              </w:rPr>
              <w:t>Контроль и оценка качества образования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04A7" w14:textId="77777777" w:rsidR="00CB0466" w:rsidRPr="00742E3D" w:rsidRDefault="00CB0466" w:rsidP="00CB0466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742E3D" w:rsidRPr="00742E3D" w14:paraId="20AC5843" w14:textId="77777777" w:rsidTr="00E83A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3896" w14:textId="731785C7" w:rsidR="00CB0466" w:rsidRPr="00742E3D" w:rsidRDefault="00CB0466" w:rsidP="00CB0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2E3D">
              <w:rPr>
                <w:rFonts w:ascii="Times New Roman" w:hAnsi="Times New Roman" w:cs="Times New Roman"/>
              </w:rPr>
              <w:t xml:space="preserve">Микробиология </w:t>
            </w:r>
            <w:r w:rsidRPr="00742E3D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42E3D">
              <w:rPr>
                <w:rFonts w:ascii="Times New Roman" w:eastAsia="Times New Roman" w:hAnsi="Times New Roman" w:cs="Times New Roman"/>
                <w:b/>
              </w:rPr>
              <w:t>диф</w:t>
            </w:r>
            <w:proofErr w:type="spellEnd"/>
            <w:r w:rsidRPr="00742E3D">
              <w:rPr>
                <w:rFonts w:ascii="Times New Roman" w:eastAsia="Times New Roman" w:hAnsi="Times New Roman" w:cs="Times New Roman"/>
                <w:b/>
              </w:rPr>
              <w:t>. зачет)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A464" w14:textId="77777777" w:rsidR="00CB0466" w:rsidRPr="00742E3D" w:rsidRDefault="00CB0466" w:rsidP="00CB0466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742E3D" w:rsidRPr="00742E3D" w14:paraId="5CEEE811" w14:textId="77777777" w:rsidTr="00E83A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9532" w14:textId="68740C0A" w:rsidR="00CB0466" w:rsidRPr="00742E3D" w:rsidRDefault="00CB0466" w:rsidP="00CB0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2E3D"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8E82" w14:textId="77777777" w:rsidR="00CB0466" w:rsidRPr="00742E3D" w:rsidRDefault="00CB0466" w:rsidP="00CB0466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742E3D" w:rsidRPr="00742E3D" w14:paraId="1E5A07E0" w14:textId="77777777" w:rsidTr="00E83A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535A" w14:textId="3EEA8095" w:rsidR="00CB0466" w:rsidRPr="00742E3D" w:rsidRDefault="00CB0466" w:rsidP="00CB0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2E3D">
              <w:rPr>
                <w:rFonts w:ascii="Times New Roman" w:hAnsi="Times New Roman" w:cs="Times New Roman"/>
              </w:rPr>
              <w:t>Зачет с оценкой по модулю "</w:t>
            </w:r>
            <w:proofErr w:type="spellStart"/>
            <w:r w:rsidRPr="00742E3D">
              <w:rPr>
                <w:rFonts w:ascii="Times New Roman" w:hAnsi="Times New Roman" w:cs="Times New Roman"/>
              </w:rPr>
              <w:t>Предпрофильный</w:t>
            </w:r>
            <w:proofErr w:type="spellEnd"/>
            <w:r w:rsidRPr="00742E3D">
              <w:rPr>
                <w:rFonts w:ascii="Times New Roman" w:hAnsi="Times New Roman" w:cs="Times New Roman"/>
              </w:rPr>
              <w:t xml:space="preserve"> модуль "Иностранный язык" </w:t>
            </w:r>
            <w:r w:rsidRPr="00742E3D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42E3D">
              <w:rPr>
                <w:rFonts w:ascii="Times New Roman" w:eastAsia="Times New Roman" w:hAnsi="Times New Roman" w:cs="Times New Roman"/>
                <w:b/>
              </w:rPr>
              <w:t>диф</w:t>
            </w:r>
            <w:proofErr w:type="spellEnd"/>
            <w:r w:rsidRPr="00742E3D">
              <w:rPr>
                <w:rFonts w:ascii="Times New Roman" w:eastAsia="Times New Roman" w:hAnsi="Times New Roman" w:cs="Times New Roman"/>
                <w:b/>
              </w:rPr>
              <w:t>. зачет)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7A62" w14:textId="77777777" w:rsidR="00CB0466" w:rsidRPr="00742E3D" w:rsidRDefault="00CB0466" w:rsidP="00CB0466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742E3D" w:rsidRPr="00742E3D" w14:paraId="5D8F9FE1" w14:textId="77777777" w:rsidTr="00E83A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3C64" w14:textId="75C73909" w:rsidR="00CB0466" w:rsidRPr="00742E3D" w:rsidRDefault="00CB0466" w:rsidP="00CB0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2E3D">
              <w:rPr>
                <w:rFonts w:ascii="Times New Roman" w:hAnsi="Times New Roman" w:cs="Times New Roman"/>
              </w:rPr>
              <w:t>Подготовка к единому государственному экзамену (биология)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A0AB" w14:textId="77777777" w:rsidR="00CB0466" w:rsidRPr="00742E3D" w:rsidRDefault="00CB0466" w:rsidP="00CB0466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742E3D" w:rsidRPr="00742E3D" w14:paraId="1DAF05FB" w14:textId="77777777" w:rsidTr="00E83A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C435" w14:textId="3F1E5F12" w:rsidR="00CB0466" w:rsidRPr="00742E3D" w:rsidRDefault="00B4418A" w:rsidP="00CB0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2E3D">
              <w:rPr>
                <w:rFonts w:ascii="Times New Roman" w:hAnsi="Times New Roman" w:cs="Times New Roman"/>
              </w:rPr>
              <w:t>Ф.3</w:t>
            </w:r>
            <w:r w:rsidR="00CB0466" w:rsidRPr="00742E3D">
              <w:rPr>
                <w:rFonts w:ascii="Times New Roman" w:hAnsi="Times New Roman" w:cs="Times New Roman"/>
              </w:rPr>
              <w:t xml:space="preserve"> Подготовка к Сертификации «Московский учитель»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CBC4" w14:textId="77777777" w:rsidR="00CB0466" w:rsidRPr="00742E3D" w:rsidRDefault="00CB0466" w:rsidP="00CB0466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742E3D" w:rsidRPr="00742E3D" w14:paraId="4E10F29A" w14:textId="77777777" w:rsidTr="00E83A7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EA7A" w14:textId="014B9698" w:rsidR="00CB0466" w:rsidRPr="00742E3D" w:rsidRDefault="00B4418A" w:rsidP="00CB0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2E3D">
              <w:rPr>
                <w:rFonts w:ascii="Times New Roman" w:hAnsi="Times New Roman" w:cs="Times New Roman"/>
              </w:rPr>
              <w:t>Ф.8</w:t>
            </w:r>
            <w:r w:rsidR="00CB0466" w:rsidRPr="00742E3D">
              <w:rPr>
                <w:rFonts w:ascii="Times New Roman" w:hAnsi="Times New Roman" w:cs="Times New Roman"/>
              </w:rPr>
              <w:t xml:space="preserve"> Основы биогеографии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FA6C" w14:textId="77777777" w:rsidR="00CB0466" w:rsidRPr="00742E3D" w:rsidRDefault="00CB0466" w:rsidP="00CB0466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</w:tbl>
    <w:p w14:paraId="42F26774" w14:textId="00BD55A6" w:rsidR="00C92787" w:rsidRPr="00742E3D" w:rsidRDefault="002A3B33" w:rsidP="002D50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УП: Ознакомительная практика</w:t>
      </w:r>
      <w:r w:rsidR="00454991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(зачет):</w:t>
      </w:r>
      <w:r w:rsidR="005272F7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451E1" w:rsidRPr="00742E3D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8451E1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.02.2027 </w:t>
      </w:r>
      <w:r w:rsidR="0035614E" w:rsidRPr="00742E3D">
        <w:rPr>
          <w:rFonts w:ascii="Times New Roman" w:eastAsia="Times New Roman" w:hAnsi="Times New Roman" w:cs="Times New Roman"/>
          <w:b/>
          <w:sz w:val="24"/>
          <w:szCs w:val="24"/>
        </w:rPr>
        <w:t>г. –</w:t>
      </w:r>
      <w:r w:rsidR="00AD1272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57418" w:rsidRPr="00742E3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AD1272" w:rsidRPr="00742E3D">
        <w:rPr>
          <w:rFonts w:ascii="Times New Roman" w:eastAsia="Times New Roman" w:hAnsi="Times New Roman" w:cs="Times New Roman"/>
          <w:b/>
          <w:sz w:val="24"/>
          <w:szCs w:val="24"/>
        </w:rPr>
        <w:t>.05.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AD1272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г., </w:t>
      </w:r>
    </w:p>
    <w:p w14:paraId="24633A1D" w14:textId="3B6A85F1" w:rsidR="002A3B33" w:rsidRPr="00742E3D" w:rsidRDefault="003242A9" w:rsidP="002D50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.06.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2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.06.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D1272" w:rsidRPr="00742E3D">
        <w:rPr>
          <w:rFonts w:ascii="Times New Roman" w:eastAsia="Times New Roman" w:hAnsi="Times New Roman" w:cs="Times New Roman"/>
          <w:b/>
          <w:sz w:val="24"/>
          <w:szCs w:val="24"/>
        </w:rPr>
        <w:t>г.</w:t>
      </w:r>
      <w:r w:rsidR="0035614E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DB922F6" w14:textId="10B81861" w:rsidR="002A3B33" w:rsidRPr="00742E3D" w:rsidRDefault="002A3B33" w:rsidP="002D50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УП: Научно-исследовательская работа</w:t>
      </w:r>
      <w:r w:rsidR="00454991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(получение первичных навыков научно-исследовательской работы)</w:t>
      </w:r>
      <w:r w:rsidR="00283BA2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(полевая)</w:t>
      </w:r>
      <w:r w:rsidR="003242A9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proofErr w:type="gramStart"/>
      <w:r w:rsidR="003242A9" w:rsidRPr="00742E3D">
        <w:rPr>
          <w:rFonts w:ascii="Times New Roman" w:eastAsia="Times New Roman" w:hAnsi="Times New Roman" w:cs="Times New Roman"/>
          <w:b/>
          <w:sz w:val="24"/>
          <w:szCs w:val="24"/>
        </w:rPr>
        <w:t>диф.зачет</w:t>
      </w:r>
      <w:proofErr w:type="spellEnd"/>
      <w:proofErr w:type="gramEnd"/>
      <w:r w:rsidR="003242A9" w:rsidRPr="00742E3D">
        <w:rPr>
          <w:rFonts w:ascii="Times New Roman" w:eastAsia="Times New Roman" w:hAnsi="Times New Roman" w:cs="Times New Roman"/>
          <w:b/>
          <w:sz w:val="24"/>
          <w:szCs w:val="24"/>
        </w:rPr>
        <w:t>):</w:t>
      </w:r>
      <w:r w:rsidR="005272F7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83BA2" w:rsidRPr="00742E3D">
        <w:rPr>
          <w:rFonts w:ascii="Times New Roman" w:eastAsia="Times New Roman" w:hAnsi="Times New Roman" w:cs="Times New Roman"/>
          <w:b/>
          <w:sz w:val="24"/>
          <w:szCs w:val="24"/>
        </w:rPr>
        <w:t>01.06</w:t>
      </w:r>
      <w:r w:rsidR="00482E76" w:rsidRPr="00742E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482E76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0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482E76" w:rsidRPr="00742E3D">
        <w:rPr>
          <w:rFonts w:ascii="Times New Roman" w:eastAsia="Times New Roman" w:hAnsi="Times New Roman" w:cs="Times New Roman"/>
          <w:b/>
          <w:sz w:val="24"/>
          <w:szCs w:val="24"/>
        </w:rPr>
        <w:t>.06.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482E76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15E7E" w:rsidRPr="00742E3D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6352E2" w:rsidRPr="00742E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83BA2" w:rsidRPr="00742E3D">
        <w:rPr>
          <w:rFonts w:ascii="Times New Roman" w:eastAsia="Times New Roman" w:hAnsi="Times New Roman" w:cs="Times New Roman"/>
          <w:b/>
          <w:sz w:val="24"/>
          <w:szCs w:val="24"/>
        </w:rPr>
        <w:t>, 15.06.2026 – 21.06.2026</w:t>
      </w:r>
    </w:p>
    <w:p w14:paraId="127EE23B" w14:textId="50CC3AE8" w:rsidR="002A3B33" w:rsidRPr="00742E3D" w:rsidRDefault="002A3B33" w:rsidP="002D50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D15E7E" w:rsidRPr="00742E3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557418" w:rsidRPr="00742E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D15E7E" w:rsidRPr="00742E3D">
        <w:rPr>
          <w:rFonts w:ascii="Times New Roman" w:eastAsia="Times New Roman" w:hAnsi="Times New Roman" w:cs="Times New Roman"/>
          <w:b/>
          <w:sz w:val="24"/>
          <w:szCs w:val="24"/>
        </w:rPr>
        <w:t>06.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D15E7E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0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D15E7E" w:rsidRPr="00742E3D">
        <w:rPr>
          <w:rFonts w:ascii="Times New Roman" w:eastAsia="Times New Roman" w:hAnsi="Times New Roman" w:cs="Times New Roman"/>
          <w:b/>
          <w:sz w:val="24"/>
          <w:szCs w:val="24"/>
        </w:rPr>
        <w:t>.07.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D15E7E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28B9A104" w14:textId="0CA6B3C0" w:rsidR="002D50C4" w:rsidRPr="00742E3D" w:rsidRDefault="002A3B33" w:rsidP="00E724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Каникулы: 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>.07.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- 31.08.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г.</w:t>
      </w:r>
      <w:r w:rsidR="002D50C4" w:rsidRPr="00742E3D">
        <w:rPr>
          <w:rFonts w:ascii="Times New Roman" w:hAnsi="Times New Roman" w:cs="Times New Roman"/>
          <w:sz w:val="24"/>
          <w:szCs w:val="24"/>
        </w:rPr>
        <w:br w:type="page"/>
      </w:r>
    </w:p>
    <w:p w14:paraId="1ED672EA" w14:textId="77777777" w:rsidR="00D04801" w:rsidRPr="00742E3D" w:rsidRDefault="00D04801" w:rsidP="00D048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Направление подготовки 44.03.05 Педагогическое образование </w:t>
      </w:r>
    </w:p>
    <w:p w14:paraId="240340C5" w14:textId="77777777" w:rsidR="00D04801" w:rsidRPr="00742E3D" w:rsidRDefault="00D04801" w:rsidP="00D048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>(с двумя профилями подготовки),</w:t>
      </w:r>
    </w:p>
    <w:p w14:paraId="2BD87D2A" w14:textId="77777777" w:rsidR="00D04801" w:rsidRPr="00742E3D" w:rsidRDefault="00D04801" w:rsidP="00D048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>профиль подготовки «Биология, иностранный язык»</w:t>
      </w:r>
    </w:p>
    <w:p w14:paraId="2234D09B" w14:textId="425928CF" w:rsidR="00747039" w:rsidRPr="00742E3D" w:rsidRDefault="006352E2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>Группа: БА</w:t>
      </w:r>
      <w:r w:rsidR="00567D00" w:rsidRPr="00742E3D">
        <w:rPr>
          <w:rFonts w:ascii="Times New Roman" w:hAnsi="Times New Roman" w:cs="Times New Roman"/>
          <w:b/>
          <w:sz w:val="24"/>
          <w:szCs w:val="24"/>
        </w:rPr>
        <w:t>-</w:t>
      </w:r>
      <w:r w:rsidR="00DF6ACC" w:rsidRPr="00742E3D">
        <w:rPr>
          <w:rFonts w:ascii="Times New Roman" w:hAnsi="Times New Roman" w:cs="Times New Roman"/>
          <w:b/>
          <w:sz w:val="24"/>
          <w:szCs w:val="24"/>
        </w:rPr>
        <w:t>2</w:t>
      </w:r>
      <w:r w:rsidR="00612AB1" w:rsidRPr="00742E3D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5272F7" w:rsidRPr="00742E3D">
        <w:rPr>
          <w:rFonts w:ascii="Times New Roman" w:hAnsi="Times New Roman" w:cs="Times New Roman"/>
          <w:b/>
          <w:sz w:val="24"/>
          <w:szCs w:val="24"/>
        </w:rPr>
        <w:t>1</w:t>
      </w:r>
    </w:p>
    <w:p w14:paraId="5F338F77" w14:textId="77777777" w:rsidR="002A3B33" w:rsidRPr="00742E3D" w:rsidRDefault="002A3B33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13BB2B" w14:textId="77777777" w:rsidR="002A3B33" w:rsidRPr="00742E3D" w:rsidRDefault="002A3B33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 xml:space="preserve">3 курс 5 семестр: </w:t>
      </w:r>
    </w:p>
    <w:p w14:paraId="080052E4" w14:textId="77777777" w:rsidR="002A3B33" w:rsidRPr="00742E3D" w:rsidRDefault="002A3B33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918" w:type="dxa"/>
        <w:tblInd w:w="0" w:type="dxa"/>
        <w:tblLook w:val="04A0" w:firstRow="1" w:lastRow="0" w:firstColumn="1" w:lastColumn="0" w:noHBand="0" w:noVBand="1"/>
      </w:tblPr>
      <w:tblGrid>
        <w:gridCol w:w="6516"/>
        <w:gridCol w:w="3402"/>
      </w:tblGrid>
      <w:tr w:rsidR="00742E3D" w:rsidRPr="00742E3D" w14:paraId="164AB202" w14:textId="77777777" w:rsidTr="00ED51E0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A862" w14:textId="77777777" w:rsidR="002A3B33" w:rsidRPr="00742E3D" w:rsidRDefault="002A3B33" w:rsidP="002D5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2E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069E1" w14:textId="77777777" w:rsidR="002A3B33" w:rsidRPr="00742E3D" w:rsidRDefault="002A3B33" w:rsidP="002D5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2E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742E3D" w:rsidRPr="00742E3D" w14:paraId="1CD402F4" w14:textId="77777777" w:rsidTr="00ED51E0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E8F7C6" w14:textId="29B46273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762772" w14:textId="18D0FA3B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Физиология растений</w:t>
            </w:r>
          </w:p>
        </w:tc>
      </w:tr>
      <w:tr w:rsidR="00742E3D" w:rsidRPr="00742E3D" w14:paraId="4713501F" w14:textId="77777777" w:rsidTr="00ED51E0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9BC553" w14:textId="19F2168A" w:rsidR="00ED51E0" w:rsidRPr="00742E3D" w:rsidRDefault="00ED51E0" w:rsidP="00ED5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Зачеты по модулю "Элективные модули"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EDEFBF" w14:textId="66A5DE62" w:rsidR="00ED51E0" w:rsidRPr="00742E3D" w:rsidRDefault="00ED51E0" w:rsidP="00ED5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04695348" w14:textId="77777777" w:rsidTr="00ED51E0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F59804" w14:textId="775766B9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Дисциплина 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D5BABA" w14:textId="04514AB8" w:rsidR="00ED51E0" w:rsidRPr="00742E3D" w:rsidRDefault="00ED51E0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1CFDA1F2" w14:textId="77777777" w:rsidTr="00ED51E0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AC9F3C" w14:textId="6F0CC90E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Дисциплина 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B5D6" w14:textId="197BEDF4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42E3D" w:rsidRPr="00742E3D" w14:paraId="7C7085B7" w14:textId="77777777" w:rsidTr="00ED51E0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3A742A" w14:textId="588A160C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Дисциплина 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5263" w14:textId="759D9EAA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42E3D" w:rsidRPr="00742E3D" w14:paraId="3CBB3CBC" w14:textId="77777777" w:rsidTr="00ED51E0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C6B0F3" w14:textId="2DDB8D0F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Образовательное право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0A4E" w14:textId="77777777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42E3D" w:rsidRPr="00742E3D" w14:paraId="1E507D71" w14:textId="77777777" w:rsidTr="00ED51E0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15CF6F" w14:textId="5ABF4B65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Проектирование и организация основного и дополнительного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DF0B" w14:textId="77777777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42E3D" w:rsidRPr="00742E3D" w14:paraId="44E26B2E" w14:textId="77777777" w:rsidTr="00ED51E0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E926BB" w14:textId="77BC3E73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Технологии профессиональной коммуникации и сценическое мастерство педагога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7CC5" w14:textId="3ADCE5CE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42E3D" w:rsidRPr="00742E3D" w14:paraId="6F55A405" w14:textId="77777777" w:rsidTr="00ED51E0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36A6D7" w14:textId="734DD5C1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Молекулярная биология </w:t>
            </w:r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6BDB" w14:textId="6CDD4626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42E3D" w:rsidRPr="00742E3D" w14:paraId="07470EB4" w14:textId="77777777" w:rsidTr="00ED51E0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825092" w14:textId="02979882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Физиология человека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DB82" w14:textId="77777777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42E3D" w:rsidRPr="00742E3D" w14:paraId="775E3B4E" w14:textId="77777777" w:rsidTr="00ED51E0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0BC843" w14:textId="638C81AC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грамматика </w:t>
            </w:r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8701" w14:textId="77777777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42E3D" w:rsidRPr="00742E3D" w14:paraId="034A7FA2" w14:textId="77777777" w:rsidTr="00ED51E0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16089B" w14:textId="090A2507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Страноведение Великобритании и США </w:t>
            </w:r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2A73" w14:textId="77777777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42E3D" w:rsidRPr="00742E3D" w14:paraId="7B7DC4F7" w14:textId="77777777" w:rsidTr="00ED51E0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1502" w14:textId="3870DC97" w:rsidR="00ED51E0" w:rsidRPr="00742E3D" w:rsidRDefault="000D1440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 </w:t>
            </w:r>
            <w:r w:rsidR="00ED51E0"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устной и письменной коммуникации (английский язык) </w:t>
            </w:r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="00ED51E0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="00ED51E0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DF8B" w14:textId="77777777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42E3D" w:rsidRPr="00742E3D" w14:paraId="7C7CF403" w14:textId="77777777" w:rsidTr="00ED51E0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1DAD" w14:textId="114A04E8" w:rsidR="005D0EAA" w:rsidRPr="00742E3D" w:rsidRDefault="005D0EAA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Ф.4 Подготовка к сертификации по английскому языку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21AE" w14:textId="77777777" w:rsidR="005D0EAA" w:rsidRPr="00742E3D" w:rsidRDefault="005D0EAA" w:rsidP="00ED51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761682D9" w14:textId="0B81F77F" w:rsidR="00A65053" w:rsidRPr="00742E3D" w:rsidRDefault="00A65053" w:rsidP="002D50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ПП: Психолого-педагогическая практика</w:t>
      </w:r>
      <w:r w:rsidR="000D1440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0D1440" w:rsidRPr="00742E3D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0D1440" w:rsidRPr="00742E3D">
        <w:rPr>
          <w:rFonts w:ascii="Times New Roman" w:eastAsia="Times New Roman" w:hAnsi="Times New Roman" w:cs="Times New Roman"/>
          <w:b/>
          <w:sz w:val="24"/>
          <w:szCs w:val="24"/>
        </w:rPr>
        <w:t>. зачет)</w:t>
      </w:r>
      <w:r w:rsidR="002760F5" w:rsidRPr="00742E3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5272F7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>01.09.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242A9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г. – </w:t>
      </w:r>
      <w:r w:rsidR="008451E1" w:rsidRPr="00742E3D"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 w:rsidR="005272F7" w:rsidRPr="00742E3D">
        <w:rPr>
          <w:rFonts w:ascii="Times New Roman" w:eastAsia="Times New Roman" w:hAnsi="Times New Roman" w:cs="Times New Roman"/>
          <w:b/>
          <w:sz w:val="24"/>
          <w:szCs w:val="24"/>
        </w:rPr>
        <w:t>.12.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="007E3653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7CA156D6" w14:textId="77777777" w:rsidR="009F63A1" w:rsidRPr="00742E3D" w:rsidRDefault="009F63A1" w:rsidP="009F63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12.01.2027 г. – 01.02.2027 г.</w:t>
      </w:r>
    </w:p>
    <w:p w14:paraId="6840BAB1" w14:textId="77777777" w:rsidR="009F63A1" w:rsidRPr="00742E3D" w:rsidRDefault="009F63A1" w:rsidP="009F63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Каникулы: 02.02.2027 г. - 08.02.2027 г.</w:t>
      </w:r>
    </w:p>
    <w:p w14:paraId="13012FEF" w14:textId="0C9D0C98" w:rsidR="002A3B33" w:rsidRPr="00742E3D" w:rsidRDefault="002A3B33" w:rsidP="002D50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98913B" w14:textId="77777777" w:rsidR="002A3B33" w:rsidRPr="00742E3D" w:rsidRDefault="002A3B33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 xml:space="preserve">3 курс 6 семестр: </w:t>
      </w:r>
    </w:p>
    <w:p w14:paraId="0B086120" w14:textId="77777777" w:rsidR="002A3B33" w:rsidRPr="00742E3D" w:rsidRDefault="002A3B33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918" w:type="dxa"/>
        <w:tblInd w:w="0" w:type="dxa"/>
        <w:tblLook w:val="04A0" w:firstRow="1" w:lastRow="0" w:firstColumn="1" w:lastColumn="0" w:noHBand="0" w:noVBand="1"/>
      </w:tblPr>
      <w:tblGrid>
        <w:gridCol w:w="5949"/>
        <w:gridCol w:w="3969"/>
      </w:tblGrid>
      <w:tr w:rsidR="00742E3D" w:rsidRPr="00742E3D" w14:paraId="1003AAAD" w14:textId="77777777" w:rsidTr="00ED51E0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2B030" w14:textId="77777777" w:rsidR="002A3B33" w:rsidRPr="00742E3D" w:rsidRDefault="002A3B33" w:rsidP="002D5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2E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DF7AE" w14:textId="77777777" w:rsidR="002A3B33" w:rsidRPr="00742E3D" w:rsidRDefault="002A3B33" w:rsidP="002D5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2E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742E3D" w:rsidRPr="00742E3D" w14:paraId="13AFA2F4" w14:textId="77777777" w:rsidTr="00ED51E0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B767DD" w14:textId="77777777" w:rsidR="00ED51E0" w:rsidRPr="00742E3D" w:rsidRDefault="00ED51E0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Культурные коды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9241" w14:textId="53EA728E" w:rsidR="00ED51E0" w:rsidRPr="00742E3D" w:rsidRDefault="00ED51E0" w:rsidP="00ED5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Экзамены по модулю "Психолого-педагогический модуль"</w:t>
            </w:r>
          </w:p>
        </w:tc>
      </w:tr>
      <w:tr w:rsidR="00742E3D" w:rsidRPr="00742E3D" w14:paraId="335046EC" w14:textId="77777777" w:rsidTr="00ED51E0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0B2E3A" w14:textId="1E3AE9E5" w:rsidR="00ED51E0" w:rsidRPr="00742E3D" w:rsidRDefault="00ED51E0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  <w:r w:rsidR="000D1440"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1440" w:rsidRPr="00742E3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0D1440" w:rsidRPr="00742E3D">
              <w:rPr>
                <w:rFonts w:ascii="Times New Roman" w:hAnsi="Times New Roman" w:cs="Times New Roman"/>
                <w:b/>
                <w:sz w:val="24"/>
                <w:szCs w:val="24"/>
              </w:rPr>
              <w:t>диф</w:t>
            </w:r>
            <w:proofErr w:type="spellEnd"/>
            <w:r w:rsidR="000D1440" w:rsidRPr="00742E3D">
              <w:rPr>
                <w:rFonts w:ascii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3AC4" w14:textId="6F00A4E7" w:rsidR="00ED51E0" w:rsidRPr="00742E3D" w:rsidRDefault="00ED51E0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Физиология человека</w:t>
            </w:r>
          </w:p>
        </w:tc>
      </w:tr>
      <w:tr w:rsidR="00742E3D" w:rsidRPr="00742E3D" w14:paraId="3A0B0FAA" w14:textId="77777777" w:rsidTr="00ED51E0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BD9DC8" w14:textId="77777777" w:rsidR="00ED51E0" w:rsidRPr="00742E3D" w:rsidRDefault="00ED51E0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D786" w14:textId="79082FBF" w:rsidR="00ED51E0" w:rsidRPr="00742E3D" w:rsidRDefault="00ED51E0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3AE503D3" w14:textId="77777777" w:rsidTr="00ED51E0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64BA62" w14:textId="77777777" w:rsidR="00ED51E0" w:rsidRPr="00742E3D" w:rsidRDefault="00ED51E0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Зачеты по модулю "Элективные модули"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2256" w14:textId="77777777" w:rsidR="00ED51E0" w:rsidRPr="00742E3D" w:rsidRDefault="00ED51E0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296192E7" w14:textId="77777777" w:rsidTr="00ED51E0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D09389" w14:textId="77777777" w:rsidR="00ED51E0" w:rsidRPr="00742E3D" w:rsidRDefault="00ED51E0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Дисциплина 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DF77" w14:textId="77777777" w:rsidR="00ED51E0" w:rsidRPr="00742E3D" w:rsidRDefault="00ED51E0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3907719A" w14:textId="77777777" w:rsidTr="00ED51E0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4D6403" w14:textId="77777777" w:rsidR="00ED51E0" w:rsidRPr="00742E3D" w:rsidRDefault="00ED51E0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Дисциплина 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2947D" w14:textId="28FE4031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42E3D" w:rsidRPr="00742E3D" w14:paraId="70ADCBE5" w14:textId="77777777" w:rsidTr="00ED51E0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9DF3E3" w14:textId="77777777" w:rsidR="00ED51E0" w:rsidRPr="00742E3D" w:rsidRDefault="00ED51E0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Дисциплина 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4E96" w14:textId="77777777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42E3D" w:rsidRPr="00742E3D" w14:paraId="5C4511D7" w14:textId="77777777" w:rsidTr="00ED51E0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74169D" w14:textId="77777777" w:rsidR="00ED51E0" w:rsidRPr="00742E3D" w:rsidRDefault="00ED51E0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Специальное и инклюзивное образование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59C8" w14:textId="77777777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42E3D" w:rsidRPr="00742E3D" w14:paraId="72E8AE7A" w14:textId="77777777" w:rsidTr="00ED51E0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CA4A2F" w14:textId="77777777" w:rsidR="00ED51E0" w:rsidRPr="00742E3D" w:rsidRDefault="00ED51E0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Московская система образования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C830" w14:textId="77777777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42E3D" w:rsidRPr="00742E3D" w14:paraId="17B71ED1" w14:textId="77777777" w:rsidTr="00ED51E0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4F85" w14:textId="276CB710" w:rsidR="00ED51E0" w:rsidRPr="00742E3D" w:rsidRDefault="00ED51E0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Физиология растений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7B61" w14:textId="77777777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42E3D" w:rsidRPr="00742E3D" w14:paraId="253EE6C1" w14:textId="77777777" w:rsidTr="00ED51E0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84BD" w14:textId="097C2EE4" w:rsidR="00ED51E0" w:rsidRPr="00742E3D" w:rsidRDefault="00ED51E0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Методика обучения и воспитания (биология)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41C4" w14:textId="77777777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42E3D" w:rsidRPr="00742E3D" w14:paraId="52B7B2F6" w14:textId="77777777" w:rsidTr="00ED51E0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38FA" w14:textId="3BAD3CF1" w:rsidR="00ED51E0" w:rsidRPr="00742E3D" w:rsidRDefault="000D1440" w:rsidP="00ED51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 </w:t>
            </w:r>
            <w:r w:rsidR="00ED51E0"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устной и письменной коммуникации (английский язык) </w:t>
            </w:r>
            <w:r w:rsidR="005D0EAA" w:rsidRPr="00742E3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5D0EAA" w:rsidRPr="00742E3D">
              <w:rPr>
                <w:rFonts w:ascii="Times New Roman" w:hAnsi="Times New Roman" w:cs="Times New Roman"/>
                <w:b/>
                <w:sz w:val="24"/>
                <w:szCs w:val="24"/>
              </w:rPr>
              <w:t>диф</w:t>
            </w:r>
            <w:proofErr w:type="spellEnd"/>
            <w:r w:rsidR="005D0EAA" w:rsidRPr="00742E3D">
              <w:rPr>
                <w:rFonts w:ascii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B7DE" w14:textId="77777777" w:rsidR="00ED51E0" w:rsidRPr="00742E3D" w:rsidRDefault="00ED51E0" w:rsidP="00ED51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3F17DBB7" w14:textId="43120F68" w:rsidR="005272F7" w:rsidRPr="00742E3D" w:rsidRDefault="00A65053" w:rsidP="002D50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ПП: </w:t>
      </w:r>
      <w:r w:rsidR="000829D5" w:rsidRPr="00742E3D">
        <w:rPr>
          <w:rFonts w:ascii="Times New Roman" w:eastAsia="Times New Roman" w:hAnsi="Times New Roman" w:cs="Times New Roman"/>
          <w:b/>
          <w:sz w:val="24"/>
          <w:szCs w:val="24"/>
        </w:rPr>
        <w:t>Социальная</w:t>
      </w:r>
      <w:r w:rsidR="005272F7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277E2" w:rsidRPr="00742E3D">
        <w:rPr>
          <w:rFonts w:ascii="Times New Roman" w:eastAsia="Times New Roman" w:hAnsi="Times New Roman" w:cs="Times New Roman"/>
          <w:b/>
          <w:sz w:val="24"/>
          <w:szCs w:val="24"/>
        </w:rPr>
        <w:t>практика</w:t>
      </w:r>
      <w:r w:rsidR="000D1440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0D1440" w:rsidRPr="00742E3D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0D1440" w:rsidRPr="00742E3D">
        <w:rPr>
          <w:rFonts w:ascii="Times New Roman" w:eastAsia="Times New Roman" w:hAnsi="Times New Roman" w:cs="Times New Roman"/>
          <w:b/>
          <w:sz w:val="24"/>
          <w:szCs w:val="24"/>
        </w:rPr>
        <w:t>. зачет):</w:t>
      </w:r>
      <w:r w:rsidR="00D277E2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09.02.2027 г. – 24.05.2027 </w:t>
      </w:r>
      <w:r w:rsidR="005272F7" w:rsidRPr="00742E3D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1154D207" w14:textId="4575E55E" w:rsidR="002760F5" w:rsidRPr="00742E3D" w:rsidRDefault="002760F5" w:rsidP="002760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C365FF" w:rsidRPr="00742E3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.05.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>.05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г.; 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.06.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- 0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.07.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7E0A0226" w14:textId="35BDD7B6" w:rsidR="00A65053" w:rsidRPr="00742E3D" w:rsidRDefault="00A65053" w:rsidP="002D50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ПП: Летняя педагогическая практика</w:t>
      </w:r>
      <w:r w:rsidR="00D24E40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D1440" w:rsidRPr="00742E3D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="000D1440" w:rsidRPr="00742E3D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0D1440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. зачет): </w:t>
      </w:r>
      <w:r w:rsidR="002760F5" w:rsidRPr="00742E3D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760F5" w:rsidRPr="00742E3D">
        <w:rPr>
          <w:rFonts w:ascii="Times New Roman" w:eastAsia="Times New Roman" w:hAnsi="Times New Roman" w:cs="Times New Roman"/>
          <w:b/>
          <w:sz w:val="24"/>
          <w:szCs w:val="24"/>
        </w:rPr>
        <w:t>.06</w:t>
      </w:r>
      <w:r w:rsidR="00CA7FB6" w:rsidRPr="00742E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CA7FB6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  <w:r w:rsidR="00D24E40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r w:rsidR="00CA7FB6" w:rsidRPr="00742E3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0D1440" w:rsidRPr="00742E3D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CA7FB6" w:rsidRPr="00742E3D">
        <w:rPr>
          <w:rFonts w:ascii="Times New Roman" w:eastAsia="Times New Roman" w:hAnsi="Times New Roman" w:cs="Times New Roman"/>
          <w:b/>
          <w:sz w:val="24"/>
          <w:szCs w:val="24"/>
        </w:rPr>
        <w:t>.06</w:t>
      </w:r>
      <w:r w:rsidR="00D24E40" w:rsidRPr="00742E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CA7FB6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0CF5AD5C" w14:textId="1F8915EF" w:rsidR="002D50C4" w:rsidRPr="00742E3D" w:rsidRDefault="002A3B33" w:rsidP="000F6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Каникулы: 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3F462A" w:rsidRPr="00742E3D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>.07.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- 31.08.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7EFC627F" w14:textId="77777777" w:rsidR="00ED51E0" w:rsidRPr="00742E3D" w:rsidRDefault="00ED51E0" w:rsidP="00D048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46858E" w14:textId="220A44C1" w:rsidR="00D04801" w:rsidRPr="00742E3D" w:rsidRDefault="00D04801" w:rsidP="00D048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Направление подготовки 44.03.05 Педагогическое образование </w:t>
      </w:r>
    </w:p>
    <w:p w14:paraId="4B7E757F" w14:textId="77777777" w:rsidR="00D04801" w:rsidRPr="00742E3D" w:rsidRDefault="00D04801" w:rsidP="00D048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>(с двумя профилями подготовки),</w:t>
      </w:r>
    </w:p>
    <w:p w14:paraId="4D6E6BF7" w14:textId="77777777" w:rsidR="00D04801" w:rsidRPr="00742E3D" w:rsidRDefault="00D04801" w:rsidP="00D048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>профиль подготовки «Биология, иностранный язык»</w:t>
      </w:r>
    </w:p>
    <w:p w14:paraId="5EA919E3" w14:textId="3CCF3CC4" w:rsidR="00747039" w:rsidRPr="00742E3D" w:rsidRDefault="006352E2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>Группа: БА</w:t>
      </w:r>
      <w:r w:rsidR="00567D00" w:rsidRPr="00742E3D">
        <w:rPr>
          <w:rFonts w:ascii="Times New Roman" w:hAnsi="Times New Roman" w:cs="Times New Roman"/>
          <w:b/>
          <w:sz w:val="24"/>
          <w:szCs w:val="24"/>
        </w:rPr>
        <w:t>-</w:t>
      </w:r>
      <w:r w:rsidR="005751F9" w:rsidRPr="00742E3D">
        <w:rPr>
          <w:rFonts w:ascii="Times New Roman" w:hAnsi="Times New Roman" w:cs="Times New Roman"/>
          <w:b/>
          <w:sz w:val="24"/>
          <w:szCs w:val="24"/>
        </w:rPr>
        <w:t>2</w:t>
      </w:r>
      <w:r w:rsidR="00612AB1" w:rsidRPr="00742E3D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D24E40" w:rsidRPr="00742E3D">
        <w:rPr>
          <w:rFonts w:ascii="Times New Roman" w:hAnsi="Times New Roman" w:cs="Times New Roman"/>
          <w:b/>
          <w:sz w:val="24"/>
          <w:szCs w:val="24"/>
        </w:rPr>
        <w:t>1</w:t>
      </w:r>
    </w:p>
    <w:p w14:paraId="1852F7CD" w14:textId="77777777" w:rsidR="002A3B33" w:rsidRPr="00742E3D" w:rsidRDefault="002A3B33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F94140" w14:textId="77777777" w:rsidR="002A3B33" w:rsidRPr="00742E3D" w:rsidRDefault="002A3B33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 xml:space="preserve">4 курс 7 семестр: </w:t>
      </w:r>
    </w:p>
    <w:p w14:paraId="1248FC8F" w14:textId="77777777" w:rsidR="002A3B33" w:rsidRPr="00742E3D" w:rsidRDefault="002A3B33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5098"/>
        <w:gridCol w:w="4247"/>
      </w:tblGrid>
      <w:tr w:rsidR="00742E3D" w:rsidRPr="00742E3D" w14:paraId="71D02A99" w14:textId="77777777" w:rsidTr="005B6D9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DB84B" w14:textId="77777777" w:rsidR="002A3B33" w:rsidRPr="00742E3D" w:rsidRDefault="002A3B33" w:rsidP="002D5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2E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3CD84" w14:textId="77777777" w:rsidR="002A3B33" w:rsidRPr="00742E3D" w:rsidRDefault="002A3B33" w:rsidP="002D5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2E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742E3D" w:rsidRPr="00742E3D" w14:paraId="2EF0FFD6" w14:textId="77777777" w:rsidTr="0091373D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0642BC" w14:textId="7340B491" w:rsidR="00F90BF1" w:rsidRPr="00742E3D" w:rsidRDefault="00F90BF1" w:rsidP="00F90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Теория эволюции </w:t>
            </w:r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3B09B9" w14:textId="3BED3D06" w:rsidR="00F90BF1" w:rsidRPr="00742E3D" w:rsidRDefault="00F90BF1" w:rsidP="00F90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Методика обучения и воспитания (биология)</w:t>
            </w:r>
          </w:p>
        </w:tc>
      </w:tr>
      <w:tr w:rsidR="00742E3D" w:rsidRPr="00742E3D" w14:paraId="51D355B0" w14:textId="77777777" w:rsidTr="00C55E3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C82D55" w14:textId="5E37349E" w:rsidR="00F90BF1" w:rsidRPr="00742E3D" w:rsidRDefault="00F90BF1" w:rsidP="00F90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Генетика и селекция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8015DB" w14:textId="3932F61E" w:rsidR="00F90BF1" w:rsidRPr="00742E3D" w:rsidRDefault="00F90BF1" w:rsidP="00F90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Практикум устной и письменной коммуникации (английский язык)</w:t>
            </w:r>
          </w:p>
        </w:tc>
      </w:tr>
      <w:tr w:rsidR="00742E3D" w:rsidRPr="00742E3D" w14:paraId="397954F6" w14:textId="77777777" w:rsidTr="00F94A5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AFDA03" w14:textId="73F5B9BA" w:rsidR="00F90BF1" w:rsidRPr="00742E3D" w:rsidRDefault="00F90BF1" w:rsidP="00F90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Формирование ответственного отношения к здоровью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4B86A6" w14:textId="4F33030E" w:rsidR="00F90BF1" w:rsidRPr="00742E3D" w:rsidRDefault="00F90BF1" w:rsidP="00F90B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1409B87F" w14:textId="77777777" w:rsidTr="0075011B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21893" w14:textId="7924AF54" w:rsidR="00F90BF1" w:rsidRPr="00742E3D" w:rsidRDefault="00F90BF1" w:rsidP="00F90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лексикология </w:t>
            </w:r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A78D" w14:textId="5A70412E" w:rsidR="00F90BF1" w:rsidRPr="00742E3D" w:rsidRDefault="00F90BF1" w:rsidP="00F90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799ED988" w14:textId="77777777" w:rsidTr="0075011B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E12DF" w14:textId="36F4372C" w:rsidR="00F90BF1" w:rsidRPr="00742E3D" w:rsidRDefault="00F90BF1" w:rsidP="00F90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Стилистика педагогического общения </w:t>
            </w:r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B874" w14:textId="77777777" w:rsidR="00F90BF1" w:rsidRPr="00742E3D" w:rsidRDefault="00F90BF1" w:rsidP="00F90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BF1" w:rsidRPr="00742E3D" w14:paraId="7CE575AE" w14:textId="77777777" w:rsidTr="002D13BB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A5BF" w14:textId="4B7A7EB7" w:rsidR="00F90BF1" w:rsidRPr="00742E3D" w:rsidRDefault="00F90BF1" w:rsidP="00F90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обучения английскому языку </w:t>
            </w:r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6069" w14:textId="1F815AE1" w:rsidR="00F90BF1" w:rsidRPr="00742E3D" w:rsidRDefault="00F90BF1" w:rsidP="00F90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B97133" w14:textId="77777777" w:rsidR="002A3B33" w:rsidRPr="00742E3D" w:rsidRDefault="002A3B33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388107" w14:textId="2E91078E" w:rsidR="00850DD8" w:rsidRPr="00742E3D" w:rsidRDefault="003E7268" w:rsidP="002D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 xml:space="preserve">ПП: </w:t>
      </w:r>
      <w:r w:rsidR="00F5352D" w:rsidRPr="00742E3D">
        <w:rPr>
          <w:rFonts w:ascii="Times New Roman" w:hAnsi="Times New Roman" w:cs="Times New Roman"/>
          <w:b/>
          <w:sz w:val="24"/>
          <w:szCs w:val="24"/>
        </w:rPr>
        <w:t>Педагогическая</w:t>
      </w:r>
      <w:r w:rsidR="00093D76" w:rsidRPr="00742E3D">
        <w:rPr>
          <w:rFonts w:ascii="Times New Roman" w:hAnsi="Times New Roman" w:cs="Times New Roman"/>
          <w:b/>
          <w:sz w:val="24"/>
          <w:szCs w:val="24"/>
        </w:rPr>
        <w:t xml:space="preserve"> практика (биология) (</w:t>
      </w:r>
      <w:proofErr w:type="spellStart"/>
      <w:r w:rsidR="00093D76" w:rsidRPr="00742E3D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="00093D76" w:rsidRPr="00742E3D">
        <w:rPr>
          <w:rFonts w:ascii="Times New Roman" w:hAnsi="Times New Roman" w:cs="Times New Roman"/>
          <w:b/>
          <w:sz w:val="24"/>
          <w:szCs w:val="24"/>
        </w:rPr>
        <w:t>. зачет):</w:t>
      </w:r>
      <w:r w:rsidR="00F5352D" w:rsidRPr="00742E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0462" w:rsidRPr="00742E3D">
        <w:rPr>
          <w:rFonts w:ascii="Times New Roman" w:hAnsi="Times New Roman" w:cs="Times New Roman"/>
          <w:b/>
          <w:sz w:val="24"/>
          <w:szCs w:val="24"/>
        </w:rPr>
        <w:t>06</w:t>
      </w:r>
      <w:r w:rsidR="00D24E40" w:rsidRPr="00742E3D">
        <w:rPr>
          <w:rFonts w:ascii="Times New Roman" w:hAnsi="Times New Roman" w:cs="Times New Roman"/>
          <w:b/>
          <w:sz w:val="24"/>
          <w:szCs w:val="24"/>
        </w:rPr>
        <w:t>.10.</w:t>
      </w:r>
      <w:r w:rsidR="00612AB1" w:rsidRPr="00742E3D">
        <w:rPr>
          <w:rFonts w:ascii="Times New Roman" w:hAnsi="Times New Roman" w:cs="Times New Roman"/>
          <w:b/>
          <w:sz w:val="24"/>
          <w:szCs w:val="24"/>
        </w:rPr>
        <w:t>2026</w:t>
      </w:r>
      <w:r w:rsidR="00D24E40" w:rsidRPr="00742E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3653" w:rsidRPr="00742E3D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D24E40" w:rsidRPr="00742E3D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45125E" w:rsidRPr="00742E3D">
        <w:rPr>
          <w:rFonts w:ascii="Times New Roman" w:hAnsi="Times New Roman" w:cs="Times New Roman"/>
          <w:b/>
          <w:sz w:val="24"/>
          <w:szCs w:val="24"/>
        </w:rPr>
        <w:t>0</w:t>
      </w:r>
      <w:r w:rsidR="00040462" w:rsidRPr="00742E3D">
        <w:rPr>
          <w:rFonts w:ascii="Times New Roman" w:hAnsi="Times New Roman" w:cs="Times New Roman"/>
          <w:b/>
          <w:sz w:val="24"/>
          <w:szCs w:val="24"/>
        </w:rPr>
        <w:t>2</w:t>
      </w:r>
      <w:r w:rsidR="00C365FF" w:rsidRPr="00742E3D">
        <w:rPr>
          <w:rFonts w:ascii="Times New Roman" w:hAnsi="Times New Roman" w:cs="Times New Roman"/>
          <w:b/>
          <w:sz w:val="24"/>
          <w:szCs w:val="24"/>
        </w:rPr>
        <w:t>.11</w:t>
      </w:r>
      <w:r w:rsidR="00D24E40" w:rsidRPr="00742E3D">
        <w:rPr>
          <w:rFonts w:ascii="Times New Roman" w:hAnsi="Times New Roman" w:cs="Times New Roman"/>
          <w:b/>
          <w:sz w:val="24"/>
          <w:szCs w:val="24"/>
        </w:rPr>
        <w:t>.</w:t>
      </w:r>
      <w:r w:rsidR="00612AB1" w:rsidRPr="00742E3D">
        <w:rPr>
          <w:rFonts w:ascii="Times New Roman" w:hAnsi="Times New Roman" w:cs="Times New Roman"/>
          <w:b/>
          <w:sz w:val="24"/>
          <w:szCs w:val="24"/>
        </w:rPr>
        <w:t>2026</w:t>
      </w:r>
      <w:r w:rsidR="007E3653" w:rsidRPr="00742E3D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19BAB8AB" w14:textId="23694E0F" w:rsidR="002760F5" w:rsidRPr="00742E3D" w:rsidRDefault="002760F5" w:rsidP="002760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>12.01.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9F63A1" w:rsidRPr="00742E3D">
        <w:rPr>
          <w:rFonts w:ascii="Times New Roman" w:eastAsia="Times New Roman" w:hAnsi="Times New Roman" w:cs="Times New Roman"/>
          <w:b/>
          <w:sz w:val="24"/>
          <w:szCs w:val="24"/>
        </w:rPr>
        <w:t>01.02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14D7EA2A" w14:textId="77777777" w:rsidR="009F63A1" w:rsidRPr="00742E3D" w:rsidRDefault="009F63A1" w:rsidP="009F63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Каникулы: 02.02.2027 г. - 08.02.2027 г.</w:t>
      </w:r>
    </w:p>
    <w:p w14:paraId="099CCF86" w14:textId="77777777" w:rsidR="003E7268" w:rsidRPr="00742E3D" w:rsidRDefault="003E7268" w:rsidP="002D50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D1F1F1" w14:textId="77777777" w:rsidR="002A3B33" w:rsidRPr="00742E3D" w:rsidRDefault="002A3B33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 xml:space="preserve">4 курс 8 семестр: </w:t>
      </w:r>
    </w:p>
    <w:p w14:paraId="143B861B" w14:textId="77777777" w:rsidR="002A3B33" w:rsidRPr="00742E3D" w:rsidRDefault="002A3B33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5098"/>
        <w:gridCol w:w="4247"/>
      </w:tblGrid>
      <w:tr w:rsidR="00742E3D" w:rsidRPr="00742E3D" w14:paraId="5B48347B" w14:textId="77777777" w:rsidTr="00F90BF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48303" w14:textId="77777777" w:rsidR="002A3B33" w:rsidRPr="00742E3D" w:rsidRDefault="002A3B33" w:rsidP="002D5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2E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2F5B0" w14:textId="77777777" w:rsidR="002A3B33" w:rsidRPr="00742E3D" w:rsidRDefault="002A3B33" w:rsidP="002D5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2E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742E3D" w:rsidRPr="00742E3D" w14:paraId="3D7C8888" w14:textId="77777777" w:rsidTr="00CE481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1240D3" w14:textId="17FF0549" w:rsidR="007F770C" w:rsidRPr="00742E3D" w:rsidRDefault="007F770C" w:rsidP="007F7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Методика обучения и воспитания (биология)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4DDF4D" w14:textId="4BCB9D87" w:rsidR="007F770C" w:rsidRPr="00742E3D" w:rsidRDefault="007F770C" w:rsidP="007F7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Генетика и селекция</w:t>
            </w:r>
          </w:p>
        </w:tc>
      </w:tr>
      <w:tr w:rsidR="00742E3D" w:rsidRPr="00742E3D" w14:paraId="0382B8FD" w14:textId="77777777" w:rsidTr="00F90BF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8E9109" w14:textId="2D7A907F" w:rsidR="007F770C" w:rsidRPr="00742E3D" w:rsidRDefault="007F770C" w:rsidP="007F77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Формирование ответственного отношения к здоровью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5EF8FD" w14:textId="44651ECE" w:rsidR="007F770C" w:rsidRPr="00742E3D" w:rsidRDefault="007F770C" w:rsidP="007F77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Экзамен по модулю "Методика обучения и воспитания (английский язык)"</w:t>
            </w:r>
          </w:p>
        </w:tc>
      </w:tr>
      <w:tr w:rsidR="00742E3D" w:rsidRPr="00742E3D" w14:paraId="48582844" w14:textId="77777777" w:rsidTr="00F90BF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FF626E" w14:textId="652D3557" w:rsidR="007F770C" w:rsidRPr="00742E3D" w:rsidRDefault="007F770C" w:rsidP="007F77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 устной и письменной коммуникации (английский язык) </w:t>
            </w:r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6FE95C" w14:textId="6FBF7CD2" w:rsidR="007F770C" w:rsidRPr="00742E3D" w:rsidRDefault="007F770C" w:rsidP="007F77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6B4A367A" w14:textId="77777777" w:rsidTr="00370BF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0D9B3B" w14:textId="561E9769" w:rsidR="007F770C" w:rsidRPr="00742E3D" w:rsidRDefault="007F770C" w:rsidP="007F77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Литература США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09212B" w14:textId="20246E77" w:rsidR="007F770C" w:rsidRPr="00742E3D" w:rsidRDefault="007F770C" w:rsidP="007F7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20F964FC" w14:textId="77777777" w:rsidTr="00F90BF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C794" w14:textId="127F8667" w:rsidR="007F770C" w:rsidRPr="00742E3D" w:rsidRDefault="007F770C" w:rsidP="007F77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Дизайн урока / онлайн урока английского языка </w:t>
            </w:r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49E9" w14:textId="30AE8D8B" w:rsidR="007F770C" w:rsidRPr="00742E3D" w:rsidRDefault="007F770C" w:rsidP="007F77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596A96F9" w14:textId="77777777" w:rsidTr="00F90BF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537E" w14:textId="76365994" w:rsidR="007F770C" w:rsidRPr="00742E3D" w:rsidRDefault="007F770C" w:rsidP="007F77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Цифровые технологии обучения иностранному языку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E024" w14:textId="77777777" w:rsidR="007F770C" w:rsidRPr="00742E3D" w:rsidRDefault="007F770C" w:rsidP="007F77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2627F47B" w14:textId="77777777" w:rsidTr="00F90BF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B8B3" w14:textId="69E5675C" w:rsidR="007F770C" w:rsidRPr="00742E3D" w:rsidRDefault="007F770C" w:rsidP="007F77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обучения английскому языку </w:t>
            </w:r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6C71" w14:textId="77777777" w:rsidR="007F770C" w:rsidRPr="00742E3D" w:rsidRDefault="007F770C" w:rsidP="007F77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E3D" w:rsidRPr="00742E3D" w14:paraId="5B7CAF92" w14:textId="77777777" w:rsidTr="00984EA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D7A6" w14:textId="12D3DDFE" w:rsidR="007F770C" w:rsidRPr="00742E3D" w:rsidRDefault="007F770C" w:rsidP="007F77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преподавания биологии на английском языке </w:t>
            </w:r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6744C7"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CB08" w14:textId="77777777" w:rsidR="007F770C" w:rsidRPr="00742E3D" w:rsidRDefault="007F770C" w:rsidP="007F77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70C" w:rsidRPr="00742E3D" w14:paraId="5A249402" w14:textId="77777777" w:rsidTr="00984EA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1A218" w14:textId="64D42197" w:rsidR="007F770C" w:rsidRPr="00742E3D" w:rsidRDefault="007F770C" w:rsidP="007F77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Проектирование интегрированных элективных курсов по английскому языку и биологии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2BE5" w14:textId="77777777" w:rsidR="007F770C" w:rsidRPr="00742E3D" w:rsidRDefault="007F770C" w:rsidP="007F77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A3DC42" w14:textId="77777777" w:rsidR="00B436A4" w:rsidRPr="00742E3D" w:rsidRDefault="00B436A4" w:rsidP="002D50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45991C" w14:textId="6DBCBAB7" w:rsidR="00C365FF" w:rsidRPr="00742E3D" w:rsidRDefault="00C365FF" w:rsidP="00C365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 xml:space="preserve">ПП: </w:t>
      </w:r>
      <w:r w:rsidR="00566C3E" w:rsidRPr="00742E3D">
        <w:rPr>
          <w:rFonts w:ascii="Times New Roman" w:hAnsi="Times New Roman" w:cs="Times New Roman"/>
          <w:b/>
          <w:sz w:val="24"/>
          <w:szCs w:val="24"/>
        </w:rPr>
        <w:t>Педагогическая</w:t>
      </w:r>
      <w:r w:rsidR="00093D76" w:rsidRPr="00742E3D">
        <w:rPr>
          <w:rFonts w:ascii="Times New Roman" w:hAnsi="Times New Roman" w:cs="Times New Roman"/>
          <w:b/>
          <w:sz w:val="24"/>
          <w:szCs w:val="24"/>
        </w:rPr>
        <w:t xml:space="preserve"> практика </w:t>
      </w:r>
      <w:r w:rsidR="006744C7" w:rsidRPr="00742E3D">
        <w:rPr>
          <w:rFonts w:ascii="Times New Roman" w:hAnsi="Times New Roman" w:cs="Times New Roman"/>
          <w:b/>
          <w:sz w:val="24"/>
          <w:szCs w:val="24"/>
        </w:rPr>
        <w:t xml:space="preserve">(английский язык) </w:t>
      </w:r>
      <w:r w:rsidR="00093D76" w:rsidRPr="00742E3D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093D76" w:rsidRPr="00742E3D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="00093D76" w:rsidRPr="00742E3D">
        <w:rPr>
          <w:rFonts w:ascii="Times New Roman" w:hAnsi="Times New Roman" w:cs="Times New Roman"/>
          <w:b/>
          <w:sz w:val="24"/>
          <w:szCs w:val="24"/>
        </w:rPr>
        <w:t>. зачет):</w:t>
      </w:r>
      <w:r w:rsidR="00566C3E" w:rsidRPr="00742E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125E" w:rsidRPr="00742E3D">
        <w:rPr>
          <w:rFonts w:ascii="Times New Roman" w:hAnsi="Times New Roman" w:cs="Times New Roman"/>
          <w:b/>
          <w:sz w:val="24"/>
          <w:szCs w:val="24"/>
        </w:rPr>
        <w:t>0</w:t>
      </w:r>
      <w:r w:rsidR="00692E1A" w:rsidRPr="00742E3D">
        <w:rPr>
          <w:rFonts w:ascii="Times New Roman" w:hAnsi="Times New Roman" w:cs="Times New Roman"/>
          <w:b/>
          <w:sz w:val="24"/>
          <w:szCs w:val="24"/>
        </w:rPr>
        <w:t>6</w:t>
      </w:r>
      <w:r w:rsidR="0045125E" w:rsidRPr="00742E3D">
        <w:rPr>
          <w:rFonts w:ascii="Times New Roman" w:hAnsi="Times New Roman" w:cs="Times New Roman"/>
          <w:b/>
          <w:sz w:val="24"/>
          <w:szCs w:val="24"/>
        </w:rPr>
        <w:t>.04</w:t>
      </w:r>
      <w:r w:rsidRPr="00742E3D">
        <w:rPr>
          <w:rFonts w:ascii="Times New Roman" w:hAnsi="Times New Roman" w:cs="Times New Roman"/>
          <w:b/>
          <w:sz w:val="24"/>
          <w:szCs w:val="24"/>
        </w:rPr>
        <w:t>.</w:t>
      </w:r>
      <w:r w:rsidR="00612AB1" w:rsidRPr="00742E3D">
        <w:rPr>
          <w:rFonts w:ascii="Times New Roman" w:hAnsi="Times New Roman" w:cs="Times New Roman"/>
          <w:b/>
          <w:sz w:val="24"/>
          <w:szCs w:val="24"/>
        </w:rPr>
        <w:t>2027</w:t>
      </w:r>
      <w:r w:rsidRPr="00742E3D">
        <w:rPr>
          <w:rFonts w:ascii="Times New Roman" w:hAnsi="Times New Roman" w:cs="Times New Roman"/>
          <w:b/>
          <w:sz w:val="24"/>
          <w:szCs w:val="24"/>
        </w:rPr>
        <w:t xml:space="preserve"> г. – </w:t>
      </w:r>
      <w:r w:rsidR="006744C7" w:rsidRPr="00742E3D">
        <w:rPr>
          <w:rFonts w:ascii="Times New Roman" w:hAnsi="Times New Roman" w:cs="Times New Roman"/>
          <w:b/>
          <w:sz w:val="24"/>
          <w:szCs w:val="24"/>
        </w:rPr>
        <w:t>0</w:t>
      </w:r>
      <w:r w:rsidR="00692E1A" w:rsidRPr="00742E3D">
        <w:rPr>
          <w:rFonts w:ascii="Times New Roman" w:hAnsi="Times New Roman" w:cs="Times New Roman"/>
          <w:b/>
          <w:sz w:val="24"/>
          <w:szCs w:val="24"/>
        </w:rPr>
        <w:t>3</w:t>
      </w:r>
      <w:r w:rsidR="006744C7" w:rsidRPr="00742E3D">
        <w:rPr>
          <w:rFonts w:ascii="Times New Roman" w:hAnsi="Times New Roman" w:cs="Times New Roman"/>
          <w:b/>
          <w:sz w:val="24"/>
          <w:szCs w:val="24"/>
        </w:rPr>
        <w:t>.05</w:t>
      </w:r>
      <w:r w:rsidRPr="00742E3D">
        <w:rPr>
          <w:rFonts w:ascii="Times New Roman" w:hAnsi="Times New Roman" w:cs="Times New Roman"/>
          <w:b/>
          <w:sz w:val="24"/>
          <w:szCs w:val="24"/>
        </w:rPr>
        <w:t>.</w:t>
      </w:r>
      <w:r w:rsidR="00612AB1" w:rsidRPr="00742E3D">
        <w:rPr>
          <w:rFonts w:ascii="Times New Roman" w:hAnsi="Times New Roman" w:cs="Times New Roman"/>
          <w:b/>
          <w:sz w:val="24"/>
          <w:szCs w:val="24"/>
        </w:rPr>
        <w:t>2027</w:t>
      </w:r>
      <w:r w:rsidRPr="00742E3D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580F8570" w14:textId="5684964C" w:rsidR="00566C3E" w:rsidRPr="00742E3D" w:rsidRDefault="00566C3E" w:rsidP="00566C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>ПП: Научно-исследовательская работа</w:t>
      </w:r>
      <w:r w:rsidR="00093D76" w:rsidRPr="00742E3D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093D76" w:rsidRPr="00742E3D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="00093D76" w:rsidRPr="00742E3D">
        <w:rPr>
          <w:rFonts w:ascii="Times New Roman" w:hAnsi="Times New Roman" w:cs="Times New Roman"/>
          <w:b/>
          <w:sz w:val="24"/>
          <w:szCs w:val="24"/>
        </w:rPr>
        <w:t>. зачет):</w:t>
      </w:r>
      <w:r w:rsidRPr="00742E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125E" w:rsidRPr="00742E3D">
        <w:rPr>
          <w:rFonts w:ascii="Times New Roman" w:hAnsi="Times New Roman" w:cs="Times New Roman"/>
          <w:b/>
          <w:sz w:val="24"/>
          <w:szCs w:val="24"/>
        </w:rPr>
        <w:t>0</w:t>
      </w:r>
      <w:r w:rsidR="00692E1A" w:rsidRPr="00742E3D">
        <w:rPr>
          <w:rFonts w:ascii="Times New Roman" w:hAnsi="Times New Roman" w:cs="Times New Roman"/>
          <w:b/>
          <w:sz w:val="24"/>
          <w:szCs w:val="24"/>
        </w:rPr>
        <w:t>8</w:t>
      </w:r>
      <w:r w:rsidR="0045125E" w:rsidRPr="00742E3D">
        <w:rPr>
          <w:rFonts w:ascii="Times New Roman" w:hAnsi="Times New Roman" w:cs="Times New Roman"/>
          <w:b/>
          <w:sz w:val="24"/>
          <w:szCs w:val="24"/>
        </w:rPr>
        <w:t>.06.</w:t>
      </w:r>
      <w:r w:rsidR="00612AB1" w:rsidRPr="00742E3D">
        <w:rPr>
          <w:rFonts w:ascii="Times New Roman" w:hAnsi="Times New Roman" w:cs="Times New Roman"/>
          <w:b/>
          <w:sz w:val="24"/>
          <w:szCs w:val="24"/>
        </w:rPr>
        <w:t>2027</w:t>
      </w:r>
      <w:r w:rsidR="0045125E" w:rsidRPr="00742E3D">
        <w:rPr>
          <w:rFonts w:ascii="Times New Roman" w:hAnsi="Times New Roman" w:cs="Times New Roman"/>
          <w:b/>
          <w:sz w:val="24"/>
          <w:szCs w:val="24"/>
        </w:rPr>
        <w:t xml:space="preserve"> г. – 2</w:t>
      </w:r>
      <w:r w:rsidR="00692E1A" w:rsidRPr="00742E3D">
        <w:rPr>
          <w:rFonts w:ascii="Times New Roman" w:hAnsi="Times New Roman" w:cs="Times New Roman"/>
          <w:b/>
          <w:sz w:val="24"/>
          <w:szCs w:val="24"/>
        </w:rPr>
        <w:t>1</w:t>
      </w:r>
      <w:r w:rsidR="0045125E" w:rsidRPr="00742E3D">
        <w:rPr>
          <w:rFonts w:ascii="Times New Roman" w:hAnsi="Times New Roman" w:cs="Times New Roman"/>
          <w:b/>
          <w:sz w:val="24"/>
          <w:szCs w:val="24"/>
        </w:rPr>
        <w:t>.06.</w:t>
      </w:r>
      <w:r w:rsidR="00612AB1" w:rsidRPr="00742E3D">
        <w:rPr>
          <w:rFonts w:ascii="Times New Roman" w:hAnsi="Times New Roman" w:cs="Times New Roman"/>
          <w:b/>
          <w:sz w:val="24"/>
          <w:szCs w:val="24"/>
        </w:rPr>
        <w:t>2027</w:t>
      </w:r>
      <w:r w:rsidR="0045125E" w:rsidRPr="00742E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2E3D">
        <w:rPr>
          <w:rFonts w:ascii="Times New Roman" w:hAnsi="Times New Roman" w:cs="Times New Roman"/>
          <w:b/>
          <w:sz w:val="24"/>
          <w:szCs w:val="24"/>
        </w:rPr>
        <w:t>г.</w:t>
      </w:r>
    </w:p>
    <w:p w14:paraId="667EF15A" w14:textId="5CEE4846" w:rsidR="002A3B33" w:rsidRPr="00742E3D" w:rsidRDefault="002A3B33" w:rsidP="002D50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8934F7" w:rsidRPr="00742E3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24E40" w:rsidRPr="00742E3D">
        <w:rPr>
          <w:rFonts w:ascii="Times New Roman" w:eastAsia="Times New Roman" w:hAnsi="Times New Roman" w:cs="Times New Roman"/>
          <w:b/>
          <w:sz w:val="24"/>
          <w:szCs w:val="24"/>
        </w:rPr>
        <w:t>.06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</w:t>
      </w:r>
      <w:r w:rsidR="0001238A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24E40" w:rsidRPr="00742E3D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D24E40" w:rsidRPr="00742E3D">
        <w:rPr>
          <w:rFonts w:ascii="Times New Roman" w:eastAsia="Times New Roman" w:hAnsi="Times New Roman" w:cs="Times New Roman"/>
          <w:b/>
          <w:sz w:val="24"/>
          <w:szCs w:val="24"/>
        </w:rPr>
        <w:t>.07.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3E7268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24E40" w:rsidRPr="00742E3D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2EFDF777" w14:textId="06832BAB" w:rsidR="002A3B33" w:rsidRPr="00742E3D" w:rsidRDefault="00D24E40" w:rsidP="002D50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Каникулы: </w:t>
      </w:r>
      <w:r w:rsidR="008451E1" w:rsidRPr="00742E3D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>.07.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- 31.08.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A3B33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г. </w:t>
      </w:r>
    </w:p>
    <w:p w14:paraId="600B6E0A" w14:textId="77777777" w:rsidR="002D50C4" w:rsidRPr="00742E3D" w:rsidRDefault="002D50C4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742E3D">
        <w:rPr>
          <w:rFonts w:ascii="Times New Roman" w:hAnsi="Times New Roman" w:cs="Times New Roman"/>
          <w:sz w:val="24"/>
          <w:szCs w:val="24"/>
        </w:rPr>
        <w:br w:type="page"/>
      </w:r>
    </w:p>
    <w:p w14:paraId="31895F5C" w14:textId="77777777" w:rsidR="002A3B33" w:rsidRPr="00742E3D" w:rsidRDefault="002A3B33" w:rsidP="002D50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30D2FA" w14:textId="77777777" w:rsidR="00D04801" w:rsidRPr="00742E3D" w:rsidRDefault="00D04801" w:rsidP="00D048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 xml:space="preserve">Направление подготовки 44.03.05 Педагогическое образование </w:t>
      </w:r>
    </w:p>
    <w:p w14:paraId="0C1A780C" w14:textId="77777777" w:rsidR="00D04801" w:rsidRPr="00742E3D" w:rsidRDefault="00D04801" w:rsidP="00D048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>(с двумя профилями подготовки),</w:t>
      </w:r>
    </w:p>
    <w:p w14:paraId="6E7C12D0" w14:textId="77777777" w:rsidR="00D04801" w:rsidRPr="00742E3D" w:rsidRDefault="00D04801" w:rsidP="00D048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>профиль подготовки «Биология, иностранный язык»</w:t>
      </w:r>
    </w:p>
    <w:p w14:paraId="513D1994" w14:textId="3F984BC6" w:rsidR="00747039" w:rsidRPr="00742E3D" w:rsidRDefault="00747039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>Группа: БА</w:t>
      </w:r>
      <w:r w:rsidR="00567D00" w:rsidRPr="00742E3D">
        <w:rPr>
          <w:rFonts w:ascii="Times New Roman" w:hAnsi="Times New Roman" w:cs="Times New Roman"/>
          <w:b/>
          <w:sz w:val="24"/>
          <w:szCs w:val="24"/>
        </w:rPr>
        <w:t>-</w:t>
      </w:r>
      <w:r w:rsidR="00AB4AE4" w:rsidRPr="00742E3D">
        <w:rPr>
          <w:rFonts w:ascii="Times New Roman" w:hAnsi="Times New Roman" w:cs="Times New Roman"/>
          <w:b/>
          <w:sz w:val="24"/>
          <w:szCs w:val="24"/>
        </w:rPr>
        <w:t>2</w:t>
      </w:r>
      <w:r w:rsidR="00612AB1" w:rsidRPr="00742E3D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D24E40" w:rsidRPr="00742E3D">
        <w:rPr>
          <w:rFonts w:ascii="Times New Roman" w:hAnsi="Times New Roman" w:cs="Times New Roman"/>
          <w:b/>
          <w:sz w:val="24"/>
          <w:szCs w:val="24"/>
        </w:rPr>
        <w:t>1</w:t>
      </w:r>
    </w:p>
    <w:p w14:paraId="300B3615" w14:textId="77777777" w:rsidR="00747039" w:rsidRPr="00742E3D" w:rsidRDefault="00747039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268C03" w14:textId="77777777" w:rsidR="00850DD8" w:rsidRPr="00742E3D" w:rsidRDefault="00D24E40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>5</w:t>
      </w:r>
      <w:r w:rsidR="00850DD8" w:rsidRPr="00742E3D">
        <w:rPr>
          <w:rFonts w:ascii="Times New Roman" w:hAnsi="Times New Roman" w:cs="Times New Roman"/>
          <w:b/>
          <w:sz w:val="24"/>
          <w:szCs w:val="24"/>
        </w:rPr>
        <w:t xml:space="preserve"> курс </w:t>
      </w:r>
      <w:r w:rsidRPr="00742E3D">
        <w:rPr>
          <w:rFonts w:ascii="Times New Roman" w:hAnsi="Times New Roman" w:cs="Times New Roman"/>
          <w:b/>
          <w:sz w:val="24"/>
          <w:szCs w:val="24"/>
        </w:rPr>
        <w:t>9</w:t>
      </w:r>
      <w:r w:rsidR="00850DD8" w:rsidRPr="00742E3D">
        <w:rPr>
          <w:rFonts w:ascii="Times New Roman" w:hAnsi="Times New Roman" w:cs="Times New Roman"/>
          <w:b/>
          <w:sz w:val="24"/>
          <w:szCs w:val="24"/>
        </w:rPr>
        <w:t xml:space="preserve"> семестр: </w:t>
      </w:r>
    </w:p>
    <w:p w14:paraId="16D61467" w14:textId="77777777" w:rsidR="00850DD8" w:rsidRPr="00742E3D" w:rsidRDefault="00850DD8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5382"/>
        <w:gridCol w:w="3963"/>
      </w:tblGrid>
      <w:tr w:rsidR="00742E3D" w:rsidRPr="00742E3D" w14:paraId="74D220B0" w14:textId="77777777" w:rsidTr="007B0B6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6792" w14:textId="77777777" w:rsidR="00850DD8" w:rsidRPr="00742E3D" w:rsidRDefault="00850DD8" w:rsidP="002D5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2E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70FB4" w14:textId="77777777" w:rsidR="00850DD8" w:rsidRPr="00742E3D" w:rsidRDefault="00850DD8" w:rsidP="002D5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2E3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742E3D" w:rsidRPr="00742E3D" w14:paraId="17719D0A" w14:textId="77777777" w:rsidTr="00955C4F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3CF7E6" w14:textId="3EB9F937" w:rsidR="007E77FD" w:rsidRPr="00742E3D" w:rsidRDefault="007E77FD" w:rsidP="007E7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Зачет по модулю "Биология"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FF050E" w14:textId="7B7F6FD9" w:rsidR="007E77FD" w:rsidRPr="00742E3D" w:rsidRDefault="007E77FD" w:rsidP="007E7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Биотехнология и биоинженерия</w:t>
            </w:r>
          </w:p>
        </w:tc>
      </w:tr>
      <w:tr w:rsidR="00742E3D" w:rsidRPr="00742E3D" w14:paraId="15179E25" w14:textId="77777777" w:rsidTr="00955C4F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A24FE3" w14:textId="6BBB8DE6" w:rsidR="007E77FD" w:rsidRPr="00742E3D" w:rsidRDefault="007E77FD" w:rsidP="007E7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Зачет по модулю "Методика обучения и воспитания (биология)"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DFADB3" w14:textId="7658EC45" w:rsidR="007E77FD" w:rsidRPr="00742E3D" w:rsidRDefault="007E77FD" w:rsidP="007E7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Экзамен по модулю "Теория и практика английского языка"</w:t>
            </w:r>
          </w:p>
        </w:tc>
      </w:tr>
      <w:tr w:rsidR="00742E3D" w:rsidRPr="00742E3D" w14:paraId="790E3485" w14:textId="77777777" w:rsidTr="00097C21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1ABD7E" w14:textId="3BD1BA54" w:rsidR="007E77FD" w:rsidRPr="00742E3D" w:rsidRDefault="007E77FD" w:rsidP="007E7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Анализ и визуализация результатов научного исследования </w:t>
            </w:r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</w:t>
            </w:r>
            <w:proofErr w:type="spellEnd"/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E472A1" w14:textId="0A11E645" w:rsidR="007E77FD" w:rsidRPr="00742E3D" w:rsidRDefault="007E77FD" w:rsidP="007E7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Методика обучения и воспитания (биология)</w:t>
            </w:r>
          </w:p>
        </w:tc>
      </w:tr>
      <w:tr w:rsidR="00742E3D" w:rsidRPr="00742E3D" w14:paraId="40C4D20A" w14:textId="77777777" w:rsidTr="00955C4F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B607" w14:textId="58BED4E2" w:rsidR="007E77FD" w:rsidRPr="00742E3D" w:rsidRDefault="007E77FD" w:rsidP="007E7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 устной и письменной коммуникации (английский язык) </w:t>
            </w:r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</w:t>
            </w:r>
            <w:proofErr w:type="spellEnd"/>
            <w:r w:rsidRPr="00742E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680641" w14:textId="7AD2717C" w:rsidR="007E77FD" w:rsidRPr="00742E3D" w:rsidRDefault="007E77FD" w:rsidP="007E7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Экзамен по модулю "Биология на английском языке"</w:t>
            </w:r>
          </w:p>
        </w:tc>
      </w:tr>
      <w:tr w:rsidR="00742E3D" w:rsidRPr="00742E3D" w14:paraId="5AE2EFE0" w14:textId="77777777" w:rsidTr="00955C4F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CEB3" w14:textId="42B10A94" w:rsidR="007E77FD" w:rsidRPr="00742E3D" w:rsidRDefault="007E77FD" w:rsidP="007E7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Основы экологической деятельности на английском языке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7096" w14:textId="2F0E11B2" w:rsidR="007E77FD" w:rsidRPr="00742E3D" w:rsidRDefault="007E77FD" w:rsidP="007E7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Практикум профессионального общения</w:t>
            </w:r>
          </w:p>
        </w:tc>
      </w:tr>
      <w:tr w:rsidR="007E77FD" w:rsidRPr="00742E3D" w14:paraId="5DF2EB9A" w14:textId="77777777" w:rsidTr="00955C4F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B175" w14:textId="5189519C" w:rsidR="007E77FD" w:rsidRPr="00742E3D" w:rsidRDefault="007E77FD" w:rsidP="007E7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E3D">
              <w:rPr>
                <w:rFonts w:ascii="Times New Roman" w:hAnsi="Times New Roman" w:cs="Times New Roman"/>
                <w:sz w:val="24"/>
                <w:szCs w:val="24"/>
              </w:rPr>
              <w:t>Английский язык для академических целей в профессиональной сфере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8F80" w14:textId="4BA3E7C0" w:rsidR="007E77FD" w:rsidRPr="00742E3D" w:rsidRDefault="007E77FD" w:rsidP="007E7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1945DB" w14:textId="77777777" w:rsidR="00B436A4" w:rsidRPr="00742E3D" w:rsidRDefault="00B436A4" w:rsidP="003260D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A0394A" w14:textId="7B21997A" w:rsidR="000D6525" w:rsidRPr="00742E3D" w:rsidRDefault="000D6525" w:rsidP="000D65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Педагогическая практика (иностранный язык)</w:t>
      </w:r>
      <w:r w:rsidRPr="00742E3D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742E3D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Pr="00742E3D">
        <w:rPr>
          <w:rFonts w:ascii="Times New Roman" w:hAnsi="Times New Roman" w:cs="Times New Roman"/>
          <w:b/>
          <w:sz w:val="24"/>
          <w:szCs w:val="24"/>
        </w:rPr>
        <w:t>. зачет): 13.10.2026 г. – 26.10.2026 г.</w:t>
      </w:r>
    </w:p>
    <w:p w14:paraId="651B7F45" w14:textId="49641D4C" w:rsidR="009F63A1" w:rsidRPr="00742E3D" w:rsidRDefault="009F63A1" w:rsidP="009F63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1F018D" w:rsidRPr="00742E3D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.01.2027 г. – 01.02.2027 г.</w:t>
      </w:r>
    </w:p>
    <w:p w14:paraId="13DEB0D4" w14:textId="77777777" w:rsidR="009F63A1" w:rsidRPr="00742E3D" w:rsidRDefault="009F63A1" w:rsidP="009F63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Каникулы: 02.02.2027 г. - 08.02.2027 г.</w:t>
      </w:r>
    </w:p>
    <w:p w14:paraId="74C903E2" w14:textId="77777777" w:rsidR="007D47E6" w:rsidRPr="00742E3D" w:rsidRDefault="007D47E6" w:rsidP="007D47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035F5B" w14:textId="77777777" w:rsidR="00850DD8" w:rsidRPr="00742E3D" w:rsidRDefault="00850DD8" w:rsidP="002D50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A6E0A3E" w14:textId="77777777" w:rsidR="00850DD8" w:rsidRPr="00742E3D" w:rsidRDefault="00D24E40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>5</w:t>
      </w:r>
      <w:r w:rsidR="00850DD8" w:rsidRPr="00742E3D">
        <w:rPr>
          <w:rFonts w:ascii="Times New Roman" w:hAnsi="Times New Roman" w:cs="Times New Roman"/>
          <w:b/>
          <w:sz w:val="24"/>
          <w:szCs w:val="24"/>
        </w:rPr>
        <w:t xml:space="preserve"> курс </w:t>
      </w:r>
      <w:r w:rsidRPr="00742E3D">
        <w:rPr>
          <w:rFonts w:ascii="Times New Roman" w:hAnsi="Times New Roman" w:cs="Times New Roman"/>
          <w:b/>
          <w:sz w:val="24"/>
          <w:szCs w:val="24"/>
        </w:rPr>
        <w:t>10</w:t>
      </w:r>
      <w:r w:rsidR="00850DD8" w:rsidRPr="00742E3D">
        <w:rPr>
          <w:rFonts w:ascii="Times New Roman" w:hAnsi="Times New Roman" w:cs="Times New Roman"/>
          <w:b/>
          <w:sz w:val="24"/>
          <w:szCs w:val="24"/>
        </w:rPr>
        <w:t xml:space="preserve"> семестр: </w:t>
      </w:r>
    </w:p>
    <w:p w14:paraId="3A8BB162" w14:textId="77777777" w:rsidR="00850DD8" w:rsidRPr="00742E3D" w:rsidRDefault="00850DD8" w:rsidP="002D5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4BF4D0" w14:textId="24CA44AF" w:rsidR="00914757" w:rsidRPr="00742E3D" w:rsidRDefault="00914757" w:rsidP="002D50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lk112226751"/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Непрерывная практика (стажировка) (</w:t>
      </w:r>
      <w:r w:rsidR="00867E10" w:rsidRPr="00742E3D">
        <w:rPr>
          <w:rFonts w:ascii="Times New Roman" w:eastAsia="Times New Roman" w:hAnsi="Times New Roman" w:cs="Times New Roman"/>
          <w:b/>
          <w:sz w:val="24"/>
          <w:szCs w:val="24"/>
        </w:rPr>
        <w:t>биология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093D76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093D76" w:rsidRPr="00742E3D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093D76" w:rsidRPr="00742E3D">
        <w:rPr>
          <w:rFonts w:ascii="Times New Roman" w:eastAsia="Times New Roman" w:hAnsi="Times New Roman" w:cs="Times New Roman"/>
          <w:b/>
          <w:sz w:val="24"/>
          <w:szCs w:val="24"/>
        </w:rPr>
        <w:t>. зачет)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8451E1" w:rsidRPr="00742E3D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8451E1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.02.2027 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г. – 2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.03.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1C20D3AC" w14:textId="1E0D8745" w:rsidR="00A82E19" w:rsidRPr="00742E3D" w:rsidRDefault="00A82E19" w:rsidP="002D50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Непрерывная практика (стажировка)</w:t>
      </w:r>
      <w:r w:rsidR="00867E10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(иностранный язык</w:t>
      </w:r>
      <w:r w:rsidR="00F758CF" w:rsidRPr="00742E3D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093D76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093D76" w:rsidRPr="00742E3D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093D76" w:rsidRPr="00742E3D">
        <w:rPr>
          <w:rFonts w:ascii="Times New Roman" w:eastAsia="Times New Roman" w:hAnsi="Times New Roman" w:cs="Times New Roman"/>
          <w:b/>
          <w:sz w:val="24"/>
          <w:szCs w:val="24"/>
        </w:rPr>
        <w:t>. зачет)</w:t>
      </w:r>
      <w:r w:rsidR="00CA1F95" w:rsidRPr="00742E3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82E76" w:rsidRPr="00742E3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482E76" w:rsidRPr="00742E3D">
        <w:rPr>
          <w:rFonts w:ascii="Times New Roman" w:eastAsia="Times New Roman" w:hAnsi="Times New Roman" w:cs="Times New Roman"/>
          <w:b/>
          <w:sz w:val="24"/>
          <w:szCs w:val="24"/>
        </w:rPr>
        <w:t>.03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="00CA1F95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5125E" w:rsidRPr="00742E3D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="00CA1F95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4452E" w:rsidRPr="00742E3D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F4452E" w:rsidRPr="00742E3D">
        <w:rPr>
          <w:rFonts w:ascii="Times New Roman" w:eastAsia="Times New Roman" w:hAnsi="Times New Roman" w:cs="Times New Roman"/>
          <w:b/>
          <w:sz w:val="24"/>
          <w:szCs w:val="24"/>
        </w:rPr>
        <w:t>.05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32652382" w14:textId="1E8CB8F1" w:rsidR="00747039" w:rsidRPr="00742E3D" w:rsidRDefault="00747039" w:rsidP="002D50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Преддипломная практика</w:t>
      </w:r>
      <w:r w:rsidR="00093D76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093D76" w:rsidRPr="00742E3D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093D76" w:rsidRPr="00742E3D">
        <w:rPr>
          <w:rFonts w:ascii="Times New Roman" w:eastAsia="Times New Roman" w:hAnsi="Times New Roman" w:cs="Times New Roman"/>
          <w:b/>
          <w:sz w:val="24"/>
          <w:szCs w:val="24"/>
        </w:rPr>
        <w:t>. зачет)</w:t>
      </w:r>
      <w:r w:rsidR="00CA1F95" w:rsidRPr="00742E3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D25E52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A1F95" w:rsidRPr="00742E3D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CA1F95" w:rsidRPr="00742E3D">
        <w:rPr>
          <w:rFonts w:ascii="Times New Roman" w:eastAsia="Times New Roman" w:hAnsi="Times New Roman" w:cs="Times New Roman"/>
          <w:b/>
          <w:sz w:val="24"/>
          <w:szCs w:val="24"/>
        </w:rPr>
        <w:t>.05</w:t>
      </w:r>
      <w:r w:rsidR="00D24E40" w:rsidRPr="00742E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D24E40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E7268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г. </w:t>
      </w:r>
      <w:r w:rsidR="00D24E40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r w:rsidR="00D25E52" w:rsidRPr="00742E3D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D25E52" w:rsidRPr="00742E3D">
        <w:rPr>
          <w:rFonts w:ascii="Times New Roman" w:eastAsia="Times New Roman" w:hAnsi="Times New Roman" w:cs="Times New Roman"/>
          <w:b/>
          <w:sz w:val="24"/>
          <w:szCs w:val="24"/>
        </w:rPr>
        <w:t>.05.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D25E52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E7268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г. </w:t>
      </w:r>
    </w:p>
    <w:p w14:paraId="6D100AA4" w14:textId="100F66D3" w:rsidR="00850DD8" w:rsidRPr="00742E3D" w:rsidRDefault="00850DD8" w:rsidP="002D50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Каникулы: </w:t>
      </w:r>
      <w:r w:rsidR="00BC0586" w:rsidRPr="00742E3D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BC0586" w:rsidRPr="00742E3D">
        <w:rPr>
          <w:rFonts w:ascii="Times New Roman" w:eastAsia="Times New Roman" w:hAnsi="Times New Roman" w:cs="Times New Roman"/>
          <w:b/>
          <w:sz w:val="24"/>
          <w:szCs w:val="24"/>
        </w:rPr>
        <w:t>.05.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BC0586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2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BC0586" w:rsidRPr="00742E3D">
        <w:rPr>
          <w:rFonts w:ascii="Times New Roman" w:eastAsia="Times New Roman" w:hAnsi="Times New Roman" w:cs="Times New Roman"/>
          <w:b/>
          <w:sz w:val="24"/>
          <w:szCs w:val="24"/>
        </w:rPr>
        <w:t>.05.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BC0586"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76CBB75F" w14:textId="7C96E3EA" w:rsidR="00F15D68" w:rsidRPr="00742E3D" w:rsidRDefault="00CA1F95" w:rsidP="002D50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2E3D">
        <w:rPr>
          <w:rFonts w:ascii="Times New Roman" w:hAnsi="Times New Roman" w:cs="Times New Roman"/>
          <w:b/>
          <w:sz w:val="24"/>
          <w:szCs w:val="24"/>
        </w:rPr>
        <w:t>Защита ВКР</w:t>
      </w:r>
      <w:r w:rsidR="00F15D68" w:rsidRPr="00742E3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614F8" w:rsidRPr="00742E3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92E1A" w:rsidRPr="00742E3D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D614F8" w:rsidRPr="00742E3D">
        <w:rPr>
          <w:rFonts w:ascii="Times New Roman" w:eastAsia="Times New Roman" w:hAnsi="Times New Roman" w:cs="Times New Roman"/>
          <w:b/>
          <w:sz w:val="24"/>
          <w:szCs w:val="24"/>
        </w:rPr>
        <w:t>.05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0</w:t>
      </w:r>
      <w:r w:rsidR="00D170B7" w:rsidRPr="00742E3D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>.07.</w:t>
      </w:r>
      <w:r w:rsidR="00612AB1" w:rsidRPr="00742E3D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742E3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0046ABF4" w14:textId="77777777" w:rsidR="002A3B33" w:rsidRPr="00742E3D" w:rsidRDefault="002A3B33" w:rsidP="002D50C4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1"/>
    <w:p w14:paraId="323F6D9C" w14:textId="77777777" w:rsidR="002A3B33" w:rsidRPr="00742E3D" w:rsidRDefault="002A3B33" w:rsidP="002D50C4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0"/>
    <w:p w14:paraId="465CB577" w14:textId="77777777" w:rsidR="00871036" w:rsidRPr="00742E3D" w:rsidRDefault="00871036" w:rsidP="002D50C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71036" w:rsidRPr="00742E3D" w:rsidSect="002D50C4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B33"/>
    <w:rsid w:val="0001238A"/>
    <w:rsid w:val="00040462"/>
    <w:rsid w:val="00073B8C"/>
    <w:rsid w:val="000829D5"/>
    <w:rsid w:val="00084309"/>
    <w:rsid w:val="00093D76"/>
    <w:rsid w:val="000C24FE"/>
    <w:rsid w:val="000C6493"/>
    <w:rsid w:val="000D1440"/>
    <w:rsid w:val="000D6325"/>
    <w:rsid w:val="000D6525"/>
    <w:rsid w:val="000D70CC"/>
    <w:rsid w:val="000E0542"/>
    <w:rsid w:val="000F6DEB"/>
    <w:rsid w:val="00110C35"/>
    <w:rsid w:val="0011271E"/>
    <w:rsid w:val="00117ACE"/>
    <w:rsid w:val="0013169C"/>
    <w:rsid w:val="001510B7"/>
    <w:rsid w:val="001708F8"/>
    <w:rsid w:val="001850F1"/>
    <w:rsid w:val="00186373"/>
    <w:rsid w:val="00196712"/>
    <w:rsid w:val="001A4748"/>
    <w:rsid w:val="001B2239"/>
    <w:rsid w:val="001E7FC6"/>
    <w:rsid w:val="001F018D"/>
    <w:rsid w:val="00210112"/>
    <w:rsid w:val="00230272"/>
    <w:rsid w:val="002760F5"/>
    <w:rsid w:val="00283BA2"/>
    <w:rsid w:val="002A27EA"/>
    <w:rsid w:val="002A3B33"/>
    <w:rsid w:val="002B190A"/>
    <w:rsid w:val="002B3ADC"/>
    <w:rsid w:val="002D50C4"/>
    <w:rsid w:val="00313CB3"/>
    <w:rsid w:val="003225C9"/>
    <w:rsid w:val="003242A9"/>
    <w:rsid w:val="003260DC"/>
    <w:rsid w:val="00327B48"/>
    <w:rsid w:val="0035614E"/>
    <w:rsid w:val="00364935"/>
    <w:rsid w:val="00392205"/>
    <w:rsid w:val="003E7268"/>
    <w:rsid w:val="003F462A"/>
    <w:rsid w:val="00417023"/>
    <w:rsid w:val="00422EB0"/>
    <w:rsid w:val="0045125E"/>
    <w:rsid w:val="00454991"/>
    <w:rsid w:val="00465AF8"/>
    <w:rsid w:val="00470C53"/>
    <w:rsid w:val="00482E76"/>
    <w:rsid w:val="004A1CD0"/>
    <w:rsid w:val="004A5F14"/>
    <w:rsid w:val="004D2A21"/>
    <w:rsid w:val="004F4297"/>
    <w:rsid w:val="005128D2"/>
    <w:rsid w:val="005272F7"/>
    <w:rsid w:val="00537587"/>
    <w:rsid w:val="00557418"/>
    <w:rsid w:val="00566C3E"/>
    <w:rsid w:val="00566C43"/>
    <w:rsid w:val="00567D00"/>
    <w:rsid w:val="005751F9"/>
    <w:rsid w:val="005B6614"/>
    <w:rsid w:val="005B6D9A"/>
    <w:rsid w:val="005D0EAA"/>
    <w:rsid w:val="005D18E8"/>
    <w:rsid w:val="00612AB1"/>
    <w:rsid w:val="006352E2"/>
    <w:rsid w:val="006449C3"/>
    <w:rsid w:val="00654C16"/>
    <w:rsid w:val="00666D6A"/>
    <w:rsid w:val="006744C7"/>
    <w:rsid w:val="00684223"/>
    <w:rsid w:val="00690DDF"/>
    <w:rsid w:val="00692E1A"/>
    <w:rsid w:val="006B46C8"/>
    <w:rsid w:val="006F3990"/>
    <w:rsid w:val="007279AE"/>
    <w:rsid w:val="007315CE"/>
    <w:rsid w:val="00742E3D"/>
    <w:rsid w:val="00747039"/>
    <w:rsid w:val="007B0B6B"/>
    <w:rsid w:val="007D47E6"/>
    <w:rsid w:val="007E3653"/>
    <w:rsid w:val="007E77FD"/>
    <w:rsid w:val="007F770C"/>
    <w:rsid w:val="00810758"/>
    <w:rsid w:val="008307F0"/>
    <w:rsid w:val="00844222"/>
    <w:rsid w:val="008451E1"/>
    <w:rsid w:val="00850DD8"/>
    <w:rsid w:val="00854AB2"/>
    <w:rsid w:val="00867E10"/>
    <w:rsid w:val="00871036"/>
    <w:rsid w:val="00871452"/>
    <w:rsid w:val="0087282A"/>
    <w:rsid w:val="008811CD"/>
    <w:rsid w:val="008934F7"/>
    <w:rsid w:val="0089488A"/>
    <w:rsid w:val="008967BC"/>
    <w:rsid w:val="008D69B9"/>
    <w:rsid w:val="008D6AF5"/>
    <w:rsid w:val="008E60FC"/>
    <w:rsid w:val="00907DFD"/>
    <w:rsid w:val="00914757"/>
    <w:rsid w:val="00916938"/>
    <w:rsid w:val="00923240"/>
    <w:rsid w:val="00954705"/>
    <w:rsid w:val="00955C4F"/>
    <w:rsid w:val="00970BC2"/>
    <w:rsid w:val="009710BF"/>
    <w:rsid w:val="009B2796"/>
    <w:rsid w:val="009D196F"/>
    <w:rsid w:val="009D55F3"/>
    <w:rsid w:val="009F63A1"/>
    <w:rsid w:val="00A0540A"/>
    <w:rsid w:val="00A14AAC"/>
    <w:rsid w:val="00A20FB7"/>
    <w:rsid w:val="00A53AB5"/>
    <w:rsid w:val="00A65053"/>
    <w:rsid w:val="00A82E19"/>
    <w:rsid w:val="00A82FD7"/>
    <w:rsid w:val="00A9315A"/>
    <w:rsid w:val="00AB4AE4"/>
    <w:rsid w:val="00AD1272"/>
    <w:rsid w:val="00AE3C90"/>
    <w:rsid w:val="00B22FCF"/>
    <w:rsid w:val="00B410EA"/>
    <w:rsid w:val="00B436A4"/>
    <w:rsid w:val="00B4418A"/>
    <w:rsid w:val="00B473FC"/>
    <w:rsid w:val="00B97FF6"/>
    <w:rsid w:val="00BC0586"/>
    <w:rsid w:val="00BC05F4"/>
    <w:rsid w:val="00BD22B3"/>
    <w:rsid w:val="00BD26C6"/>
    <w:rsid w:val="00BE3969"/>
    <w:rsid w:val="00C365FF"/>
    <w:rsid w:val="00C56C5C"/>
    <w:rsid w:val="00C60E16"/>
    <w:rsid w:val="00C92787"/>
    <w:rsid w:val="00CA1F95"/>
    <w:rsid w:val="00CA7FB6"/>
    <w:rsid w:val="00CB0466"/>
    <w:rsid w:val="00CC5A7E"/>
    <w:rsid w:val="00CF2527"/>
    <w:rsid w:val="00D04801"/>
    <w:rsid w:val="00D13DF2"/>
    <w:rsid w:val="00D15E7E"/>
    <w:rsid w:val="00D170B7"/>
    <w:rsid w:val="00D24E40"/>
    <w:rsid w:val="00D25E52"/>
    <w:rsid w:val="00D2753D"/>
    <w:rsid w:val="00D277E2"/>
    <w:rsid w:val="00D614F8"/>
    <w:rsid w:val="00D63156"/>
    <w:rsid w:val="00D913B8"/>
    <w:rsid w:val="00DF6ACC"/>
    <w:rsid w:val="00E1072E"/>
    <w:rsid w:val="00E1268C"/>
    <w:rsid w:val="00E724D4"/>
    <w:rsid w:val="00E83A77"/>
    <w:rsid w:val="00EA10BB"/>
    <w:rsid w:val="00EB71B0"/>
    <w:rsid w:val="00ED51E0"/>
    <w:rsid w:val="00EE2E9F"/>
    <w:rsid w:val="00F0395F"/>
    <w:rsid w:val="00F15D68"/>
    <w:rsid w:val="00F161BD"/>
    <w:rsid w:val="00F17470"/>
    <w:rsid w:val="00F3136F"/>
    <w:rsid w:val="00F4452E"/>
    <w:rsid w:val="00F5352D"/>
    <w:rsid w:val="00F758CF"/>
    <w:rsid w:val="00F81426"/>
    <w:rsid w:val="00F90BF1"/>
    <w:rsid w:val="00F960EB"/>
    <w:rsid w:val="00FA22CE"/>
    <w:rsid w:val="00FF13AD"/>
    <w:rsid w:val="00FF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75EBE"/>
  <w15:chartTrackingRefBased/>
  <w15:docId w15:val="{7946E839-3263-4FB8-80FE-F357A9FAD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3B3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3B3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4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 Екатерина  Анатольевна</dc:creator>
  <cp:keywords/>
  <dc:description/>
  <cp:lastModifiedBy>Пальмова Вера Ивановна</cp:lastModifiedBy>
  <cp:revision>31</cp:revision>
  <cp:lastPrinted>2021-09-15T09:53:00Z</cp:lastPrinted>
  <dcterms:created xsi:type="dcterms:W3CDTF">2025-09-08T14:19:00Z</dcterms:created>
  <dcterms:modified xsi:type="dcterms:W3CDTF">2026-09-25T09:32:00Z</dcterms:modified>
</cp:coreProperties>
</file>