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7C" w:rsidRPr="003505F6" w:rsidRDefault="00480A7C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>Направление 44.03.05 Педагогическое образование</w:t>
      </w:r>
      <w:r w:rsidR="00CB7F51" w:rsidRPr="003505F6">
        <w:rPr>
          <w:rFonts w:ascii="Times New Roman" w:hAnsi="Times New Roman" w:cs="Times New Roman"/>
          <w:b/>
          <w:sz w:val="24"/>
          <w:szCs w:val="24"/>
        </w:rPr>
        <w:t xml:space="preserve"> (с двумя профилями подготовки)</w:t>
      </w:r>
    </w:p>
    <w:p w:rsidR="00480A7C" w:rsidRPr="003505F6" w:rsidRDefault="00480A7C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>программа подготовки «География, иностранный язык»</w:t>
      </w:r>
    </w:p>
    <w:p w:rsidR="00480A7C" w:rsidRPr="003505F6" w:rsidRDefault="00480A7C" w:rsidP="002D4D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2A0CAD" w:rsidRPr="003505F6">
        <w:rPr>
          <w:rFonts w:ascii="Times New Roman" w:hAnsi="Times New Roman" w:cs="Times New Roman"/>
          <w:b/>
          <w:sz w:val="24"/>
          <w:szCs w:val="24"/>
        </w:rPr>
        <w:t>ГА-2</w:t>
      </w:r>
      <w:r w:rsidR="00CB7F51" w:rsidRPr="003505F6">
        <w:rPr>
          <w:rFonts w:ascii="Times New Roman" w:hAnsi="Times New Roman" w:cs="Times New Roman"/>
          <w:b/>
          <w:sz w:val="24"/>
          <w:szCs w:val="24"/>
        </w:rPr>
        <w:t>5</w:t>
      </w:r>
      <w:r w:rsidRPr="003505F6">
        <w:rPr>
          <w:rFonts w:ascii="Times New Roman" w:hAnsi="Times New Roman" w:cs="Times New Roman"/>
          <w:b/>
          <w:sz w:val="24"/>
          <w:szCs w:val="24"/>
        </w:rPr>
        <w:t>1</w:t>
      </w:r>
    </w:p>
    <w:p w:rsidR="002D4DF2" w:rsidRPr="003505F6" w:rsidRDefault="002D4DF2" w:rsidP="002D4DF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</w:rPr>
      </w:pPr>
    </w:p>
    <w:p w:rsidR="00480A7C" w:rsidRPr="003505F6" w:rsidRDefault="00480A7C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 xml:space="preserve">2 курс 3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3505F6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3505F6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EF74F0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география материков и океанов</w:t>
            </w: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Зачеты по модулю "Элективные модули"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EF74F0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Территориальная организация населения и хозяйства мира</w:t>
            </w: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EF74F0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Лексико-грамматический практикум</w:t>
            </w: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Педагогика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Психология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4C39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 почв с основами почвоведения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4C39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4C39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 студентов с использованием информационно-коммуникационных технологий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4C39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4C39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Практикум устной и письменной коммуникации (английский язык)</w:t>
            </w:r>
            <w:r w:rsidR="00EF74F0"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E525B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FE525B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EF74F0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="00EF74F0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4C39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80A7C" w:rsidRPr="003505F6" w:rsidRDefault="00480A7C" w:rsidP="00480A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0A7C" w:rsidRPr="003505F6" w:rsidRDefault="00480A7C" w:rsidP="00480A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УП: </w:t>
      </w:r>
      <w:r w:rsidR="002D4DF2" w:rsidRPr="003505F6">
        <w:rPr>
          <w:rFonts w:ascii="Times New Roman" w:eastAsia="Times New Roman" w:hAnsi="Times New Roman" w:cs="Times New Roman"/>
          <w:b/>
          <w:sz w:val="24"/>
          <w:szCs w:val="24"/>
        </w:rPr>
        <w:t>Озн</w:t>
      </w:r>
      <w:r w:rsidR="00790E49">
        <w:rPr>
          <w:rFonts w:ascii="Times New Roman" w:eastAsia="Times New Roman" w:hAnsi="Times New Roman" w:cs="Times New Roman"/>
          <w:b/>
          <w:sz w:val="24"/>
          <w:szCs w:val="24"/>
        </w:rPr>
        <w:t>акомительная практика</w:t>
      </w:r>
      <w:r w:rsidR="00FE525B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>01.09.2026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30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>.12.2026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4D0D34" w:rsidRPr="003505F6" w:rsidRDefault="00FE525B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12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>.01.2027 г. – 31.01.2027</w:t>
      </w:r>
      <w:r w:rsidR="004D0D34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4D0D34" w:rsidRPr="003505F6" w:rsidRDefault="00CB7F51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Каникулы: 01.02.2027 г. – 08.02.2027</w:t>
      </w:r>
      <w:r w:rsidR="004D0D34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D4DF2" w:rsidRPr="003505F6" w:rsidRDefault="002D4DF2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4"/>
        </w:rPr>
      </w:pPr>
    </w:p>
    <w:p w:rsidR="00480A7C" w:rsidRPr="003505F6" w:rsidRDefault="00480A7C" w:rsidP="00480A7C">
      <w:pPr>
        <w:spacing w:after="0" w:line="240" w:lineRule="auto"/>
        <w:rPr>
          <w:rFonts w:ascii="Times New Roman" w:hAnsi="Times New Roman" w:cs="Times New Roman"/>
          <w:b/>
          <w:sz w:val="2"/>
          <w:szCs w:val="24"/>
        </w:rPr>
      </w:pPr>
    </w:p>
    <w:p w:rsidR="00480A7C" w:rsidRPr="003505F6" w:rsidRDefault="00480A7C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 xml:space="preserve">2 курс 4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3505F6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3505F6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1A2A5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Великие книги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Практикум устной и письменной коммуникации (английский язык)</w:t>
            </w: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Зачеты по модулю "Элективные модули"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Информационные и телекоммуникационные технологии в образовании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Возрастная и педагогическая психология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и оценка качества образования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Физическая география материков и океанов </w:t>
            </w:r>
            <w:r w:rsidR="00756BF2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756BF2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480A7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="00480A7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Территориальная организация населения и хозяйства мира </w:t>
            </w:r>
            <w:r w:rsidR="00756BF2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756BF2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480A7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="00480A7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7B4C39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Физическая география России </w:t>
            </w:r>
            <w:r w:rsidR="00756BF2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756BF2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480A7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="00480A7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505F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80A7C" w:rsidRPr="003505F6" w:rsidRDefault="00480A7C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0A7C" w:rsidRPr="003505F6" w:rsidRDefault="00480A7C" w:rsidP="00480A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УП: </w:t>
      </w:r>
      <w:r w:rsidR="002D4DF2" w:rsidRPr="003505F6">
        <w:rPr>
          <w:rFonts w:ascii="Times New Roman" w:eastAsia="Times New Roman" w:hAnsi="Times New Roman" w:cs="Times New Roman"/>
          <w:b/>
          <w:sz w:val="24"/>
          <w:szCs w:val="24"/>
        </w:rPr>
        <w:t>Озна</w:t>
      </w:r>
      <w:r w:rsidR="0045038D" w:rsidRPr="003505F6">
        <w:rPr>
          <w:rFonts w:ascii="Times New Roman" w:eastAsia="Times New Roman" w:hAnsi="Times New Roman" w:cs="Times New Roman"/>
          <w:b/>
          <w:sz w:val="24"/>
          <w:szCs w:val="24"/>
        </w:rPr>
        <w:t>комительная практика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E525B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(зачет) 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>09.02.2027 г. – 14.06.2027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:rsidR="00480A7C" w:rsidRPr="003505F6" w:rsidRDefault="00480A7C" w:rsidP="00480A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</w:t>
      </w:r>
      <w:r w:rsidR="002D4DF2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ссия: </w:t>
      </w:r>
      <w:r w:rsidR="00D12601" w:rsidRPr="003505F6">
        <w:rPr>
          <w:rFonts w:ascii="Times New Roman" w:eastAsia="Times New Roman" w:hAnsi="Times New Roman" w:cs="Times New Roman"/>
          <w:b/>
          <w:sz w:val="24"/>
          <w:szCs w:val="24"/>
        </w:rPr>
        <w:t>15.06.2027 г. – 21</w:t>
      </w:r>
      <w:r w:rsidR="009A6B05" w:rsidRPr="003505F6">
        <w:rPr>
          <w:rFonts w:ascii="Times New Roman" w:eastAsia="Times New Roman" w:hAnsi="Times New Roman" w:cs="Times New Roman"/>
          <w:b/>
          <w:sz w:val="24"/>
          <w:szCs w:val="24"/>
        </w:rPr>
        <w:t>.06.2027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480A7C" w:rsidRPr="003505F6" w:rsidRDefault="00480A7C" w:rsidP="00480A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ПП: Ознакомитель</w:t>
      </w:r>
      <w:r w:rsidR="0045038D" w:rsidRPr="003505F6">
        <w:rPr>
          <w:rFonts w:ascii="Times New Roman" w:eastAsia="Times New Roman" w:hAnsi="Times New Roman" w:cs="Times New Roman"/>
          <w:b/>
          <w:sz w:val="24"/>
          <w:szCs w:val="24"/>
        </w:rPr>
        <w:t>ная практика (полевая) практика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E525B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proofErr w:type="spellStart"/>
      <w:r w:rsidR="00FE525B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>диф</w:t>
      </w:r>
      <w:proofErr w:type="spellEnd"/>
      <w:r w:rsidR="00FE525B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. зачет) 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>2.06.2027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>5.07.2027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D4DF2" w:rsidRPr="003505F6" w:rsidRDefault="00480A7C" w:rsidP="002D4D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Каникулы: 0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>6.07.2027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31.08.2027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644E2D" w:rsidRPr="003505F6" w:rsidRDefault="00644E2D" w:rsidP="00D126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A0CAD" w:rsidRPr="003505F6" w:rsidRDefault="002A0CAD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lastRenderedPageBreak/>
        <w:t>Направление 44.03.05 Педагогическое образование</w:t>
      </w:r>
      <w:r w:rsidR="00CB7F51" w:rsidRPr="003505F6">
        <w:rPr>
          <w:rFonts w:ascii="Times New Roman" w:hAnsi="Times New Roman" w:cs="Times New Roman"/>
          <w:b/>
          <w:sz w:val="24"/>
          <w:szCs w:val="24"/>
        </w:rPr>
        <w:t xml:space="preserve"> (с двумя профилями подготовки)</w:t>
      </w:r>
    </w:p>
    <w:p w:rsidR="002A0CAD" w:rsidRPr="003505F6" w:rsidRDefault="002A0CAD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>программа подготовки «</w:t>
      </w:r>
      <w:r w:rsidR="00CB7F51" w:rsidRPr="003505F6">
        <w:rPr>
          <w:rFonts w:ascii="Times New Roman" w:hAnsi="Times New Roman" w:cs="Times New Roman"/>
          <w:b/>
          <w:sz w:val="24"/>
          <w:szCs w:val="24"/>
        </w:rPr>
        <w:t>География, иностранный язык»</w:t>
      </w:r>
    </w:p>
    <w:p w:rsidR="002A0CAD" w:rsidRPr="003505F6" w:rsidRDefault="002A0CAD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>Группа: ГА-2</w:t>
      </w:r>
      <w:r w:rsidR="00CB7F51" w:rsidRPr="003505F6">
        <w:rPr>
          <w:rFonts w:ascii="Times New Roman" w:hAnsi="Times New Roman" w:cs="Times New Roman"/>
          <w:b/>
          <w:sz w:val="24"/>
          <w:szCs w:val="24"/>
        </w:rPr>
        <w:t>4</w:t>
      </w:r>
      <w:r w:rsidRPr="003505F6">
        <w:rPr>
          <w:rFonts w:ascii="Times New Roman" w:hAnsi="Times New Roman" w:cs="Times New Roman"/>
          <w:b/>
          <w:sz w:val="24"/>
          <w:szCs w:val="24"/>
        </w:rPr>
        <w:t>1</w:t>
      </w:r>
    </w:p>
    <w:p w:rsidR="002A0CAD" w:rsidRPr="003505F6" w:rsidRDefault="002A0CAD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0CAD" w:rsidRPr="003505F6" w:rsidRDefault="002A0CAD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 xml:space="preserve">3 курс 5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CAD" w:rsidRPr="003505F6" w:rsidRDefault="002A0CAD" w:rsidP="001A2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CAD" w:rsidRPr="003505F6" w:rsidRDefault="002A0CAD" w:rsidP="001A2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Английский язык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 xml:space="preserve">Экономическая и социальная география России </w:t>
            </w: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Зачеты по модулю "Элективные модули"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Дисциплина 1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Дисциплина 2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Дисциплина 3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Образовательное право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Проектирование основного и дополнительного образования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rPr>
          <w:trHeight w:val="3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Технологии профессиональной коммуникации и сценическое мастерство педагога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rPr>
          <w:trHeight w:val="17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 xml:space="preserve">Физическая география России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. зачет)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rPr>
          <w:trHeight w:val="17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63299" w:rsidRPr="003505F6" w:rsidRDefault="00163299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География туризма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3299" w:rsidRPr="003505F6" w:rsidRDefault="00163299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rPr>
          <w:trHeight w:val="17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63299" w:rsidRPr="003505F6" w:rsidRDefault="00163299" w:rsidP="001A24C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Практикум устной и письменной коммуникации (английский язык)</w:t>
            </w:r>
            <w:r w:rsidR="009D0BD1" w:rsidRPr="003505F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9D0BD1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="009D0BD1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. зачет)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3299" w:rsidRPr="003505F6" w:rsidRDefault="00163299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rPr>
          <w:trHeight w:val="17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63299" w:rsidRPr="003505F6" w:rsidRDefault="00163299" w:rsidP="001A24C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Страноведение Великобритании и США</w:t>
            </w:r>
            <w:r w:rsidR="009D0BD1" w:rsidRPr="003505F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9D0BD1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="009D0BD1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. зачет)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3299" w:rsidRPr="003505F6" w:rsidRDefault="00163299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rPr>
          <w:trHeight w:val="17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63299" w:rsidRPr="003505F6" w:rsidRDefault="00163299" w:rsidP="001A24C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КВ: Страноведение Канады, Австралии и Новой Зеландии</w:t>
            </w:r>
            <w:r w:rsidR="00855EA3" w:rsidRPr="003505F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5EA3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855EA3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="00855EA3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. зачет)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3299" w:rsidRPr="003505F6" w:rsidRDefault="00163299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rPr>
          <w:trHeight w:val="17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0CAD" w:rsidRPr="003505F6" w:rsidRDefault="00D42292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>Ф.</w:t>
            </w:r>
            <w:r w:rsidR="00855EA3" w:rsidRPr="003505F6">
              <w:rPr>
                <w:rFonts w:ascii="Times New Roman" w:hAnsi="Times New Roman" w:cs="Times New Roman"/>
                <w:sz w:val="24"/>
              </w:rPr>
              <w:t>3</w:t>
            </w:r>
            <w:r w:rsidR="002A0CAD" w:rsidRPr="003505F6">
              <w:rPr>
                <w:rFonts w:ascii="Times New Roman" w:hAnsi="Times New Roman" w:cs="Times New Roman"/>
                <w:sz w:val="24"/>
              </w:rPr>
              <w:t xml:space="preserve"> Подготовка к сертификации по географии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2A0CAD" w:rsidRPr="003505F6" w:rsidRDefault="002A0CAD" w:rsidP="002A0C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0CAD" w:rsidRPr="003505F6" w:rsidRDefault="002A0CAD" w:rsidP="002A0C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ПП: Психолого-пе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дагогическая практика </w:t>
      </w:r>
      <w:r w:rsidR="00D12601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proofErr w:type="spellStart"/>
      <w:r w:rsidR="00D12601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>диф</w:t>
      </w:r>
      <w:proofErr w:type="spellEnd"/>
      <w:r w:rsidR="00D12601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. зачет) 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>01.09.2026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>30.12.2026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:rsidR="004D0D34" w:rsidRPr="003505F6" w:rsidRDefault="004D0D34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Эк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>заменационная</w:t>
      </w:r>
      <w:r w:rsidR="00D12601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сессия: 12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>.01.2027 г. – 31.01.2027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A0CAD" w:rsidRPr="003505F6" w:rsidRDefault="008872A8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Каникулы: 01.02.2027 г. – 08.02.2027</w:t>
      </w:r>
      <w:r w:rsidR="004D0D34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A0CAD" w:rsidRPr="003505F6" w:rsidRDefault="002A0CAD" w:rsidP="002A0C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0CAD" w:rsidRPr="003505F6" w:rsidRDefault="002A0CAD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 курс 6 семестр: </w:t>
      </w:r>
    </w:p>
    <w:p w:rsidR="00D219EC" w:rsidRPr="003505F6" w:rsidRDefault="00D219EC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CAD" w:rsidRPr="003505F6" w:rsidRDefault="002A0CAD" w:rsidP="001A2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CAD" w:rsidRPr="003505F6" w:rsidRDefault="002A0CAD" w:rsidP="001A2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>Культурные коды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Экзамены по модулю "Психолого-педагогический модуль"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9E6850" w:rsidP="009E6850">
            <w:pPr>
              <w:pStyle w:val="a6"/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Практикум устной и письменной коммуникации (английский язык)</w:t>
            </w:r>
          </w:p>
          <w:p w:rsidR="00D219EC" w:rsidRPr="003505F6" w:rsidRDefault="00D219EC" w:rsidP="009E6850">
            <w:pPr>
              <w:pStyle w:val="a6"/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>Зачеты по модулю "Элективные модули"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>Дисциплина 1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>Дисциплина 2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>Дисциплина 3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>Специальное и инклюзивное образование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>Московская система образования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география России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. зачет)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Экономическая и социальная география России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szCs w:val="24"/>
              </w:rPr>
              <w:t>. зачет)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8872A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D42292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</w:rPr>
              <w:t>Ф.</w:t>
            </w:r>
            <w:r w:rsidR="00855EA3" w:rsidRPr="003505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6850" w:rsidRPr="003505F6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сертификации по английскому языку</w:t>
            </w:r>
          </w:p>
          <w:p w:rsidR="00D219EC" w:rsidRPr="003505F6" w:rsidRDefault="00D219EC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0CAD" w:rsidRPr="003505F6" w:rsidRDefault="002A0CAD" w:rsidP="001A24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19EC" w:rsidRPr="003505F6" w:rsidRDefault="00D219EC" w:rsidP="002A0C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2A0C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0CAD" w:rsidRPr="003505F6" w:rsidRDefault="002A0CAD" w:rsidP="002A0C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ПП: Социальная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</w:t>
      </w:r>
      <w:r w:rsidR="00060234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2601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proofErr w:type="spellStart"/>
      <w:r w:rsidR="00D12601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>диф</w:t>
      </w:r>
      <w:proofErr w:type="spellEnd"/>
      <w:r w:rsidR="00D12601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. </w:t>
      </w:r>
      <w:proofErr w:type="gramStart"/>
      <w:r w:rsidR="00D12601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зачет) </w:t>
      </w:r>
      <w:r w:rsidR="00D12601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>09.02.2027</w:t>
      </w:r>
      <w:proofErr w:type="gramEnd"/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2</w:t>
      </w:r>
      <w:r w:rsidR="00D12601" w:rsidRPr="003505F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>.05.2027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:rsidR="002A0CAD" w:rsidRPr="003505F6" w:rsidRDefault="00D42292" w:rsidP="002A0C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Эк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заменационная сессия: 25.05.2027 г. – 31.05.2027 г.; </w:t>
      </w:r>
      <w:r w:rsidR="00D12601" w:rsidRPr="003505F6">
        <w:rPr>
          <w:rFonts w:ascii="Times New Roman" w:eastAsia="Times New Roman" w:hAnsi="Times New Roman" w:cs="Times New Roman"/>
          <w:b/>
          <w:sz w:val="24"/>
          <w:szCs w:val="24"/>
        </w:rPr>
        <w:t>29.06.2027 г. – 05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>.07.2027</w:t>
      </w:r>
      <w:r w:rsidR="002A0CAD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A0CAD" w:rsidRPr="003505F6" w:rsidRDefault="002A0CAD" w:rsidP="002A0C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ПП: Л</w:t>
      </w:r>
      <w:r w:rsidR="00D42292" w:rsidRPr="003505F6">
        <w:rPr>
          <w:rFonts w:ascii="Times New Roman" w:eastAsia="Times New Roman" w:hAnsi="Times New Roman" w:cs="Times New Roman"/>
          <w:b/>
          <w:sz w:val="24"/>
          <w:szCs w:val="24"/>
        </w:rPr>
        <w:t>етняя пе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>дагогическая практика</w:t>
      </w:r>
      <w:r w:rsidR="00D12601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2601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proofErr w:type="spellStart"/>
      <w:r w:rsidR="00D12601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>диф</w:t>
      </w:r>
      <w:proofErr w:type="spellEnd"/>
      <w:r w:rsidR="00D12601" w:rsidRPr="003505F6">
        <w:rPr>
          <w:rFonts w:ascii="Times New Roman" w:hAnsi="Times New Roman" w:cs="Times New Roman"/>
          <w:b/>
          <w:sz w:val="24"/>
          <w:szCs w:val="24"/>
          <w:lang w:eastAsia="en-US"/>
        </w:rPr>
        <w:t>. зачет)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01.06.2027 г. – 28.06.2027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:rsidR="00290766" w:rsidRPr="003505F6" w:rsidRDefault="00D12601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Каникулы: 06</w:t>
      </w:r>
      <w:r w:rsidR="008872A8" w:rsidRPr="003505F6">
        <w:rPr>
          <w:rFonts w:ascii="Times New Roman" w:eastAsia="Times New Roman" w:hAnsi="Times New Roman" w:cs="Times New Roman"/>
          <w:b/>
          <w:sz w:val="24"/>
          <w:szCs w:val="24"/>
        </w:rPr>
        <w:t>.07.2027 г. – 31.08.2027</w:t>
      </w:r>
      <w:r w:rsidR="002A0CAD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797433" w:rsidRPr="003505F6" w:rsidRDefault="00797433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9EC" w:rsidRPr="003505F6" w:rsidRDefault="00D219EC" w:rsidP="00797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0766" w:rsidRPr="003505F6" w:rsidRDefault="00290766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lastRenderedPageBreak/>
        <w:t>Направление 44.03.05 Педагогическое образование</w:t>
      </w:r>
      <w:r w:rsidR="00CB7F51" w:rsidRPr="003505F6">
        <w:rPr>
          <w:rFonts w:ascii="Times New Roman" w:hAnsi="Times New Roman" w:cs="Times New Roman"/>
          <w:b/>
          <w:sz w:val="24"/>
          <w:szCs w:val="24"/>
        </w:rPr>
        <w:t xml:space="preserve"> (с двумя профилями подготовки)</w:t>
      </w:r>
    </w:p>
    <w:p w:rsidR="00290766" w:rsidRPr="003505F6" w:rsidRDefault="00290766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>программа подготовки «География</w:t>
      </w:r>
      <w:r w:rsidR="00CB7F51" w:rsidRPr="003505F6">
        <w:rPr>
          <w:rFonts w:ascii="Times New Roman" w:hAnsi="Times New Roman" w:cs="Times New Roman"/>
          <w:b/>
          <w:sz w:val="24"/>
          <w:szCs w:val="24"/>
        </w:rPr>
        <w:t>, иностранный язык</w:t>
      </w:r>
      <w:r w:rsidRPr="003505F6">
        <w:rPr>
          <w:rFonts w:ascii="Times New Roman" w:hAnsi="Times New Roman" w:cs="Times New Roman"/>
          <w:b/>
          <w:sz w:val="24"/>
          <w:szCs w:val="24"/>
        </w:rPr>
        <w:t>»</w:t>
      </w:r>
    </w:p>
    <w:p w:rsidR="00290766" w:rsidRPr="003505F6" w:rsidRDefault="00CB7F51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>Группа: ГА-23</w:t>
      </w:r>
      <w:r w:rsidR="00290766" w:rsidRPr="003505F6">
        <w:rPr>
          <w:rFonts w:ascii="Times New Roman" w:hAnsi="Times New Roman" w:cs="Times New Roman"/>
          <w:b/>
          <w:sz w:val="24"/>
          <w:szCs w:val="24"/>
        </w:rPr>
        <w:t>1</w:t>
      </w:r>
    </w:p>
    <w:p w:rsidR="00290766" w:rsidRPr="003505F6" w:rsidRDefault="00290766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0766" w:rsidRPr="003505F6" w:rsidRDefault="00290766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 xml:space="preserve">4 курс 7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3505F6" w:rsidRPr="003505F6" w:rsidTr="00E640A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766" w:rsidRPr="003505F6" w:rsidRDefault="00290766" w:rsidP="00E64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766" w:rsidRPr="003505F6" w:rsidRDefault="00290766" w:rsidP="00E64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505F6" w:rsidRPr="003505F6" w:rsidTr="00B37425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77FA0" w:rsidRPr="003505F6" w:rsidRDefault="00377FA0" w:rsidP="00377FA0">
            <w:pPr>
              <w:pStyle w:val="a6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lang w:eastAsia="en-US"/>
              </w:rPr>
              <w:t xml:space="preserve">Регионоведение России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. зачет)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77FA0" w:rsidRPr="003505F6" w:rsidRDefault="00377FA0" w:rsidP="00377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Экономическая и социальная география зарубежных стран</w:t>
            </w:r>
          </w:p>
        </w:tc>
      </w:tr>
      <w:tr w:rsidR="003505F6" w:rsidRPr="003505F6" w:rsidTr="00B37425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77FA0" w:rsidRPr="003505F6" w:rsidRDefault="00377FA0" w:rsidP="00377FA0">
            <w:pPr>
              <w:pStyle w:val="a6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lang w:eastAsia="en-US"/>
              </w:rPr>
              <w:t>История современных ландшафтов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77FA0" w:rsidRPr="003505F6" w:rsidRDefault="00377FA0" w:rsidP="00377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Методика обучения и воспитания (география)</w:t>
            </w:r>
          </w:p>
        </w:tc>
      </w:tr>
      <w:tr w:rsidR="003505F6" w:rsidRPr="003505F6" w:rsidTr="008A0369">
        <w:trPr>
          <w:trHeight w:val="607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77FA0" w:rsidRPr="003505F6" w:rsidRDefault="00377FA0" w:rsidP="00377FA0">
            <w:pPr>
              <w:pStyle w:val="a6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 xml:space="preserve">Практикум устной и письменной коммуникации (английский язык)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. зачет)</w:t>
            </w:r>
          </w:p>
          <w:p w:rsidR="00D219EC" w:rsidRPr="003505F6" w:rsidRDefault="00D219EC" w:rsidP="00377FA0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7FA0" w:rsidRPr="003505F6" w:rsidRDefault="00377FA0" w:rsidP="00377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D11379">
        <w:trPr>
          <w:trHeight w:val="373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77FA0" w:rsidRPr="003505F6" w:rsidRDefault="00377FA0" w:rsidP="00377FA0">
            <w:pPr>
              <w:pStyle w:val="a6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 xml:space="preserve">Прикладная лексикология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. зачет)</w:t>
            </w:r>
          </w:p>
          <w:p w:rsidR="00D219EC" w:rsidRPr="003505F6" w:rsidRDefault="00D219EC" w:rsidP="00377FA0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7FA0" w:rsidRPr="003505F6" w:rsidRDefault="00377FA0" w:rsidP="00377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797433">
        <w:trPr>
          <w:trHeight w:val="501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7FA0" w:rsidRPr="003505F6" w:rsidRDefault="00377FA0" w:rsidP="00377FA0">
            <w:pPr>
              <w:pStyle w:val="a6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 xml:space="preserve">Прикладная грамматика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. зачет)</w:t>
            </w:r>
          </w:p>
          <w:p w:rsidR="00D219EC" w:rsidRPr="003505F6" w:rsidRDefault="00D219EC" w:rsidP="00377FA0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A0" w:rsidRPr="003505F6" w:rsidRDefault="00377FA0" w:rsidP="00377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B37425">
        <w:trPr>
          <w:trHeight w:val="338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7FA0" w:rsidRPr="003505F6" w:rsidRDefault="00377FA0" w:rsidP="00377FA0">
            <w:pPr>
              <w:pStyle w:val="a6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 xml:space="preserve">Стилистика педагогического общения </w:t>
            </w:r>
            <w:r w:rsidR="00060234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(</w:t>
            </w:r>
            <w:proofErr w:type="spellStart"/>
            <w:r w:rsidR="00060234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. зачет)</w:t>
            </w:r>
          </w:p>
          <w:p w:rsidR="00D219EC" w:rsidRPr="003505F6" w:rsidRDefault="00D219EC" w:rsidP="00377FA0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A0" w:rsidRPr="003505F6" w:rsidRDefault="00377FA0" w:rsidP="00377FA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797433">
        <w:trPr>
          <w:trHeight w:val="587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7FA0" w:rsidRPr="003505F6" w:rsidRDefault="00377FA0" w:rsidP="00377FA0">
            <w:pPr>
              <w:pStyle w:val="a6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 xml:space="preserve">Методика обучения английскому языку </w:t>
            </w:r>
            <w:r w:rsidR="001438FC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(</w:t>
            </w:r>
            <w:proofErr w:type="spellStart"/>
            <w:r w:rsidR="001438FC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. зачет)</w:t>
            </w:r>
          </w:p>
          <w:p w:rsidR="00D219EC" w:rsidRPr="003505F6" w:rsidRDefault="00D219EC" w:rsidP="00377FA0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A0" w:rsidRPr="003505F6" w:rsidRDefault="00377FA0" w:rsidP="00377FA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B37425">
        <w:trPr>
          <w:trHeight w:val="338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7FA0" w:rsidRPr="003505F6" w:rsidRDefault="00377FA0" w:rsidP="00377FA0">
            <w:pPr>
              <w:pStyle w:val="a6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</w:rPr>
              <w:t xml:space="preserve">Дизайн урока / онлайн урока английского языка </w:t>
            </w:r>
            <w:r w:rsidR="001438FC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(</w:t>
            </w:r>
            <w:proofErr w:type="spellStart"/>
            <w:r w:rsidR="001438FC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. зачет)</w:t>
            </w:r>
          </w:p>
          <w:p w:rsidR="00D219EC" w:rsidRPr="003505F6" w:rsidRDefault="00D219EC" w:rsidP="00377FA0">
            <w:pPr>
              <w:pStyle w:val="a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A0" w:rsidRPr="003505F6" w:rsidRDefault="00377FA0" w:rsidP="00377FA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290766" w:rsidRPr="003505F6" w:rsidRDefault="00290766" w:rsidP="002907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C61EE7" w:rsidP="00D219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="00D219EC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П: Педагогическая 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(наблюдательная) география</w:t>
      </w:r>
      <w:r w:rsidR="00D219EC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19EC" w:rsidRPr="003505F6">
        <w:rPr>
          <w:rFonts w:ascii="Times New Roman" w:hAnsi="Times New Roman" w:cs="Times New Roman"/>
          <w:b/>
          <w:sz w:val="24"/>
          <w:lang w:eastAsia="en-US"/>
        </w:rPr>
        <w:t>(</w:t>
      </w:r>
      <w:proofErr w:type="spellStart"/>
      <w:r w:rsidR="00D219EC" w:rsidRPr="003505F6">
        <w:rPr>
          <w:rFonts w:ascii="Times New Roman" w:hAnsi="Times New Roman" w:cs="Times New Roman"/>
          <w:b/>
          <w:sz w:val="24"/>
          <w:lang w:eastAsia="en-US"/>
        </w:rPr>
        <w:t>диф</w:t>
      </w:r>
      <w:proofErr w:type="spellEnd"/>
      <w:r w:rsidR="00D219EC" w:rsidRPr="003505F6">
        <w:rPr>
          <w:rFonts w:ascii="Times New Roman" w:hAnsi="Times New Roman" w:cs="Times New Roman"/>
          <w:b/>
          <w:sz w:val="24"/>
          <w:lang w:eastAsia="en-US"/>
        </w:rPr>
        <w:t>. зачет)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01.09.2026 г. – 30.12.2026</w:t>
      </w:r>
      <w:r w:rsidR="00D219EC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C61EE7" w:rsidRPr="003505F6" w:rsidRDefault="00C61EE7" w:rsidP="00D219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="00D219EC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П: 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Педагогическая (наблюдательная) английский язык</w:t>
      </w:r>
      <w:r w:rsidR="00D219EC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19EC" w:rsidRPr="003505F6">
        <w:rPr>
          <w:rFonts w:ascii="Times New Roman" w:hAnsi="Times New Roman" w:cs="Times New Roman"/>
          <w:b/>
          <w:sz w:val="24"/>
          <w:lang w:eastAsia="en-US"/>
        </w:rPr>
        <w:t>(</w:t>
      </w:r>
      <w:proofErr w:type="spellStart"/>
      <w:r w:rsidR="00D219EC" w:rsidRPr="003505F6">
        <w:rPr>
          <w:rFonts w:ascii="Times New Roman" w:hAnsi="Times New Roman" w:cs="Times New Roman"/>
          <w:b/>
          <w:sz w:val="24"/>
          <w:lang w:eastAsia="en-US"/>
        </w:rPr>
        <w:t>диф</w:t>
      </w:r>
      <w:proofErr w:type="spellEnd"/>
      <w:r w:rsidR="00D219EC" w:rsidRPr="003505F6">
        <w:rPr>
          <w:rFonts w:ascii="Times New Roman" w:hAnsi="Times New Roman" w:cs="Times New Roman"/>
          <w:b/>
          <w:sz w:val="24"/>
          <w:lang w:eastAsia="en-US"/>
        </w:rPr>
        <w:t>. зачет)</w:t>
      </w:r>
      <w:r w:rsidR="00D219EC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01.09.2026 г. – 30.12.2026 г.</w:t>
      </w:r>
    </w:p>
    <w:p w:rsidR="00D219EC" w:rsidRPr="003505F6" w:rsidRDefault="00C61EE7" w:rsidP="00D219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12.01</w:t>
      </w:r>
      <w:r w:rsidR="00CD0D23" w:rsidRPr="003505F6">
        <w:rPr>
          <w:rFonts w:ascii="Times New Roman" w:eastAsia="Times New Roman" w:hAnsi="Times New Roman" w:cs="Times New Roman"/>
          <w:b/>
          <w:sz w:val="24"/>
          <w:szCs w:val="24"/>
        </w:rPr>
        <w:t>.2027 г. – 31.01</w:t>
      </w:r>
      <w:r w:rsidR="00D219EC" w:rsidRPr="003505F6">
        <w:rPr>
          <w:rFonts w:ascii="Times New Roman" w:eastAsia="Times New Roman" w:hAnsi="Times New Roman" w:cs="Times New Roman"/>
          <w:b/>
          <w:sz w:val="24"/>
          <w:szCs w:val="24"/>
        </w:rPr>
        <w:t>.2027 г.</w:t>
      </w:r>
    </w:p>
    <w:p w:rsidR="00D219EC" w:rsidRPr="003505F6" w:rsidRDefault="00CD0D23" w:rsidP="00D219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Каникулы: 01.02.2027 г. – 08.02</w:t>
      </w:r>
      <w:r w:rsidR="00D219EC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.2027 г. </w:t>
      </w:r>
    </w:p>
    <w:p w:rsidR="00D219EC" w:rsidRPr="003505F6" w:rsidRDefault="00D219EC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9EC" w:rsidRPr="003505F6" w:rsidRDefault="00D219EC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0766" w:rsidRPr="003505F6" w:rsidRDefault="00290766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 курс 8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3505F6" w:rsidRPr="003505F6" w:rsidTr="00E640A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766" w:rsidRPr="003505F6" w:rsidRDefault="00290766" w:rsidP="00E64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766" w:rsidRPr="003505F6" w:rsidRDefault="00290766" w:rsidP="00E64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505F6" w:rsidRPr="003505F6" w:rsidTr="00E640A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E9" w:rsidRPr="003505F6" w:rsidRDefault="00553FE9" w:rsidP="00553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 по модулю "География: фундаментальные содержательные основы образования"</w:t>
            </w:r>
          </w:p>
          <w:p w:rsidR="00CD0D23" w:rsidRPr="003505F6" w:rsidRDefault="00CD0D23" w:rsidP="00553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E9" w:rsidRPr="003505F6" w:rsidRDefault="00553FE9" w:rsidP="00E64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 "Методика обучения и воспитания (английский язык)"</w:t>
            </w:r>
          </w:p>
        </w:tc>
      </w:tr>
      <w:tr w:rsidR="003505F6" w:rsidRPr="003505F6" w:rsidTr="00377FA0">
        <w:trPr>
          <w:trHeight w:val="37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8A0369" w:rsidP="00E640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Экономическая и социальная география зарубежных стран </w:t>
            </w:r>
            <w:r w:rsidR="00553FE9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553FE9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290766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="00290766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  <w:p w:rsidR="00CD0D23" w:rsidRPr="003505F6" w:rsidRDefault="00CD0D23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290766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377FA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C23D86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 и экология Московского региона</w:t>
            </w:r>
          </w:p>
          <w:p w:rsidR="00CD0D23" w:rsidRPr="003505F6" w:rsidRDefault="00CD0D23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290766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377FA0">
        <w:trPr>
          <w:trHeight w:val="422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C23D86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Компьютерное картографирование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290766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3847A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A86D1A" w:rsidP="00E640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Методика обучения и воспитания (география) </w:t>
            </w:r>
            <w:r w:rsidR="001438F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38F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290766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="00290766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  <w:p w:rsidR="00CD0D23" w:rsidRPr="003505F6" w:rsidRDefault="00CD0D23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290766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3847A7">
        <w:trPr>
          <w:trHeight w:val="7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A86D1A" w:rsidP="00E640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Практикум устной и письменной коммуникации (английский язык) </w:t>
            </w:r>
            <w:r w:rsidR="001438F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38F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290766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="00290766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  <w:p w:rsidR="00CD0D23" w:rsidRPr="003505F6" w:rsidRDefault="00CD0D23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290766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3847A7">
        <w:trPr>
          <w:trHeight w:val="7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A86D1A" w:rsidP="00E640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Методика обучения английскому языку </w:t>
            </w:r>
            <w:r w:rsidR="001438F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38F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  <w:p w:rsidR="00CD0D23" w:rsidRPr="003505F6" w:rsidRDefault="00CD0D23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0766" w:rsidRPr="003505F6" w:rsidRDefault="00290766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3847A7">
        <w:trPr>
          <w:trHeight w:val="7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6D1A" w:rsidRPr="003505F6" w:rsidRDefault="00A86D1A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Цифровые технологии обучения иностранному языку</w:t>
            </w:r>
          </w:p>
          <w:p w:rsidR="00CD0D23" w:rsidRPr="003505F6" w:rsidRDefault="00CD0D23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6D1A" w:rsidRPr="003505F6" w:rsidRDefault="00A86D1A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3847A7">
        <w:trPr>
          <w:trHeight w:val="7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6D1A" w:rsidRPr="003505F6" w:rsidRDefault="00A86D1A" w:rsidP="00E640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Методика преподавания географии на английском языке </w:t>
            </w:r>
            <w:r w:rsidR="001438F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38FC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  <w:p w:rsidR="00CD0D23" w:rsidRPr="003505F6" w:rsidRDefault="00CD0D23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6D1A" w:rsidRPr="003505F6" w:rsidRDefault="00A86D1A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3847A7">
        <w:trPr>
          <w:trHeight w:val="70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6D1A" w:rsidRPr="003505F6" w:rsidRDefault="00A86D1A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Проектирование интегрированных онлайн уроков и элективных курсов по английскому языку и географии</w:t>
            </w:r>
          </w:p>
          <w:p w:rsidR="00CD0D23" w:rsidRPr="003505F6" w:rsidRDefault="00CD0D23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6D1A" w:rsidRPr="003505F6" w:rsidRDefault="00A86D1A" w:rsidP="00E6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290766" w:rsidRPr="003505F6" w:rsidRDefault="00290766" w:rsidP="00290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0D23" w:rsidRPr="003505F6" w:rsidRDefault="00CD0D23" w:rsidP="002907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0384" w:rsidRPr="003505F6" w:rsidRDefault="003D0384" w:rsidP="002907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ПП: Педаг</w:t>
      </w:r>
      <w:r w:rsidR="00D11379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огическая (география) </w:t>
      </w:r>
      <w:r w:rsidR="00553FE9" w:rsidRPr="003505F6">
        <w:rPr>
          <w:rFonts w:ascii="Times New Roman" w:hAnsi="Times New Roman" w:cs="Times New Roman"/>
          <w:b/>
          <w:sz w:val="24"/>
          <w:lang w:eastAsia="en-US"/>
        </w:rPr>
        <w:t>(</w:t>
      </w:r>
      <w:proofErr w:type="spellStart"/>
      <w:r w:rsidR="00553FE9" w:rsidRPr="003505F6">
        <w:rPr>
          <w:rFonts w:ascii="Times New Roman" w:hAnsi="Times New Roman" w:cs="Times New Roman"/>
          <w:b/>
          <w:sz w:val="24"/>
          <w:lang w:eastAsia="en-US"/>
        </w:rPr>
        <w:t>диф</w:t>
      </w:r>
      <w:proofErr w:type="spellEnd"/>
      <w:r w:rsidR="00553FE9" w:rsidRPr="003505F6">
        <w:rPr>
          <w:rFonts w:ascii="Times New Roman" w:hAnsi="Times New Roman" w:cs="Times New Roman"/>
          <w:b/>
          <w:sz w:val="24"/>
          <w:lang w:eastAsia="en-US"/>
        </w:rPr>
        <w:t>. зачет)</w:t>
      </w:r>
      <w:r w:rsidR="00553FE9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1379" w:rsidRPr="003505F6">
        <w:rPr>
          <w:rFonts w:ascii="Times New Roman" w:eastAsia="Times New Roman" w:hAnsi="Times New Roman" w:cs="Times New Roman"/>
          <w:b/>
          <w:sz w:val="24"/>
          <w:szCs w:val="24"/>
        </w:rPr>
        <w:t>09.03.2027 г. – 29.03.2027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90766" w:rsidRPr="003505F6" w:rsidRDefault="00290766" w:rsidP="002907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ПП: </w:t>
      </w:r>
      <w:r w:rsidR="003D0384" w:rsidRPr="003505F6">
        <w:rPr>
          <w:rFonts w:ascii="Times New Roman" w:eastAsia="Times New Roman" w:hAnsi="Times New Roman" w:cs="Times New Roman"/>
          <w:b/>
          <w:sz w:val="24"/>
          <w:szCs w:val="24"/>
        </w:rPr>
        <w:t>Педагогическая (английский язык)</w:t>
      </w:r>
      <w:r w:rsidR="00553FE9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53FE9" w:rsidRPr="003505F6">
        <w:rPr>
          <w:rFonts w:ascii="Times New Roman" w:hAnsi="Times New Roman" w:cs="Times New Roman"/>
          <w:b/>
          <w:sz w:val="24"/>
          <w:lang w:eastAsia="en-US"/>
        </w:rPr>
        <w:t>(</w:t>
      </w:r>
      <w:proofErr w:type="spellStart"/>
      <w:r w:rsidR="00553FE9" w:rsidRPr="003505F6">
        <w:rPr>
          <w:rFonts w:ascii="Times New Roman" w:hAnsi="Times New Roman" w:cs="Times New Roman"/>
          <w:b/>
          <w:sz w:val="24"/>
          <w:lang w:eastAsia="en-US"/>
        </w:rPr>
        <w:t>диф</w:t>
      </w:r>
      <w:proofErr w:type="spellEnd"/>
      <w:r w:rsidR="00553FE9" w:rsidRPr="003505F6">
        <w:rPr>
          <w:rFonts w:ascii="Times New Roman" w:hAnsi="Times New Roman" w:cs="Times New Roman"/>
          <w:b/>
          <w:sz w:val="24"/>
          <w:lang w:eastAsia="en-US"/>
        </w:rPr>
        <w:t>. зачет)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1379" w:rsidRPr="003505F6">
        <w:rPr>
          <w:rFonts w:ascii="Times New Roman" w:eastAsia="Times New Roman" w:hAnsi="Times New Roman" w:cs="Times New Roman"/>
          <w:b/>
          <w:sz w:val="24"/>
          <w:szCs w:val="24"/>
        </w:rPr>
        <w:t>30.03.2027</w:t>
      </w:r>
      <w:r w:rsidR="003D0384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1379" w:rsidRPr="003505F6">
        <w:rPr>
          <w:rFonts w:ascii="Times New Roman" w:eastAsia="Times New Roman" w:hAnsi="Times New Roman" w:cs="Times New Roman"/>
          <w:b/>
          <w:sz w:val="24"/>
          <w:szCs w:val="24"/>
        </w:rPr>
        <w:t>г. – 19.04.2027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90766" w:rsidRPr="003505F6" w:rsidRDefault="003D0384" w:rsidP="002907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Эк</w:t>
      </w:r>
      <w:r w:rsidR="00D11379" w:rsidRPr="003505F6">
        <w:rPr>
          <w:rFonts w:ascii="Times New Roman" w:eastAsia="Times New Roman" w:hAnsi="Times New Roman" w:cs="Times New Roman"/>
          <w:b/>
          <w:sz w:val="24"/>
          <w:szCs w:val="24"/>
        </w:rPr>
        <w:t>заменаци</w:t>
      </w:r>
      <w:r w:rsidR="00553FE9" w:rsidRPr="003505F6">
        <w:rPr>
          <w:rFonts w:ascii="Times New Roman" w:eastAsia="Times New Roman" w:hAnsi="Times New Roman" w:cs="Times New Roman"/>
          <w:b/>
          <w:sz w:val="24"/>
          <w:szCs w:val="24"/>
        </w:rPr>
        <w:t>онная сессия: 29.06.2027 г. – 05</w:t>
      </w:r>
      <w:r w:rsidR="00D11379" w:rsidRPr="003505F6">
        <w:rPr>
          <w:rFonts w:ascii="Times New Roman" w:eastAsia="Times New Roman" w:hAnsi="Times New Roman" w:cs="Times New Roman"/>
          <w:b/>
          <w:sz w:val="24"/>
          <w:szCs w:val="24"/>
        </w:rPr>
        <w:t>.07.2027</w:t>
      </w:r>
      <w:r w:rsidR="00290766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90766" w:rsidRPr="003505F6" w:rsidRDefault="00553FE9" w:rsidP="002907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Каникулы: 06</w:t>
      </w:r>
      <w:r w:rsidR="00D11379" w:rsidRPr="003505F6">
        <w:rPr>
          <w:rFonts w:ascii="Times New Roman" w:eastAsia="Times New Roman" w:hAnsi="Times New Roman" w:cs="Times New Roman"/>
          <w:b/>
          <w:sz w:val="24"/>
          <w:szCs w:val="24"/>
        </w:rPr>
        <w:t>.07.2027 г. – 31.08.2027</w:t>
      </w:r>
      <w:r w:rsidR="00290766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:rsidR="00CB7F51" w:rsidRPr="003505F6" w:rsidRDefault="00CB7F51">
      <w:pPr>
        <w:rPr>
          <w:rFonts w:ascii="Times New Roman" w:hAnsi="Times New Roman" w:cs="Times New Roman"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D23" w:rsidRPr="003505F6" w:rsidRDefault="00CD0D23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F51" w:rsidRPr="003505F6" w:rsidRDefault="00CB7F51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lastRenderedPageBreak/>
        <w:t>Направление 44.03.05 Педагогическое образование (с двумя профилями подготовки)</w:t>
      </w:r>
    </w:p>
    <w:p w:rsidR="00CB7F51" w:rsidRPr="003505F6" w:rsidRDefault="00CB7F51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>программа подготовки «География, иностранный язык»</w:t>
      </w:r>
    </w:p>
    <w:p w:rsidR="00CB7F51" w:rsidRPr="003505F6" w:rsidRDefault="00CB7F51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>Группа: ГА-221</w:t>
      </w:r>
    </w:p>
    <w:p w:rsidR="00CB7F51" w:rsidRPr="003505F6" w:rsidRDefault="00CB7F51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F51" w:rsidRPr="003505F6" w:rsidRDefault="00CB7F51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 xml:space="preserve">5 курс 9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505F6" w:rsidRPr="003505F6" w:rsidTr="00F22FC1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F51" w:rsidRPr="003505F6" w:rsidRDefault="00CB7F51" w:rsidP="00F22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F51" w:rsidRPr="003505F6" w:rsidRDefault="00CB7F51" w:rsidP="00F22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505F6" w:rsidRPr="003505F6" w:rsidTr="00F22FC1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CB7F51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 w:colFirst="0" w:colLast="0"/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Постсоветское пространство в глобальной экономике и политике </w:t>
            </w:r>
            <w:r w:rsidR="00CD0D23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(</w:t>
            </w:r>
            <w:proofErr w:type="spellStart"/>
            <w:r w:rsidR="00CD0D23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CB7F51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 "Методика обучения и воспитания (география)</w:t>
            </w:r>
          </w:p>
        </w:tc>
      </w:tr>
      <w:tr w:rsidR="003505F6" w:rsidRPr="003505F6" w:rsidTr="00F22FC1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CB7F51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Москвоведение</w:t>
            </w:r>
            <w:proofErr w:type="spellEnd"/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(</w:t>
            </w:r>
            <w:proofErr w:type="spellStart"/>
            <w:r w:rsidR="00CD0D23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CB7F51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 "Теория и практика английского языка"</w:t>
            </w:r>
          </w:p>
        </w:tc>
      </w:tr>
      <w:tr w:rsidR="003505F6" w:rsidRPr="003505F6" w:rsidTr="00F22FC1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F51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Педагогическое мастерство учителя географии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F51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 "Интегрированный модуль"</w:t>
            </w:r>
          </w:p>
        </w:tc>
      </w:tr>
      <w:tr w:rsidR="003505F6" w:rsidRPr="003505F6" w:rsidTr="00F22FC1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F51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Практикум устной и письменной коммуникации (английский язык) </w:t>
            </w: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="00CD0D23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(</w:t>
            </w:r>
            <w:proofErr w:type="spellStart"/>
            <w:r w:rsidR="00CD0D23"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д</w:t>
            </w:r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иф</w:t>
            </w:r>
            <w:proofErr w:type="spellEnd"/>
            <w:r w:rsidRPr="003505F6">
              <w:rPr>
                <w:rFonts w:ascii="Times New Roman" w:hAnsi="Times New Roman" w:cs="Times New Roman"/>
                <w:b/>
                <w:sz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7F51" w:rsidRPr="003505F6" w:rsidRDefault="00CB7F51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F22FC1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E2D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экскурсионной деятельности на английском языке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E2D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F22FC1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E2D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переводческой деятельности учителя английского языка и географии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E2D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05F6" w:rsidRPr="003505F6" w:rsidTr="00F22FC1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E2D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КВ: Дизайн онлайн экскурсий по московскому региону на английском языке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4E2D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bookmarkEnd w:id="0"/>
    </w:tbl>
    <w:p w:rsidR="00CB7F51" w:rsidRPr="003505F6" w:rsidRDefault="00CB7F51" w:rsidP="00CB7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F51" w:rsidRPr="003505F6" w:rsidRDefault="00CB7F51" w:rsidP="00CB7F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ПП: Технологическая (проектно-технологическая) практика (</w:t>
      </w:r>
      <w:r w:rsidR="00644E2D" w:rsidRPr="003505F6">
        <w:rPr>
          <w:rFonts w:ascii="Times New Roman" w:eastAsia="Times New Roman" w:hAnsi="Times New Roman" w:cs="Times New Roman"/>
          <w:b/>
          <w:sz w:val="24"/>
          <w:szCs w:val="24"/>
        </w:rPr>
        <w:t>английский язык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 xml:space="preserve"> (</w:t>
      </w:r>
      <w:proofErr w:type="spellStart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диф</w:t>
      </w:r>
      <w:proofErr w:type="spellEnd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 xml:space="preserve">. </w:t>
      </w:r>
      <w:proofErr w:type="gramStart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зачет)</w:t>
      </w:r>
      <w:r w:rsidR="00CD0D23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10.11.2026</w:t>
      </w:r>
      <w:proofErr w:type="gramEnd"/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23.11.2026 г.</w:t>
      </w:r>
    </w:p>
    <w:p w:rsidR="00CB7F51" w:rsidRPr="003505F6" w:rsidRDefault="00CB7F51" w:rsidP="00CB7F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ПП: Технологическая (проектно-технологическая) практика (</w:t>
      </w:r>
      <w:r w:rsidR="00644E2D" w:rsidRPr="003505F6">
        <w:rPr>
          <w:rFonts w:ascii="Times New Roman" w:eastAsia="Times New Roman" w:hAnsi="Times New Roman" w:cs="Times New Roman"/>
          <w:b/>
          <w:sz w:val="24"/>
          <w:szCs w:val="24"/>
        </w:rPr>
        <w:t>география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 xml:space="preserve"> (</w:t>
      </w:r>
      <w:proofErr w:type="spellStart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диф</w:t>
      </w:r>
      <w:proofErr w:type="spellEnd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 xml:space="preserve">. </w:t>
      </w:r>
      <w:proofErr w:type="gramStart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зачет)</w:t>
      </w:r>
      <w:r w:rsidR="00CD0D23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24.11.2026 г. – 07.12.2026 г.</w:t>
      </w:r>
    </w:p>
    <w:p w:rsidR="00CB7F51" w:rsidRPr="003505F6" w:rsidRDefault="00CD0D23" w:rsidP="00CB7F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12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>.01.2027 г. – 31.01.2027 г.</w:t>
      </w:r>
    </w:p>
    <w:p w:rsidR="00CB7F51" w:rsidRPr="003505F6" w:rsidRDefault="00CB7F51" w:rsidP="00CB7F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Каникулы: 01.02.2027 г. – 08.02.2027 г.</w:t>
      </w:r>
    </w:p>
    <w:p w:rsidR="00CB7F51" w:rsidRPr="003505F6" w:rsidRDefault="00CB7F51" w:rsidP="00CB7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F51" w:rsidRPr="003505F6" w:rsidRDefault="00CB7F51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5F6">
        <w:rPr>
          <w:rFonts w:ascii="Times New Roman" w:hAnsi="Times New Roman" w:cs="Times New Roman"/>
          <w:b/>
          <w:sz w:val="24"/>
          <w:szCs w:val="24"/>
        </w:rPr>
        <w:t xml:space="preserve">5 курс 10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505F6" w:rsidRPr="003505F6" w:rsidTr="00F22FC1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F51" w:rsidRPr="003505F6" w:rsidRDefault="00CB7F51" w:rsidP="00F22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F51" w:rsidRPr="003505F6" w:rsidRDefault="00CB7F51" w:rsidP="00F22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505F6" w:rsidRPr="003505F6" w:rsidTr="00F22FC1">
        <w:trPr>
          <w:trHeight w:val="3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F51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 по модулю "География в системе естественнонаучного и гуманитарного образования"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F51" w:rsidRPr="003505F6" w:rsidRDefault="00CB7F51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7F51" w:rsidRPr="003505F6" w:rsidTr="00F22FC1">
        <w:trPr>
          <w:trHeight w:val="98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F51" w:rsidRPr="003505F6" w:rsidRDefault="00644E2D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Цифровая аналитика в географии</w:t>
            </w:r>
            <w:r w:rsidR="00CB7F51" w:rsidRPr="003505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D0D23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CD0D23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CB7F51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="00CB7F51" w:rsidRPr="003505F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F51" w:rsidRPr="003505F6" w:rsidRDefault="00CB7F51" w:rsidP="00F22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B7F51" w:rsidRPr="003505F6" w:rsidRDefault="00CB7F51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F51" w:rsidRPr="003505F6" w:rsidRDefault="00CB7F51" w:rsidP="00CB7F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ПП: Непрерывная практика (стажировка)</w:t>
      </w:r>
      <w:r w:rsidR="00644E2D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(география)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(</w:t>
      </w:r>
      <w:proofErr w:type="spellStart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диф</w:t>
      </w:r>
      <w:proofErr w:type="spellEnd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. зачет)</w:t>
      </w:r>
      <w:r w:rsidR="00CD0D23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09.02.2027 г. – </w:t>
      </w:r>
      <w:r w:rsidR="00644E2D" w:rsidRPr="003505F6"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.04.2027 г.</w:t>
      </w:r>
    </w:p>
    <w:p w:rsidR="00644E2D" w:rsidRPr="003505F6" w:rsidRDefault="00644E2D" w:rsidP="00644E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ПП: Непрерывная практика (стажировка) (английский язык) </w:t>
      </w:r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(</w:t>
      </w:r>
      <w:proofErr w:type="spellStart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диф</w:t>
      </w:r>
      <w:proofErr w:type="spellEnd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. зачет)</w:t>
      </w:r>
      <w:r w:rsidR="00CD0D23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09.02.2027 г. – 19.04.2027 г.</w:t>
      </w:r>
    </w:p>
    <w:p w:rsidR="00644E2D" w:rsidRPr="003505F6" w:rsidRDefault="00644E2D" w:rsidP="00CB7F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Преддипломная практика (английский язык)</w:t>
      </w:r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 xml:space="preserve"> (</w:t>
      </w:r>
      <w:proofErr w:type="spellStart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диф</w:t>
      </w:r>
      <w:proofErr w:type="spellEnd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 xml:space="preserve">. </w:t>
      </w:r>
      <w:proofErr w:type="gramStart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зачет)</w:t>
      </w:r>
      <w:r w:rsidR="00CD0D23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20.04.2027</w:t>
      </w:r>
      <w:proofErr w:type="gramEnd"/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03.05.2027 г.</w:t>
      </w:r>
    </w:p>
    <w:p w:rsidR="00CB7F51" w:rsidRPr="003505F6" w:rsidRDefault="00CB7F51" w:rsidP="00CB7F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Преддипломная практика</w:t>
      </w:r>
      <w:r w:rsidR="00644E2D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(география)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(</w:t>
      </w:r>
      <w:proofErr w:type="spellStart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диф</w:t>
      </w:r>
      <w:proofErr w:type="spellEnd"/>
      <w:r w:rsidR="00CD0D23" w:rsidRPr="003505F6">
        <w:rPr>
          <w:rFonts w:ascii="Times New Roman" w:hAnsi="Times New Roman" w:cs="Times New Roman"/>
          <w:b/>
          <w:sz w:val="24"/>
          <w:lang w:eastAsia="en-US"/>
        </w:rPr>
        <w:t>. зачет)</w:t>
      </w:r>
      <w:r w:rsidR="00CD0D23" w:rsidRPr="003505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44E2D" w:rsidRPr="003505F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.05.2027 г. – 17.05.2027 г.</w:t>
      </w:r>
    </w:p>
    <w:p w:rsidR="00CB7F51" w:rsidRPr="003505F6" w:rsidRDefault="00CB7F51" w:rsidP="00CB7F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Каникулы: 18.05.2027 г. – 24.05.2027 г.</w:t>
      </w:r>
    </w:p>
    <w:p w:rsidR="00CB7F51" w:rsidRPr="003505F6" w:rsidRDefault="00CD0D23" w:rsidP="00CB7F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05F6">
        <w:rPr>
          <w:rFonts w:ascii="Times New Roman" w:eastAsia="Times New Roman" w:hAnsi="Times New Roman" w:cs="Times New Roman"/>
          <w:b/>
          <w:sz w:val="24"/>
          <w:szCs w:val="24"/>
        </w:rPr>
        <w:t>Защита ВКР: 25.05.2027 г. – 05</w:t>
      </w:r>
      <w:r w:rsidR="00CB7F51" w:rsidRPr="003505F6">
        <w:rPr>
          <w:rFonts w:ascii="Times New Roman" w:eastAsia="Times New Roman" w:hAnsi="Times New Roman" w:cs="Times New Roman"/>
          <w:b/>
          <w:sz w:val="24"/>
          <w:szCs w:val="24"/>
        </w:rPr>
        <w:t>.07.2027 г.</w:t>
      </w:r>
    </w:p>
    <w:p w:rsidR="00CB7F51" w:rsidRPr="003505F6" w:rsidRDefault="00CB7F51">
      <w:pPr>
        <w:rPr>
          <w:rFonts w:ascii="Times New Roman" w:hAnsi="Times New Roman" w:cs="Times New Roman"/>
          <w:sz w:val="24"/>
          <w:szCs w:val="24"/>
        </w:rPr>
      </w:pPr>
    </w:p>
    <w:sectPr w:rsidR="00CB7F51" w:rsidRPr="003505F6" w:rsidSect="008E6521">
      <w:pgSz w:w="11906" w:h="16838"/>
      <w:pgMar w:top="1134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6B"/>
    <w:rsid w:val="0003292F"/>
    <w:rsid w:val="00060234"/>
    <w:rsid w:val="0011489E"/>
    <w:rsid w:val="001438FC"/>
    <w:rsid w:val="00163299"/>
    <w:rsid w:val="00164933"/>
    <w:rsid w:val="001A2A59"/>
    <w:rsid w:val="001A4B44"/>
    <w:rsid w:val="001D5C65"/>
    <w:rsid w:val="00235D28"/>
    <w:rsid w:val="00290766"/>
    <w:rsid w:val="002A0CAD"/>
    <w:rsid w:val="002D4DF2"/>
    <w:rsid w:val="002E2CD9"/>
    <w:rsid w:val="003505F6"/>
    <w:rsid w:val="00377FA0"/>
    <w:rsid w:val="003847A7"/>
    <w:rsid w:val="00397D1F"/>
    <w:rsid w:val="003D0384"/>
    <w:rsid w:val="0045038D"/>
    <w:rsid w:val="00451B9F"/>
    <w:rsid w:val="004554FF"/>
    <w:rsid w:val="004640D6"/>
    <w:rsid w:val="00480A7C"/>
    <w:rsid w:val="004D0D34"/>
    <w:rsid w:val="004D4706"/>
    <w:rsid w:val="004E58E2"/>
    <w:rsid w:val="004F6AE3"/>
    <w:rsid w:val="005215AC"/>
    <w:rsid w:val="00522959"/>
    <w:rsid w:val="00532107"/>
    <w:rsid w:val="00553FE9"/>
    <w:rsid w:val="005755E4"/>
    <w:rsid w:val="005820D5"/>
    <w:rsid w:val="00597AE8"/>
    <w:rsid w:val="006108A9"/>
    <w:rsid w:val="00634958"/>
    <w:rsid w:val="00644E2D"/>
    <w:rsid w:val="006658C0"/>
    <w:rsid w:val="00671016"/>
    <w:rsid w:val="006900D7"/>
    <w:rsid w:val="0069115A"/>
    <w:rsid w:val="006C23C3"/>
    <w:rsid w:val="00705840"/>
    <w:rsid w:val="00753741"/>
    <w:rsid w:val="00756BF2"/>
    <w:rsid w:val="00790E49"/>
    <w:rsid w:val="00797433"/>
    <w:rsid w:val="007B4C39"/>
    <w:rsid w:val="007B4FB0"/>
    <w:rsid w:val="007C4F23"/>
    <w:rsid w:val="00855EA3"/>
    <w:rsid w:val="00863D6B"/>
    <w:rsid w:val="00866C69"/>
    <w:rsid w:val="00882A7E"/>
    <w:rsid w:val="008872A8"/>
    <w:rsid w:val="008943D0"/>
    <w:rsid w:val="008A0369"/>
    <w:rsid w:val="008A0CF1"/>
    <w:rsid w:val="008D26A7"/>
    <w:rsid w:val="008D7F9C"/>
    <w:rsid w:val="008E6521"/>
    <w:rsid w:val="008F4777"/>
    <w:rsid w:val="00943C46"/>
    <w:rsid w:val="0098175B"/>
    <w:rsid w:val="009A3DF1"/>
    <w:rsid w:val="009A6B05"/>
    <w:rsid w:val="009D0BD1"/>
    <w:rsid w:val="009E6850"/>
    <w:rsid w:val="00A21B34"/>
    <w:rsid w:val="00A366EB"/>
    <w:rsid w:val="00A86D1A"/>
    <w:rsid w:val="00AF1617"/>
    <w:rsid w:val="00B324FA"/>
    <w:rsid w:val="00B37425"/>
    <w:rsid w:val="00B61D1B"/>
    <w:rsid w:val="00C23D86"/>
    <w:rsid w:val="00C472B6"/>
    <w:rsid w:val="00C61EE7"/>
    <w:rsid w:val="00CB7F51"/>
    <w:rsid w:val="00CD0D23"/>
    <w:rsid w:val="00D11379"/>
    <w:rsid w:val="00D12601"/>
    <w:rsid w:val="00D167D8"/>
    <w:rsid w:val="00D219EC"/>
    <w:rsid w:val="00D3526D"/>
    <w:rsid w:val="00D42292"/>
    <w:rsid w:val="00D45993"/>
    <w:rsid w:val="00D87EBF"/>
    <w:rsid w:val="00DE13B7"/>
    <w:rsid w:val="00DE7A92"/>
    <w:rsid w:val="00DF118F"/>
    <w:rsid w:val="00E07D60"/>
    <w:rsid w:val="00E93868"/>
    <w:rsid w:val="00EF5E8C"/>
    <w:rsid w:val="00EF74F0"/>
    <w:rsid w:val="00FB4444"/>
    <w:rsid w:val="00FC0C14"/>
    <w:rsid w:val="00FC34B3"/>
    <w:rsid w:val="00FE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CF41"/>
  <w15:chartTrackingRefBased/>
  <w15:docId w15:val="{B3B249ED-7CD8-41D7-B46F-01A4D8A4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D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1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175B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2A0CA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CB60-312C-4FD7-8BE6-8D6C9D2F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6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68</cp:revision>
  <cp:lastPrinted>2022-08-18T09:29:00Z</cp:lastPrinted>
  <dcterms:created xsi:type="dcterms:W3CDTF">2020-08-17T10:01:00Z</dcterms:created>
  <dcterms:modified xsi:type="dcterms:W3CDTF">2026-09-28T13:56:00Z</dcterms:modified>
</cp:coreProperties>
</file>