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49CC3" w14:textId="77777777" w:rsidR="00AE4728" w:rsidRPr="00012163" w:rsidRDefault="00AE4728" w:rsidP="00AE4728">
      <w:pPr>
        <w:spacing w:after="200" w:line="276" w:lineRule="auto"/>
        <w:ind w:left="435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1216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КОНТАКТЫ РАБОТОДАТЕЛЕЙ ПО ТРУДОУСТРОЙСТВУ НА ГОСУДАРСТВЕННУЮ СЛУЖБУ</w:t>
      </w:r>
    </w:p>
    <w:tbl>
      <w:tblPr>
        <w:tblW w:w="14346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2126"/>
        <w:gridCol w:w="2865"/>
        <w:gridCol w:w="2552"/>
        <w:gridCol w:w="2663"/>
        <w:gridCol w:w="3148"/>
      </w:tblGrid>
      <w:tr w:rsidR="00AE4728" w:rsidRPr="006E6832" w14:paraId="2D36D099" w14:textId="77777777" w:rsidTr="00B00AC3">
        <w:trPr>
          <w:trHeight w:val="1128"/>
        </w:trPr>
        <w:tc>
          <w:tcPr>
            <w:tcW w:w="992" w:type="dxa"/>
          </w:tcPr>
          <w:p w14:paraId="155EB697" w14:textId="77777777" w:rsidR="00AE4728" w:rsidRPr="006E6832" w:rsidRDefault="00AE4728" w:rsidP="00B00A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126" w:type="dxa"/>
          </w:tcPr>
          <w:p w14:paraId="6D8F78D9" w14:textId="77777777" w:rsidR="00AE4728" w:rsidRPr="006E6832" w:rsidRDefault="00AE4728" w:rsidP="00B00A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14:paraId="341C0D4D" w14:textId="77777777" w:rsidR="00AE4728" w:rsidRPr="006E6832" w:rsidRDefault="00AE4728" w:rsidP="00B00A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службы</w:t>
            </w:r>
          </w:p>
        </w:tc>
        <w:tc>
          <w:tcPr>
            <w:tcW w:w="2865" w:type="dxa"/>
          </w:tcPr>
          <w:p w14:paraId="33370F2D" w14:textId="77777777" w:rsidR="00AE4728" w:rsidRPr="006E6832" w:rsidRDefault="00AE4728" w:rsidP="00B00A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552" w:type="dxa"/>
          </w:tcPr>
          <w:p w14:paraId="624E00C5" w14:textId="77777777" w:rsidR="00AE4728" w:rsidRPr="006E6832" w:rsidRDefault="00AE4728" w:rsidP="00B00A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Представитель</w:t>
            </w:r>
          </w:p>
          <w:p w14:paraId="65807415" w14:textId="77777777" w:rsidR="00AE4728" w:rsidRPr="006E6832" w:rsidRDefault="00AE4728" w:rsidP="00B00A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отдела кадров</w:t>
            </w:r>
          </w:p>
        </w:tc>
        <w:tc>
          <w:tcPr>
            <w:tcW w:w="2663" w:type="dxa"/>
          </w:tcPr>
          <w:p w14:paraId="0BF246C3" w14:textId="77777777" w:rsidR="00AE4728" w:rsidRPr="006E6832" w:rsidRDefault="00AE4728" w:rsidP="00837B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Адрес </w:t>
            </w:r>
          </w:p>
        </w:tc>
        <w:tc>
          <w:tcPr>
            <w:tcW w:w="3148" w:type="dxa"/>
          </w:tcPr>
          <w:p w14:paraId="6891675A" w14:textId="77777777" w:rsidR="00AE4728" w:rsidRPr="006E6832" w:rsidRDefault="00837B29" w:rsidP="00B00A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Контакты</w:t>
            </w:r>
          </w:p>
        </w:tc>
      </w:tr>
      <w:tr w:rsidR="00AE4728" w:rsidRPr="006E6832" w14:paraId="6FBD0327" w14:textId="77777777" w:rsidTr="00B00AC3">
        <w:trPr>
          <w:trHeight w:val="233"/>
        </w:trPr>
        <w:tc>
          <w:tcPr>
            <w:tcW w:w="992" w:type="dxa"/>
          </w:tcPr>
          <w:p w14:paraId="2AED3C73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</w:tcPr>
          <w:p w14:paraId="6A34CA76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ОМВД по району Северный</w:t>
            </w:r>
          </w:p>
        </w:tc>
        <w:tc>
          <w:tcPr>
            <w:tcW w:w="2865" w:type="dxa"/>
          </w:tcPr>
          <w:p w14:paraId="06480409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Полицейский патрульно-постовой службы</w:t>
            </w:r>
          </w:p>
          <w:p w14:paraId="13CF87B7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Участковый уполномоченный</w:t>
            </w:r>
          </w:p>
          <w:p w14:paraId="1B964509" w14:textId="77777777" w:rsidR="00AE4728" w:rsidRPr="006E6832" w:rsidRDefault="0041274A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AE4728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 </w:t>
            </w:r>
            <w:r w:rsidR="00AE4728" w:rsidRPr="006E683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75000</w:t>
            </w:r>
            <w:r w:rsidR="00AE4728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</w:t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6EE31DAB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19F61A31" w14:textId="2BE967A3" w:rsidR="00AE4728" w:rsidRPr="006E6832" w:rsidRDefault="00841162" w:rsidP="002E7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1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Представитель </w:t>
            </w:r>
            <w:r w:rsidR="00AE4728" w:rsidRPr="006E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Казакова Татьяна Евгеньевна</w:t>
            </w:r>
          </w:p>
        </w:tc>
        <w:tc>
          <w:tcPr>
            <w:tcW w:w="2663" w:type="dxa"/>
          </w:tcPr>
          <w:p w14:paraId="11578107" w14:textId="77777777" w:rsidR="00AE4728" w:rsidRPr="006E6832" w:rsidRDefault="0041274A" w:rsidP="002E7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</w:t>
            </w:r>
            <w:r w:rsidR="00AE4728" w:rsidRPr="006E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Москва, 9-я Северная линия, д.</w:t>
            </w:r>
            <w:r w:rsidR="002E7C2F" w:rsidRPr="006E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E4728" w:rsidRPr="006E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48" w:type="dxa"/>
          </w:tcPr>
          <w:p w14:paraId="64FD97FF" w14:textId="77777777" w:rsidR="00E1437E" w:rsidRPr="00F37B24" w:rsidRDefault="00E1437E" w:rsidP="00E143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u w:val="single"/>
                <w:lang w:eastAsia="ru-RU"/>
              </w:rPr>
            </w:pPr>
            <w:r w:rsidRPr="00F37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https://severny.mos.ru/operation/security-i/information-traffic-police/</w:t>
            </w:r>
          </w:p>
        </w:tc>
      </w:tr>
      <w:tr w:rsidR="00AE4728" w:rsidRPr="006E6832" w14:paraId="17AB0359" w14:textId="77777777" w:rsidTr="00B00AC3">
        <w:trPr>
          <w:trHeight w:val="233"/>
        </w:trPr>
        <w:tc>
          <w:tcPr>
            <w:tcW w:w="992" w:type="dxa"/>
          </w:tcPr>
          <w:p w14:paraId="412ED020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2126" w:type="dxa"/>
          </w:tcPr>
          <w:p w14:paraId="3BF33743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Ростехнадзор</w:t>
            </w:r>
          </w:p>
        </w:tc>
        <w:tc>
          <w:tcPr>
            <w:tcW w:w="2865" w:type="dxa"/>
          </w:tcPr>
          <w:p w14:paraId="7C9BE4CC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</w:t>
            </w:r>
          </w:p>
          <w:p w14:paraId="03A54FB0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Делопроизводитель</w:t>
            </w:r>
          </w:p>
          <w:p w14:paraId="77EEC3DD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Обработчик справочной информации</w:t>
            </w:r>
          </w:p>
          <w:p w14:paraId="1DDCE694" w14:textId="77777777" w:rsidR="009E75C9" w:rsidRPr="006E6832" w:rsidRDefault="009E75C9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3E8687D1" w14:textId="77777777" w:rsidR="00AE4728" w:rsidRPr="006E6832" w:rsidRDefault="0041274A" w:rsidP="002E7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начальника отдела кадров спецработы Пархоменко Татьяна Николаевна</w:t>
            </w:r>
          </w:p>
        </w:tc>
        <w:tc>
          <w:tcPr>
            <w:tcW w:w="2663" w:type="dxa"/>
          </w:tcPr>
          <w:p w14:paraId="4A1544C7" w14:textId="0698E5C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Москва</w:t>
            </w:r>
            <w:r w:rsidR="009E75C9" w:rsidRPr="006E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1 </w:t>
            </w:r>
            <w:r w:rsidR="00820C57" w:rsidRPr="006E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Басманный</w:t>
            </w:r>
            <w:r w:rsidR="009E75C9" w:rsidRPr="006E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переулок, д. 6, стр. 4 </w:t>
            </w:r>
          </w:p>
        </w:tc>
        <w:tc>
          <w:tcPr>
            <w:tcW w:w="3148" w:type="dxa"/>
          </w:tcPr>
          <w:p w14:paraId="2CFC56B1" w14:textId="5A34F8BA" w:rsidR="00AE4728" w:rsidRPr="00F37B24" w:rsidRDefault="00F37B24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4" w:history="1">
              <w:r w:rsidRPr="00F37B2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https://gosnadzor.ru/</w:t>
              </w:r>
            </w:hyperlink>
            <w:r w:rsidRPr="00F37B2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14:paraId="67969A51" w14:textId="77777777" w:rsidR="00AE4728" w:rsidRPr="00F37B24" w:rsidRDefault="00AE4728" w:rsidP="002E7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E4728" w:rsidRPr="006E6832" w14:paraId="46DFF8AA" w14:textId="77777777" w:rsidTr="00B00AC3">
        <w:trPr>
          <w:trHeight w:val="330"/>
        </w:trPr>
        <w:tc>
          <w:tcPr>
            <w:tcW w:w="992" w:type="dxa"/>
          </w:tcPr>
          <w:p w14:paraId="16AC32B8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6" w:type="dxa"/>
          </w:tcPr>
          <w:p w14:paraId="672277F6" w14:textId="11F374C2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Пограничная служба Федеральной службы безопасности аэропорта «Шереметьево</w:t>
            </w:r>
            <w:r w:rsidR="00F37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865" w:type="dxa"/>
          </w:tcPr>
          <w:p w14:paraId="3060FE45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Сотрудник пограничного контроля </w:t>
            </w:r>
          </w:p>
          <w:p w14:paraId="1407781B" w14:textId="77777777" w:rsidR="00AE4728" w:rsidRPr="006E6832" w:rsidRDefault="0041274A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AE4728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 65000 руб</w:t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E4728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90000 руб</w:t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D9771E1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35F8CF48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Начальник по подбору персонала</w:t>
            </w:r>
          </w:p>
          <w:p w14:paraId="2534D174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Сидорова Екатерина Петровна</w:t>
            </w:r>
          </w:p>
        </w:tc>
        <w:tc>
          <w:tcPr>
            <w:tcW w:w="2663" w:type="dxa"/>
          </w:tcPr>
          <w:p w14:paraId="76540FE0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Московская область, Химки, аэропорт Шереметьево, терминал С</w:t>
            </w:r>
          </w:p>
          <w:p w14:paraId="11F2022F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bCs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3148" w:type="dxa"/>
          </w:tcPr>
          <w:p w14:paraId="7E3355E4" w14:textId="77777777" w:rsidR="0041274A" w:rsidRPr="00F37B24" w:rsidRDefault="00AF7793" w:rsidP="002E7C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hyperlink r:id="rId5" w:history="1">
              <w:r w:rsidRPr="00F37B24">
                <w:rPr>
                  <w:rStyle w:val="a3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lang w:eastAsia="ru-RU"/>
                </w:rPr>
                <w:t>https://www.svo.aero/ru/main</w:t>
              </w:r>
            </w:hyperlink>
          </w:p>
          <w:p w14:paraId="1272FBED" w14:textId="77777777" w:rsidR="0041274A" w:rsidRPr="00F37B24" w:rsidRDefault="0041274A" w:rsidP="002E7C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14:paraId="60375C62" w14:textId="77777777" w:rsidR="00AE4728" w:rsidRPr="00F37B24" w:rsidRDefault="00AE4728" w:rsidP="002E7C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</w:tr>
      <w:tr w:rsidR="00AE4728" w:rsidRPr="006E6832" w14:paraId="5E85BD7C" w14:textId="77777777" w:rsidTr="00B00AC3">
        <w:trPr>
          <w:trHeight w:val="233"/>
        </w:trPr>
        <w:tc>
          <w:tcPr>
            <w:tcW w:w="992" w:type="dxa"/>
          </w:tcPr>
          <w:p w14:paraId="19535C2A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14:paraId="2E0378E5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14:paraId="5641C786" w14:textId="6C1030BD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Федеральная </w:t>
            </w:r>
            <w:r w:rsidR="00F37B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лужба </w:t>
            </w:r>
            <w:r w:rsidR="00F37B2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</w:t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храны Российской Федерации подразделение Кремль К-9</w:t>
            </w:r>
          </w:p>
        </w:tc>
        <w:tc>
          <w:tcPr>
            <w:tcW w:w="2865" w:type="dxa"/>
          </w:tcPr>
          <w:p w14:paraId="349053D2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Сотрудник ФСО</w:t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  <w:p w14:paraId="1FEC6799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65</w:t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руб</w:t>
            </w:r>
            <w:r w:rsidR="0041274A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2" w:type="dxa"/>
          </w:tcPr>
          <w:p w14:paraId="4B4F16EC" w14:textId="77777777" w:rsidR="00AE4728" w:rsidRPr="006E6832" w:rsidRDefault="003867FF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Представитель </w:t>
            </w:r>
          </w:p>
          <w:p w14:paraId="342F3A5F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Сорокин Константин Валерьевич</w:t>
            </w:r>
          </w:p>
          <w:p w14:paraId="12DF11CD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3" w:type="dxa"/>
          </w:tcPr>
          <w:p w14:paraId="12BA9D4C" w14:textId="77777777" w:rsidR="00AE4728" w:rsidRPr="006E6832" w:rsidRDefault="003867FF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Москва, тер. </w:t>
            </w:r>
            <w:r w:rsidR="00AE4728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Кремль, здание 9</w:t>
            </w:r>
          </w:p>
          <w:p w14:paraId="1C312C73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8" w:type="dxa"/>
          </w:tcPr>
          <w:p w14:paraId="25830854" w14:textId="77777777" w:rsidR="003867FF" w:rsidRPr="00F37B24" w:rsidRDefault="002E7C2F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6" w:history="1">
              <w:r w:rsidRPr="00F37B2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http://fso.gov.ru/</w:t>
              </w:r>
            </w:hyperlink>
            <w:r w:rsidRPr="00F37B2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14:paraId="2EE33C1C" w14:textId="77777777" w:rsidR="00AE4728" w:rsidRPr="00F37B24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AE4728" w:rsidRPr="006E6832" w14:paraId="340E2279" w14:textId="77777777" w:rsidTr="00B00AC3">
        <w:trPr>
          <w:trHeight w:val="330"/>
        </w:trPr>
        <w:tc>
          <w:tcPr>
            <w:tcW w:w="992" w:type="dxa"/>
          </w:tcPr>
          <w:p w14:paraId="4BC32A8B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6" w:type="dxa"/>
          </w:tcPr>
          <w:p w14:paraId="1943F0F0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Пограничная служба Федеральной службы безопасности </w:t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аэропорта Внуково</w:t>
            </w:r>
          </w:p>
        </w:tc>
        <w:tc>
          <w:tcPr>
            <w:tcW w:w="2865" w:type="dxa"/>
          </w:tcPr>
          <w:p w14:paraId="5E7EE3E1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Сотрудник паспортного контроля</w:t>
            </w:r>
          </w:p>
          <w:p w14:paraId="44F90D86" w14:textId="77777777" w:rsidR="00AE4728" w:rsidRPr="006E6832" w:rsidRDefault="0041274A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AE4728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 60000</w:t>
            </w:r>
            <w:r w:rsidR="00AF7793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 </w:t>
            </w:r>
            <w:r w:rsidR="00AE4728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+доплаты</w:t>
            </w:r>
          </w:p>
        </w:tc>
        <w:tc>
          <w:tcPr>
            <w:tcW w:w="2552" w:type="dxa"/>
          </w:tcPr>
          <w:p w14:paraId="21889EE7" w14:textId="77777777" w:rsidR="0041274A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пограничного отряда</w:t>
            </w:r>
          </w:p>
          <w:p w14:paraId="1144D9DD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Аэропорта Внуково София Викторовна</w:t>
            </w:r>
          </w:p>
          <w:p w14:paraId="1966B3E0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3" w:type="dxa"/>
          </w:tcPr>
          <w:p w14:paraId="140F61E2" w14:textId="77777777" w:rsidR="00AE4728" w:rsidRPr="006E6832" w:rsidRDefault="0041274A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hAnsi="Times New Roman" w:cs="Times New Roman"/>
                <w:sz w:val="24"/>
                <w:szCs w:val="24"/>
              </w:rPr>
              <w:t>г. Москва, посёлок Внуково, 2-я Рейсовая улица, дом 2, корпус 5</w:t>
            </w:r>
          </w:p>
        </w:tc>
        <w:tc>
          <w:tcPr>
            <w:tcW w:w="3148" w:type="dxa"/>
          </w:tcPr>
          <w:p w14:paraId="2D2AD5D9" w14:textId="77777777" w:rsidR="006035E3" w:rsidRPr="00F37B24" w:rsidRDefault="006035E3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7" w:history="1">
              <w:r w:rsidRPr="00F37B2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https://pogran-vko.ru/</w:t>
              </w:r>
            </w:hyperlink>
            <w:r w:rsidR="002E7C2F" w:rsidRPr="00F37B2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14:paraId="5F5AA8E4" w14:textId="77777777" w:rsidR="00AE4728" w:rsidRPr="00F37B24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</w:tr>
      <w:tr w:rsidR="00AE4728" w:rsidRPr="006E6832" w14:paraId="4C997309" w14:textId="77777777" w:rsidTr="00B00AC3">
        <w:trPr>
          <w:trHeight w:val="330"/>
        </w:trPr>
        <w:tc>
          <w:tcPr>
            <w:tcW w:w="992" w:type="dxa"/>
          </w:tcPr>
          <w:p w14:paraId="1D4D4829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26" w:type="dxa"/>
          </w:tcPr>
          <w:p w14:paraId="38D61C52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Федеральная служба войск национальной гвардии РФ УВО по ЦАО</w:t>
            </w:r>
          </w:p>
        </w:tc>
        <w:tc>
          <w:tcPr>
            <w:tcW w:w="2865" w:type="dxa"/>
          </w:tcPr>
          <w:p w14:paraId="09093DF3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Должность сержантского и офицерского состава полиции ЦАО </w:t>
            </w:r>
          </w:p>
          <w:p w14:paraId="429A43AE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65000 руб</w:t>
            </w:r>
            <w:r w:rsidR="002E7C2F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+доплаты</w:t>
            </w:r>
          </w:p>
        </w:tc>
        <w:tc>
          <w:tcPr>
            <w:tcW w:w="2552" w:type="dxa"/>
          </w:tcPr>
          <w:p w14:paraId="33235117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командира батальона</w:t>
            </w:r>
          </w:p>
          <w:p w14:paraId="6CEAA1E4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Саблин Виталий Анатольевич</w:t>
            </w:r>
          </w:p>
        </w:tc>
        <w:tc>
          <w:tcPr>
            <w:tcW w:w="2663" w:type="dxa"/>
          </w:tcPr>
          <w:p w14:paraId="00518D0F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Москва, ул. Палеха д. 3 стр. 1 </w:t>
            </w:r>
          </w:p>
        </w:tc>
        <w:tc>
          <w:tcPr>
            <w:tcW w:w="3148" w:type="dxa"/>
          </w:tcPr>
          <w:p w14:paraId="539D3B36" w14:textId="77777777" w:rsidR="00AE4728" w:rsidRPr="00F37B24" w:rsidRDefault="006035E3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8" w:history="1">
              <w:r w:rsidRPr="00F37B2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https://77uvo.rosguard.gov.ru/</w:t>
              </w:r>
            </w:hyperlink>
            <w:r w:rsidRPr="00F37B2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14:paraId="51F55A63" w14:textId="77777777" w:rsidR="00AE4728" w:rsidRPr="00F37B24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AE4728" w:rsidRPr="006E6832" w14:paraId="655EACED" w14:textId="77777777" w:rsidTr="00B00AC3">
        <w:trPr>
          <w:trHeight w:val="233"/>
        </w:trPr>
        <w:tc>
          <w:tcPr>
            <w:tcW w:w="992" w:type="dxa"/>
          </w:tcPr>
          <w:p w14:paraId="35DF0FC4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26" w:type="dxa"/>
          </w:tcPr>
          <w:p w14:paraId="496C9078" w14:textId="0E68129E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eastAsia="ru-RU"/>
              </w:rPr>
              <w:t xml:space="preserve">Федеральная </w:t>
            </w:r>
            <w:r w:rsidR="00F37B24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eastAsia="ru-RU"/>
              </w:rPr>
              <w:t>с</w:t>
            </w:r>
            <w:r w:rsidRPr="006E6832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eastAsia="ru-RU"/>
              </w:rPr>
              <w:t xml:space="preserve">лужба </w:t>
            </w:r>
            <w:r w:rsidR="00F37B24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eastAsia="ru-RU"/>
              </w:rPr>
              <w:t>о</w:t>
            </w:r>
            <w:r w:rsidRPr="006E6832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eastAsia="ru-RU"/>
              </w:rPr>
              <w:t>храны Российской Федерации</w:t>
            </w:r>
          </w:p>
          <w:p w14:paraId="64EF2342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eastAsia="ru-RU"/>
              </w:rPr>
              <w:t xml:space="preserve">Подразделение </w:t>
            </w:r>
            <w:proofErr w:type="spellStart"/>
            <w:r w:rsidRPr="006E6832"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shd w:val="clear" w:color="auto" w:fill="FFFFFF"/>
                <w:lang w:eastAsia="ru-RU"/>
              </w:rPr>
              <w:t>Гос.Дума</w:t>
            </w:r>
            <w:proofErr w:type="spellEnd"/>
          </w:p>
        </w:tc>
        <w:tc>
          <w:tcPr>
            <w:tcW w:w="2865" w:type="dxa"/>
          </w:tcPr>
          <w:p w14:paraId="452888BF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Сотрудник охраны</w:t>
            </w:r>
          </w:p>
          <w:p w14:paraId="3F12E533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65тыс.</w:t>
            </w:r>
          </w:p>
          <w:p w14:paraId="52EF98E3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(для девочек в управление на должность юрист, мальчики в оперативное управление)</w:t>
            </w:r>
          </w:p>
        </w:tc>
        <w:tc>
          <w:tcPr>
            <w:tcW w:w="2552" w:type="dxa"/>
          </w:tcPr>
          <w:p w14:paraId="4CC9219E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офицер охраны </w:t>
            </w:r>
          </w:p>
          <w:p w14:paraId="5B1B8C7A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Макаров Александр Сергеевич</w:t>
            </w:r>
          </w:p>
        </w:tc>
        <w:tc>
          <w:tcPr>
            <w:tcW w:w="2663" w:type="dxa"/>
          </w:tcPr>
          <w:p w14:paraId="4AE91B9B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Москва, ул. Охотный ряд, д. 1</w:t>
            </w:r>
          </w:p>
          <w:p w14:paraId="6BD4E9BD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8" w:type="dxa"/>
          </w:tcPr>
          <w:p w14:paraId="4B3C5A3D" w14:textId="35FAF0D0" w:rsidR="00AE4728" w:rsidRPr="00F37B24" w:rsidRDefault="00D44E65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D44E6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http://fso.gov.ru/</w:t>
            </w:r>
          </w:p>
        </w:tc>
      </w:tr>
      <w:tr w:rsidR="00AE4728" w:rsidRPr="006E6832" w14:paraId="1C334E5A" w14:textId="77777777" w:rsidTr="00B00AC3">
        <w:trPr>
          <w:trHeight w:val="330"/>
        </w:trPr>
        <w:tc>
          <w:tcPr>
            <w:tcW w:w="992" w:type="dxa"/>
          </w:tcPr>
          <w:p w14:paraId="7C1CE6F9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26" w:type="dxa"/>
          </w:tcPr>
          <w:p w14:paraId="7BD5C75A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Пограничная служба Федеральной службы безопасности «Домодедово»</w:t>
            </w:r>
          </w:p>
        </w:tc>
        <w:tc>
          <w:tcPr>
            <w:tcW w:w="2865" w:type="dxa"/>
          </w:tcPr>
          <w:p w14:paraId="534DD349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Сотрудник паспортного контроля</w:t>
            </w:r>
          </w:p>
          <w:p w14:paraId="6BAF80A4" w14:textId="77777777" w:rsidR="00AE4728" w:rsidRPr="006E6832" w:rsidRDefault="003867FF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AE4728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 48тыс+доплаты</w:t>
            </w:r>
          </w:p>
        </w:tc>
        <w:tc>
          <w:tcPr>
            <w:tcW w:w="2552" w:type="dxa"/>
          </w:tcPr>
          <w:p w14:paraId="2905DBF4" w14:textId="0C1E560F" w:rsidR="00AE4728" w:rsidRPr="006E6832" w:rsidRDefault="00454313" w:rsidP="00E246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</w:t>
            </w:r>
            <w:r w:rsidR="00ED3CF9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ФСБ</w:t>
            </w:r>
          </w:p>
        </w:tc>
        <w:tc>
          <w:tcPr>
            <w:tcW w:w="2663" w:type="dxa"/>
          </w:tcPr>
          <w:p w14:paraId="60D3FB80" w14:textId="77777777" w:rsidR="00AE4728" w:rsidRPr="006E6832" w:rsidRDefault="00E24644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обл., г. Домодедово, тер. Аэропорт</w:t>
            </w:r>
            <w:r w:rsidR="00AE4E9D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стр.1</w:t>
            </w:r>
          </w:p>
        </w:tc>
        <w:tc>
          <w:tcPr>
            <w:tcW w:w="3148" w:type="dxa"/>
          </w:tcPr>
          <w:p w14:paraId="12A6A87B" w14:textId="77777777" w:rsidR="006035E3" w:rsidRPr="00F37B24" w:rsidRDefault="006035E3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9" w:history="1">
              <w:r w:rsidRPr="00F37B2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http://ps.fsb.ru/</w:t>
              </w:r>
            </w:hyperlink>
            <w:r w:rsidRPr="00F37B2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14:paraId="1E9A3015" w14:textId="77777777" w:rsidR="00AE4728" w:rsidRPr="00F37B24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AE4728" w:rsidRPr="006E6832" w14:paraId="58D5A073" w14:textId="77777777" w:rsidTr="00B00AC3">
        <w:trPr>
          <w:trHeight w:val="330"/>
        </w:trPr>
        <w:tc>
          <w:tcPr>
            <w:tcW w:w="992" w:type="dxa"/>
          </w:tcPr>
          <w:p w14:paraId="7751996D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26" w:type="dxa"/>
          </w:tcPr>
          <w:p w14:paraId="1077D66C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Федеральная Служба Судебных Приставов</w:t>
            </w:r>
          </w:p>
        </w:tc>
        <w:tc>
          <w:tcPr>
            <w:tcW w:w="2865" w:type="dxa"/>
          </w:tcPr>
          <w:p w14:paraId="6069AF65" w14:textId="77777777" w:rsidR="00AE4728" w:rsidRPr="006E6832" w:rsidRDefault="00AE4728" w:rsidP="002E7C2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Младший судебный пристав по обеспечению установленного порядка деятельности судов</w:t>
            </w:r>
          </w:p>
          <w:p w14:paraId="517A9E71" w14:textId="77777777" w:rsidR="00AE4728" w:rsidRPr="006E6832" w:rsidRDefault="00AE4728" w:rsidP="002E7C2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60000 руб.</w:t>
            </w:r>
          </w:p>
          <w:p w14:paraId="681D2C57" w14:textId="77777777" w:rsidR="00AE4728" w:rsidRPr="006E6832" w:rsidRDefault="00AE4728" w:rsidP="002E7C2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специалист 2 разряда (государственная гражданская служба)</w:t>
            </w:r>
          </w:p>
          <w:p w14:paraId="423AF6E6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6B1EA19B" w14:textId="77777777" w:rsidR="002E7C2F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Инспектор отдела государственной службы и кадров Главного Управления Федеральной Службы судебных приставов по г. Москве </w:t>
            </w:r>
          </w:p>
          <w:p w14:paraId="112A9F2A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Эскерханова</w:t>
            </w:r>
            <w:proofErr w:type="spellEnd"/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Асият </w:t>
            </w:r>
            <w:proofErr w:type="spellStart"/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Тагировна</w:t>
            </w:r>
            <w:proofErr w:type="spellEnd"/>
          </w:p>
          <w:p w14:paraId="2B28B872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3" w:type="dxa"/>
          </w:tcPr>
          <w:p w14:paraId="5438AB01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Москва, ул. </w:t>
            </w:r>
            <w:proofErr w:type="spellStart"/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Гольяновская</w:t>
            </w:r>
            <w:proofErr w:type="spellEnd"/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4а</w:t>
            </w:r>
          </w:p>
          <w:p w14:paraId="1D052B0B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8" w:type="dxa"/>
          </w:tcPr>
          <w:p w14:paraId="6A510B20" w14:textId="77777777" w:rsidR="00AE4728" w:rsidRPr="00F37B24" w:rsidRDefault="00486D00" w:rsidP="002E7C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hyperlink r:id="rId10" w:history="1">
              <w:r w:rsidRPr="00F37B24">
                <w:rPr>
                  <w:rStyle w:val="a3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lang w:eastAsia="ru-RU"/>
                </w:rPr>
                <w:t>https://r77.fssp.gov.ru/</w:t>
              </w:r>
            </w:hyperlink>
            <w:r w:rsidRPr="00F37B24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14:paraId="4224CB6D" w14:textId="77777777" w:rsidR="00AE4728" w:rsidRPr="00F37B24" w:rsidRDefault="00AE4728" w:rsidP="002E7C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  <w:p w14:paraId="189CF7A8" w14:textId="77777777" w:rsidR="00AE4728" w:rsidRPr="00F37B24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AE4728" w:rsidRPr="006E6832" w14:paraId="0DACAD39" w14:textId="77777777" w:rsidTr="00B00AC3">
        <w:trPr>
          <w:trHeight w:val="555"/>
        </w:trPr>
        <w:tc>
          <w:tcPr>
            <w:tcW w:w="992" w:type="dxa"/>
          </w:tcPr>
          <w:p w14:paraId="1679535E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26" w:type="dxa"/>
          </w:tcPr>
          <w:p w14:paraId="477FECBA" w14:textId="0A7A9DF4" w:rsidR="00AE4728" w:rsidRPr="006E6832" w:rsidRDefault="00ED3CF9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Департамент по обеспечению деятельности мировых судей г. Москвы</w:t>
            </w:r>
          </w:p>
        </w:tc>
        <w:tc>
          <w:tcPr>
            <w:tcW w:w="2865" w:type="dxa"/>
          </w:tcPr>
          <w:p w14:paraId="11A98286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канцелярией</w:t>
            </w:r>
          </w:p>
          <w:p w14:paraId="2F011830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60000 руб.</w:t>
            </w:r>
          </w:p>
        </w:tc>
        <w:tc>
          <w:tcPr>
            <w:tcW w:w="2552" w:type="dxa"/>
          </w:tcPr>
          <w:p w14:paraId="5809A42E" w14:textId="72E2A5BA" w:rsidR="00AE4728" w:rsidRPr="006E6832" w:rsidRDefault="00ED3CF9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начальника организационно-аналитического отдела </w:t>
            </w:r>
            <w:r w:rsidR="00AE4728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Зайцева Екатерина Евгеньевна</w:t>
            </w:r>
          </w:p>
          <w:p w14:paraId="04EC6224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3" w:type="dxa"/>
          </w:tcPr>
          <w:p w14:paraId="1DBC7FD7" w14:textId="37DF5B04" w:rsidR="00AE4728" w:rsidRPr="006E6832" w:rsidRDefault="00ED3CF9" w:rsidP="00ED3C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119019, Россия, Москва, улица Новый Арбат, 21</w:t>
            </w:r>
          </w:p>
        </w:tc>
        <w:tc>
          <w:tcPr>
            <w:tcW w:w="3148" w:type="dxa"/>
          </w:tcPr>
          <w:p w14:paraId="22F6B3F9" w14:textId="748E6B4C" w:rsidR="003867FF" w:rsidRPr="00F37B24" w:rsidRDefault="00F37B24" w:rsidP="002E7C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hyperlink r:id="rId11" w:history="1">
              <w:r w:rsidRPr="00F37B24">
                <w:rPr>
                  <w:rStyle w:val="a3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lang w:eastAsia="ru-RU"/>
                </w:rPr>
                <w:t>https://www.mos.ru/dodms/</w:t>
              </w:r>
            </w:hyperlink>
            <w:r w:rsidRPr="00F37B24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14:paraId="6D63186B" w14:textId="77777777" w:rsidR="00AE4728" w:rsidRPr="00F37B24" w:rsidRDefault="00AE4728" w:rsidP="002E7C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</w:tr>
      <w:tr w:rsidR="00AE4728" w:rsidRPr="006E6832" w14:paraId="177A1548" w14:textId="77777777" w:rsidTr="00B00AC3">
        <w:trPr>
          <w:trHeight w:val="5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09FF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4E81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ОМВД по району Сабурово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A706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Полицейский, полицейский-водитель,</w:t>
            </w:r>
          </w:p>
          <w:p w14:paraId="6A0643D4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Участковый уполномоченный</w:t>
            </w:r>
          </w:p>
          <w:p w14:paraId="0D651421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 службы</w:t>
            </w:r>
          </w:p>
          <w:p w14:paraId="79C1EFFB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 оперативного дежурного</w:t>
            </w:r>
          </w:p>
          <w:p w14:paraId="202060A7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дежурный по разбору </w:t>
            </w:r>
          </w:p>
          <w:p w14:paraId="1528B2DF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зарплата от 100000 руб.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E46F" w14:textId="7E3C52ED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</w:t>
            </w:r>
            <w:r w:rsidR="00AF7793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ститель начальника отдела ОМВД </w:t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району Сабурово руководитель группы по работе с личным составом</w:t>
            </w:r>
            <w:r w:rsid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92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Чирков</w:t>
            </w:r>
          </w:p>
          <w:p w14:paraId="4DE264D8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 Алексеевич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893D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Москва, Каширское шоссе д. 74 корп. 3 </w:t>
            </w:r>
          </w:p>
          <w:p w14:paraId="16F4A9AD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6240" w14:textId="5BCF9AE5" w:rsidR="00AE4728" w:rsidRPr="00F37B24" w:rsidRDefault="00F37B24" w:rsidP="002E7C2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37B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https://77.xn--b1aew.xn--p1ai/</w:t>
            </w:r>
          </w:p>
        </w:tc>
      </w:tr>
      <w:tr w:rsidR="00AE4728" w:rsidRPr="006E6832" w14:paraId="6A6A0C31" w14:textId="77777777" w:rsidTr="00B00AC3">
        <w:trPr>
          <w:trHeight w:val="5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3170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7E10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ОМВД по району </w:t>
            </w:r>
          </w:p>
          <w:p w14:paraId="1CB906A1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Замоскворечье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07AA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 оперативного дежурного</w:t>
            </w:r>
          </w:p>
          <w:p w14:paraId="1072A894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дежурный по разбору </w:t>
            </w:r>
          </w:p>
          <w:p w14:paraId="19B9E280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зарплата от 70000 руб.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31857" w14:textId="56EF9D60" w:rsidR="00AE4728" w:rsidRPr="006E6832" w:rsidRDefault="00841162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Представитель </w:t>
            </w:r>
            <w:r w:rsidR="00AE4728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Морозова Т.</w:t>
            </w:r>
            <w:r w:rsid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E4728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9768B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Москва, ул. Пятницкая д. 49. </w:t>
            </w:r>
            <w:r w:rsidR="00DD7878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</w:t>
            </w:r>
            <w:r w:rsidR="00DD7878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85C8" w14:textId="12EA4D0E" w:rsidR="00AE4728" w:rsidRPr="00F37B24" w:rsidRDefault="00F37B24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u w:val="single"/>
                <w:lang w:eastAsia="ru-RU"/>
              </w:rPr>
            </w:pPr>
            <w:r w:rsidRPr="00F37B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https://77.xn--b1aew.xn--p1ai/</w:t>
            </w:r>
          </w:p>
        </w:tc>
      </w:tr>
      <w:tr w:rsidR="00AE4728" w:rsidRPr="006E6832" w14:paraId="72BD4145" w14:textId="77777777" w:rsidTr="00B00AC3">
        <w:trPr>
          <w:trHeight w:val="5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9908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58A98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ОВД по Зап</w:t>
            </w:r>
            <w:r w:rsidR="00486D00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адному административному округу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B606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 оперативного дежурного</w:t>
            </w:r>
          </w:p>
          <w:p w14:paraId="3F3DCA17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дежурный по разбору </w:t>
            </w:r>
          </w:p>
          <w:p w14:paraId="407E99E4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зарплата от 70000 руб.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88E2" w14:textId="683FBEA5" w:rsidR="00AE4728" w:rsidRPr="006E6832" w:rsidRDefault="002915CB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</w:t>
            </w:r>
            <w:r w:rsid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454313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ОВД </w:t>
            </w:r>
          </w:p>
          <w:p w14:paraId="34AA23C3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ACBA0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Москва, ул. Лобачевского д. 116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1DA7" w14:textId="1778471F" w:rsidR="00AE4728" w:rsidRPr="00F37B24" w:rsidRDefault="00F37B24" w:rsidP="00F37B24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F37B2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https://77.xn--b1aew.xn--p1ai/</w:t>
            </w:r>
          </w:p>
        </w:tc>
      </w:tr>
      <w:tr w:rsidR="00AE4728" w:rsidRPr="006E6832" w14:paraId="285128A9" w14:textId="77777777" w:rsidTr="00B00AC3">
        <w:trPr>
          <w:trHeight w:val="5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D758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3EBC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МВД России по району Митино г. Москвы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27E20" w14:textId="77777777" w:rsidR="00AE4728" w:rsidRPr="006E6832" w:rsidRDefault="00DD787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AE4728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омощник оперативного дежурного</w:t>
            </w:r>
          </w:p>
          <w:p w14:paraId="2A8D6492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дежурный по разбору </w:t>
            </w:r>
          </w:p>
          <w:p w14:paraId="0D5811CE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зарплата от 70000 руб.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FBA5F" w14:textId="77777777" w:rsidR="00D64F8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DD7878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аместитель начальника отдела по </w:t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работе с личным составом</w:t>
            </w:r>
          </w:p>
          <w:p w14:paraId="1E8D7A46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Вероника Васильевна 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85E7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г. Москва, ул. Барышиха, </w:t>
            </w:r>
            <w:r w:rsidR="00DD7878" w:rsidRPr="006E68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д. </w:t>
            </w:r>
            <w:r w:rsidRPr="006E68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49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5CAC7" w14:textId="099316EF" w:rsidR="00AE4728" w:rsidRPr="00F37B24" w:rsidRDefault="00F37B24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F37B2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https://77.xn--b1aew.xn--p1ai/</w:t>
            </w:r>
          </w:p>
        </w:tc>
      </w:tr>
      <w:tr w:rsidR="00AE4728" w:rsidRPr="006E6832" w14:paraId="4C7DF210" w14:textId="77777777" w:rsidTr="00B00AC3">
        <w:trPr>
          <w:trHeight w:val="5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1923E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42CDE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Hlk223469360"/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ОМВД по району Сокольники</w:t>
            </w:r>
            <w:bookmarkEnd w:id="0"/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9FA0B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Полицейский патрульно-постовой службы</w:t>
            </w:r>
          </w:p>
          <w:p w14:paraId="56DA5714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Участковый уполномоченный</w:t>
            </w:r>
          </w:p>
          <w:p w14:paraId="114B875D" w14:textId="77777777" w:rsidR="00AE4728" w:rsidRPr="006E6832" w:rsidRDefault="00ED14F7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AE4728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 75000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4C03F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 по работе с личным составом</w:t>
            </w:r>
          </w:p>
          <w:p w14:paraId="7A9FF2F8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Кузнецова Мария Александровна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91C3D" w14:textId="77777777" w:rsidR="00AE4728" w:rsidRPr="006E6832" w:rsidRDefault="00DD787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 w:rsidR="00AF7793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Москва, ул. </w:t>
            </w:r>
            <w:proofErr w:type="spellStart"/>
            <w:r w:rsidR="00AE4728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Маленковская</w:t>
            </w:r>
            <w:proofErr w:type="spellEnd"/>
            <w:r w:rsidR="00AE4728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42</w:t>
            </w:r>
            <w:r w:rsidR="006035E3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стр. 1</w:t>
            </w:r>
          </w:p>
          <w:p w14:paraId="5AFD2BA5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D8050D4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A077" w14:textId="000DD9A3" w:rsidR="00AE4728" w:rsidRPr="00F37B24" w:rsidRDefault="00F37B24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F37B2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https://77.xn--b1aew.xn--p1ai/</w:t>
            </w:r>
          </w:p>
        </w:tc>
      </w:tr>
      <w:tr w:rsidR="00AE4728" w:rsidRPr="006E6832" w14:paraId="672E28EA" w14:textId="77777777" w:rsidTr="00B00AC3">
        <w:trPr>
          <w:trHeight w:val="5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C1AF8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126" w:type="dxa"/>
          </w:tcPr>
          <w:p w14:paraId="496356B0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Арбитражный суд г. Москвы</w:t>
            </w:r>
          </w:p>
        </w:tc>
        <w:tc>
          <w:tcPr>
            <w:tcW w:w="2865" w:type="dxa"/>
          </w:tcPr>
          <w:p w14:paraId="0301796E" w14:textId="0F325BFF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Специалист судебного состава</w:t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Старший специалист 3 разряда в общий отдел и в отдел судопроизводства</w:t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Старший специалист 1 разряда в общий отдел и в отдел </w:t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судопроизводства</w:t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Старший специалист 1 разряда в архивный отдел</w:t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Старший специалист 3 разряда </w:t>
            </w:r>
            <w:r w:rsidR="00B8156D" w:rsidRPr="006E683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 отдел</w:t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информатизации</w:t>
            </w:r>
          </w:p>
          <w:p w14:paraId="6A9C1C1E" w14:textId="77777777" w:rsidR="00465346" w:rsidRPr="006E6832" w:rsidRDefault="00465346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от</w:t>
            </w:r>
          </w:p>
        </w:tc>
        <w:tc>
          <w:tcPr>
            <w:tcW w:w="2552" w:type="dxa"/>
          </w:tcPr>
          <w:p w14:paraId="605C05F3" w14:textId="7D3B394D" w:rsidR="00AE4728" w:rsidRPr="006E6832" w:rsidRDefault="00841162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1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Представитель </w:t>
            </w:r>
            <w:r w:rsidR="00AE4728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Китаева Анжелика Николаевна</w:t>
            </w:r>
          </w:p>
          <w:p w14:paraId="455D2394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3" w:type="dxa"/>
          </w:tcPr>
          <w:p w14:paraId="212ACF9E" w14:textId="77777777" w:rsidR="00AE4728" w:rsidRPr="006E6832" w:rsidRDefault="00DD787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Москва, </w:t>
            </w:r>
            <w:r w:rsidR="00AE4728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Большая Тульская, 17</w:t>
            </w:r>
          </w:p>
          <w:p w14:paraId="026B94A1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 этаж, </w:t>
            </w:r>
            <w:proofErr w:type="spellStart"/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3058</w:t>
            </w:r>
          </w:p>
          <w:p w14:paraId="743188C0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8" w:type="dxa"/>
          </w:tcPr>
          <w:p w14:paraId="14620A90" w14:textId="77777777" w:rsidR="00DD7878" w:rsidRPr="00F37B24" w:rsidRDefault="00DD787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2" w:history="1">
              <w:r w:rsidRPr="00F37B2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https://msk.arbitr.ru/help_info/obraschenija</w:t>
              </w:r>
            </w:hyperlink>
          </w:p>
          <w:p w14:paraId="103BF4E2" w14:textId="77777777" w:rsidR="00AE4728" w:rsidRPr="00F37B24" w:rsidRDefault="00AE4728" w:rsidP="002E7C2F">
            <w:pPr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u w:val="single"/>
                <w:lang w:eastAsia="ru-RU"/>
              </w:rPr>
            </w:pPr>
          </w:p>
        </w:tc>
      </w:tr>
      <w:tr w:rsidR="00AE4728" w:rsidRPr="006E6832" w14:paraId="799ED476" w14:textId="77777777" w:rsidTr="00B00AC3">
        <w:trPr>
          <w:trHeight w:val="5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4764A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AFA8F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_Hlk223469499"/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Росгвардия </w:t>
            </w:r>
            <w:bookmarkEnd w:id="1"/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AF539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Контролер на объект</w:t>
            </w:r>
          </w:p>
          <w:p w14:paraId="70EE6B2A" w14:textId="77777777" w:rsidR="00032DAC" w:rsidRPr="006E6832" w:rsidRDefault="00032DAC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70</w:t>
            </w:r>
            <w:r w:rsidR="00E1437E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 w:rsidR="00AF7793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</w:t>
            </w:r>
            <w:r w:rsidR="00E1437E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компенсация найма жилья</w:t>
            </w:r>
            <w:r w:rsidR="00E1437E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+ подъемное пособие </w:t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тыс. рублей</w:t>
            </w:r>
            <w:r w:rsidR="00E66BAC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59213D6" w14:textId="77777777" w:rsidR="00E1437E" w:rsidRPr="006E6832" w:rsidRDefault="00E66BAC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Возможность приобрести жилье в любом регионе за счет государства)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FA9AB" w14:textId="0B902622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</w:t>
            </w:r>
            <w:r w:rsid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омандира роты по ВПР </w:t>
            </w:r>
          </w:p>
          <w:p w14:paraId="03ECF66B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Солюлев</w:t>
            </w:r>
            <w:proofErr w:type="spellEnd"/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Андрей Дмитриевич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60C90" w14:textId="77777777" w:rsidR="004C2118" w:rsidRPr="006E6832" w:rsidRDefault="00E1437E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 w:rsidR="00AE4728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AE4728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</w:t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Академика Курчатова 1, стр. </w:t>
            </w:r>
            <w:r w:rsidR="00032DAC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318 </w:t>
            </w:r>
          </w:p>
          <w:p w14:paraId="470CB1CD" w14:textId="77777777" w:rsidR="004C2118" w:rsidRPr="006E6832" w:rsidRDefault="004C2118" w:rsidP="002E7C2F">
            <w:pPr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2A208" w14:textId="77777777" w:rsidR="00AE4728" w:rsidRPr="00F37B24" w:rsidRDefault="004C2118" w:rsidP="002E7C2F">
            <w:pPr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u w:val="single"/>
                <w:lang w:eastAsia="ru-RU"/>
              </w:rPr>
            </w:pPr>
            <w:r w:rsidRPr="00F37B2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https://rosguard.gov.ru/</w:t>
            </w:r>
          </w:p>
        </w:tc>
      </w:tr>
      <w:tr w:rsidR="00AE4728" w:rsidRPr="006E6832" w14:paraId="65502FCF" w14:textId="77777777" w:rsidTr="00B00AC3">
        <w:trPr>
          <w:trHeight w:val="5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99E9D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6CEAA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Служба внешней разведки 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34399" w14:textId="2E07061F" w:rsidR="00AE4728" w:rsidRPr="006E6832" w:rsidRDefault="00AE4728" w:rsidP="00E143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Делопроизводитель </w:t>
            </w:r>
            <w:r w:rsidR="00156FCD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70000–90000 </w:t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</w:t>
            </w:r>
            <w:r w:rsidR="00AF7793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премии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1788" w14:textId="44DAE1DD" w:rsidR="00AE4728" w:rsidRPr="006E6832" w:rsidRDefault="00A92337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Лажинцев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E4728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Михаил Алексеевич</w:t>
            </w:r>
          </w:p>
          <w:p w14:paraId="00E472CF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51DBB" w14:textId="5216693E" w:rsidR="00AE4728" w:rsidRPr="006E6832" w:rsidRDefault="00F37B24" w:rsidP="002E7C2F">
            <w:pPr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F37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Москва, Главпочтамт, а/я 510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23E63" w14:textId="42DD7A75" w:rsidR="00AE4728" w:rsidRPr="00F37B24" w:rsidRDefault="00F37B24" w:rsidP="00F37B24">
            <w:pPr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u w:val="single"/>
                <w:lang w:eastAsia="ru-RU"/>
              </w:rPr>
            </w:pPr>
            <w:hyperlink r:id="rId13" w:history="1">
              <w:r w:rsidRPr="00F37B2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http://www.svr.gov.ru/</w:t>
              </w:r>
            </w:hyperlink>
            <w:r w:rsidRPr="00F37B2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</w:tc>
      </w:tr>
      <w:tr w:rsidR="00AE4728" w:rsidRPr="006E6832" w14:paraId="3962AEEB" w14:textId="77777777" w:rsidTr="00B00AC3">
        <w:trPr>
          <w:trHeight w:val="5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6FBDA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CA5D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ГУ МВД России по г Москве </w:t>
            </w:r>
          </w:p>
          <w:p w14:paraId="73B82866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Оперативно-поисковое бюро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D05B" w14:textId="77777777" w:rsidR="00E33725" w:rsidRPr="006E6832" w:rsidRDefault="00E33725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Оперуполномоченный</w:t>
            </w:r>
          </w:p>
          <w:p w14:paraId="50302446" w14:textId="77777777" w:rsidR="00AE4728" w:rsidRPr="006E6832" w:rsidRDefault="00E33725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100000+премия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7CF3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Дучков Сергей Николаевич </w:t>
            </w:r>
          </w:p>
          <w:p w14:paraId="48826938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553F" w14:textId="77777777" w:rsidR="00AE4728" w:rsidRPr="006E6832" w:rsidRDefault="00465346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Москва, ул. Петровка, д. 38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D9DCE" w14:textId="77777777" w:rsidR="00AE4728" w:rsidRPr="00F37B24" w:rsidRDefault="00C54FF5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4" w:history="1">
              <w:r w:rsidRPr="00F37B2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https://77.xn--b1aew.xn--p1ai/</w:t>
              </w:r>
            </w:hyperlink>
            <w:r w:rsidRPr="00F37B2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14:paraId="010BB671" w14:textId="77777777" w:rsidR="00AE4728" w:rsidRPr="00F37B24" w:rsidRDefault="00AE4728" w:rsidP="00454313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AE4728" w:rsidRPr="006E6832" w14:paraId="1AF0BB8C" w14:textId="77777777" w:rsidTr="00B00AC3">
        <w:trPr>
          <w:trHeight w:val="555"/>
        </w:trPr>
        <w:tc>
          <w:tcPr>
            <w:tcW w:w="992" w:type="dxa"/>
          </w:tcPr>
          <w:p w14:paraId="19DD4B1C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126" w:type="dxa"/>
          </w:tcPr>
          <w:p w14:paraId="59973907" w14:textId="576C2CE1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_Hlk220850441"/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Федеральная </w:t>
            </w:r>
            <w:r w:rsidR="001D7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лужба </w:t>
            </w:r>
            <w:r w:rsidR="001D7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сполнения </w:t>
            </w:r>
            <w:r w:rsidR="001D77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аказания</w:t>
            </w:r>
            <w:bookmarkEnd w:id="2"/>
          </w:p>
        </w:tc>
        <w:tc>
          <w:tcPr>
            <w:tcW w:w="2865" w:type="dxa"/>
          </w:tcPr>
          <w:p w14:paraId="1973A2CD" w14:textId="6E3DB47B" w:rsidR="00AE4728" w:rsidRPr="006E6832" w:rsidRDefault="00DD787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</w:t>
            </w:r>
            <w:r w:rsidR="00AE4728" w:rsidRPr="006E683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отрудник отдела специального учёта; оператор отдела режима </w:t>
            </w:r>
            <w:r w:rsidR="006E6832" w:rsidRPr="006E683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— это</w:t>
            </w:r>
            <w:r w:rsidR="00AE4728" w:rsidRPr="006E683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видео наблюдение.</w:t>
            </w:r>
          </w:p>
          <w:p w14:paraId="04396379" w14:textId="77777777" w:rsidR="00AE4728" w:rsidRPr="006E6832" w:rsidRDefault="00DD787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</w:t>
            </w:r>
            <w:r w:rsidR="00AE4728" w:rsidRPr="006E683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ладший инспектор отдела охраны, отдела режима, дежурной службы</w:t>
            </w:r>
          </w:p>
          <w:p w14:paraId="28A9D9FF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от 50000 руб.</w:t>
            </w:r>
          </w:p>
        </w:tc>
        <w:tc>
          <w:tcPr>
            <w:tcW w:w="2552" w:type="dxa"/>
          </w:tcPr>
          <w:p w14:paraId="171CD897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Денис Николаевич</w:t>
            </w:r>
          </w:p>
          <w:p w14:paraId="51A6A678" w14:textId="1C17A744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3" w:type="dxa"/>
          </w:tcPr>
          <w:p w14:paraId="014D241C" w14:textId="77777777" w:rsidR="00AE4728" w:rsidRPr="006E6832" w:rsidRDefault="00DD7878" w:rsidP="002E7C2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г. </w:t>
            </w:r>
            <w:r w:rsidR="00AE4728" w:rsidRPr="006E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Москва, ул. Выборгская</w:t>
            </w:r>
            <w:r w:rsidRPr="006E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,</w:t>
            </w:r>
            <w:r w:rsidR="00AE4728" w:rsidRPr="006E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д. 20 </w:t>
            </w:r>
          </w:p>
          <w:p w14:paraId="076F09D6" w14:textId="77777777" w:rsidR="00AE4728" w:rsidRPr="006E6832" w:rsidRDefault="00AE4728" w:rsidP="002E7C2F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49D90B0B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8" w:type="dxa"/>
          </w:tcPr>
          <w:p w14:paraId="270F8F14" w14:textId="77777777" w:rsidR="00AE4728" w:rsidRPr="00F37B24" w:rsidRDefault="00C54FF5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5" w:history="1">
              <w:r w:rsidRPr="00F37B2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https://fsin.gov.ru/</w:t>
              </w:r>
            </w:hyperlink>
            <w:r w:rsidRPr="00F37B2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</w:tc>
      </w:tr>
      <w:tr w:rsidR="00AE4728" w:rsidRPr="006E6832" w14:paraId="2FC7BB4A" w14:textId="77777777" w:rsidTr="00B00AC3">
        <w:trPr>
          <w:trHeight w:val="375"/>
        </w:trPr>
        <w:tc>
          <w:tcPr>
            <w:tcW w:w="992" w:type="dxa"/>
          </w:tcPr>
          <w:p w14:paraId="2057B610" w14:textId="77777777" w:rsidR="00AE4728" w:rsidRPr="008B04E6" w:rsidRDefault="00AE4728" w:rsidP="002E7C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B04E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126" w:type="dxa"/>
          </w:tcPr>
          <w:p w14:paraId="5FF0533C" w14:textId="77777777" w:rsidR="00AE4728" w:rsidRPr="006E6832" w:rsidRDefault="00AF7793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ГБУ МФЦ г. </w:t>
            </w:r>
            <w:r w:rsidR="00AE4728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Москвы</w:t>
            </w:r>
          </w:p>
        </w:tc>
        <w:tc>
          <w:tcPr>
            <w:tcW w:w="2865" w:type="dxa"/>
          </w:tcPr>
          <w:p w14:paraId="21B61351" w14:textId="77777777" w:rsidR="00C54FF5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Специалист по предоставлению услуг </w:t>
            </w:r>
          </w:p>
          <w:p w14:paraId="610FE131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60000 </w:t>
            </w:r>
          </w:p>
          <w:p w14:paraId="393EFBAE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Администратор городской поликлиники от 70000</w:t>
            </w:r>
          </w:p>
        </w:tc>
        <w:tc>
          <w:tcPr>
            <w:tcW w:w="2552" w:type="dxa"/>
          </w:tcPr>
          <w:p w14:paraId="404A04BF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Заместитель руководителя</w:t>
            </w:r>
          </w:p>
          <w:p w14:paraId="72A4F89D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Савенкова Юлия Александровна</w:t>
            </w:r>
          </w:p>
        </w:tc>
        <w:tc>
          <w:tcPr>
            <w:tcW w:w="2663" w:type="dxa"/>
          </w:tcPr>
          <w:p w14:paraId="3DE28816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Москва ул. Одесская д. 21/29</w:t>
            </w:r>
          </w:p>
        </w:tc>
        <w:tc>
          <w:tcPr>
            <w:tcW w:w="3148" w:type="dxa"/>
          </w:tcPr>
          <w:p w14:paraId="18FE85E3" w14:textId="77777777" w:rsidR="00E33725" w:rsidRPr="00F37B24" w:rsidRDefault="00E33725" w:rsidP="00E33725">
            <w:pPr>
              <w:spacing w:after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6" w:tooltip="https://md.mos.ru" w:history="1">
              <w:r w:rsidRPr="00F37B2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https://md.mos.ru</w:t>
              </w:r>
            </w:hyperlink>
          </w:p>
          <w:p w14:paraId="7763191F" w14:textId="77777777" w:rsidR="00E33725" w:rsidRPr="00F37B24" w:rsidRDefault="00E33725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AE4728" w:rsidRPr="006E6832" w14:paraId="657F7F38" w14:textId="77777777" w:rsidTr="00B00AC3">
        <w:trPr>
          <w:trHeight w:val="233"/>
        </w:trPr>
        <w:tc>
          <w:tcPr>
            <w:tcW w:w="992" w:type="dxa"/>
          </w:tcPr>
          <w:p w14:paraId="1C68D7A2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126" w:type="dxa"/>
          </w:tcPr>
          <w:p w14:paraId="7D251BD8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Федеральная служба безопасности  </w:t>
            </w:r>
          </w:p>
        </w:tc>
        <w:tc>
          <w:tcPr>
            <w:tcW w:w="2865" w:type="dxa"/>
          </w:tcPr>
          <w:p w14:paraId="13AA1DF0" w14:textId="62B17349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Оперативный сотрудник </w:t>
            </w:r>
            <w:r w:rsidR="001D77D1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70000–75000</w:t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</w:t>
            </w:r>
            <w:r w:rsidR="004C2118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2" w:type="dxa"/>
          </w:tcPr>
          <w:p w14:paraId="004B4C65" w14:textId="5041B7C3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 по работе с личным составом Сергей Александрович</w:t>
            </w:r>
          </w:p>
        </w:tc>
        <w:tc>
          <w:tcPr>
            <w:tcW w:w="2663" w:type="dxa"/>
          </w:tcPr>
          <w:p w14:paraId="63BE67C0" w14:textId="77777777" w:rsidR="00AE4728" w:rsidRPr="006E6832" w:rsidRDefault="00AE4E9D" w:rsidP="00AE4E9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Москва, ул. Лубянка, д. 5</w:t>
            </w:r>
          </w:p>
        </w:tc>
        <w:tc>
          <w:tcPr>
            <w:tcW w:w="3148" w:type="dxa"/>
          </w:tcPr>
          <w:p w14:paraId="1A9F1F46" w14:textId="77777777" w:rsidR="00AE4728" w:rsidRPr="00F37B24" w:rsidRDefault="004C211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7" w:history="1">
              <w:r w:rsidRPr="00F37B2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http://www.fsb.ru/</w:t>
              </w:r>
            </w:hyperlink>
            <w:r w:rsidRPr="00F37B2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</w:tc>
      </w:tr>
      <w:tr w:rsidR="00AE4728" w:rsidRPr="006E6832" w14:paraId="44A8209F" w14:textId="77777777" w:rsidTr="00B00AC3">
        <w:trPr>
          <w:trHeight w:val="233"/>
        </w:trPr>
        <w:tc>
          <w:tcPr>
            <w:tcW w:w="992" w:type="dxa"/>
          </w:tcPr>
          <w:p w14:paraId="774302C9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126" w:type="dxa"/>
          </w:tcPr>
          <w:p w14:paraId="60CEDD0B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ДПС ЦАО</w:t>
            </w:r>
          </w:p>
        </w:tc>
        <w:tc>
          <w:tcPr>
            <w:tcW w:w="2865" w:type="dxa"/>
          </w:tcPr>
          <w:p w14:paraId="7B02CAEE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Инспектор ДПС</w:t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80000</w:t>
            </w:r>
            <w:r w:rsidR="004C2118" w:rsidRPr="006E683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руб.</w:t>
            </w:r>
          </w:p>
        </w:tc>
        <w:tc>
          <w:tcPr>
            <w:tcW w:w="2552" w:type="dxa"/>
          </w:tcPr>
          <w:p w14:paraId="353007CB" w14:textId="4F45CC42" w:rsidR="00AE4728" w:rsidRPr="006E6832" w:rsidRDefault="00841162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аместитель командира 3 батальона ДПС ЦАО </w:t>
            </w:r>
            <w:r w:rsidR="00AE4728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Трусов Алексей Константинович </w:t>
            </w:r>
          </w:p>
        </w:tc>
        <w:tc>
          <w:tcPr>
            <w:tcW w:w="2663" w:type="dxa"/>
          </w:tcPr>
          <w:p w14:paraId="0EA7CFFD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Москва, ул. Люсиновская, д.</w:t>
            </w:r>
            <w:r w:rsidR="0045564B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12а</w:t>
            </w:r>
          </w:p>
          <w:p w14:paraId="56E2DD33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8" w:type="dxa"/>
          </w:tcPr>
          <w:p w14:paraId="584CC185" w14:textId="77777777" w:rsidR="00AE4728" w:rsidRPr="00F37B24" w:rsidRDefault="004C2118" w:rsidP="002E7C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hyperlink r:id="rId18" w:history="1">
              <w:r w:rsidRPr="00F37B24">
                <w:rPr>
                  <w:rStyle w:val="a3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lang w:eastAsia="ru-RU"/>
                </w:rPr>
                <w:t>https://xn--80aebkobnwfcnsfk1e0h.xn--p1ai/</w:t>
              </w:r>
            </w:hyperlink>
            <w:r w:rsidRPr="00F37B24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14:paraId="13A8FCE9" w14:textId="77777777" w:rsidR="00AE4728" w:rsidRPr="00F37B24" w:rsidRDefault="00AE4728" w:rsidP="002E7C2F">
            <w:pPr>
              <w:rPr>
                <w:rFonts w:ascii="Times New Roman" w:eastAsia="Times New Roman" w:hAnsi="Times New Roman" w:cs="Times New Roman"/>
                <w:bCs/>
                <w:color w:val="C00000"/>
                <w:sz w:val="24"/>
                <w:szCs w:val="24"/>
                <w:u w:val="single"/>
                <w:lang w:eastAsia="ru-RU"/>
              </w:rPr>
            </w:pPr>
          </w:p>
          <w:p w14:paraId="54FB3835" w14:textId="77777777" w:rsidR="00AE4728" w:rsidRPr="00F37B24" w:rsidRDefault="00AE4728" w:rsidP="002E7C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</w:p>
        </w:tc>
      </w:tr>
      <w:tr w:rsidR="00AE4728" w:rsidRPr="006E6832" w14:paraId="5581B7E1" w14:textId="77777777" w:rsidTr="00B00AC3">
        <w:trPr>
          <w:trHeight w:val="233"/>
        </w:trPr>
        <w:tc>
          <w:tcPr>
            <w:tcW w:w="992" w:type="dxa"/>
          </w:tcPr>
          <w:p w14:paraId="00F845AA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126" w:type="dxa"/>
          </w:tcPr>
          <w:p w14:paraId="4F952C53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УМВД на московском метрополитене</w:t>
            </w:r>
          </w:p>
        </w:tc>
        <w:tc>
          <w:tcPr>
            <w:tcW w:w="2865" w:type="dxa"/>
          </w:tcPr>
          <w:p w14:paraId="28D25461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Полицейский, полицейский-водитель,</w:t>
            </w:r>
          </w:p>
          <w:p w14:paraId="27FBE595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Участковый уполномоченный</w:t>
            </w:r>
          </w:p>
          <w:p w14:paraId="05A33E87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 службы</w:t>
            </w:r>
          </w:p>
          <w:p w14:paraId="62A279C3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 оперативного дежурного</w:t>
            </w:r>
          </w:p>
          <w:p w14:paraId="0E261AF0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дежурный по разбору </w:t>
            </w:r>
          </w:p>
          <w:p w14:paraId="66E42EA5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65000</w:t>
            </w:r>
            <w:r w:rsidR="002E7C2F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</w:t>
            </w:r>
            <w:r w:rsidR="00AF7793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+премии</w:t>
            </w:r>
          </w:p>
          <w:p w14:paraId="5ADE5864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1EF1D61D" w14:textId="557E186D" w:rsidR="00AE4728" w:rsidRPr="006E6832" w:rsidRDefault="00841162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AF7793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еститель</w:t>
            </w:r>
            <w:r w:rsidR="00AF7793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командира роты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AE4728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тарший лейтенант</w:t>
            </w:r>
          </w:p>
          <w:p w14:paraId="3EAFCB96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Белашов</w:t>
            </w:r>
            <w:proofErr w:type="spellEnd"/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Андрей Владимирович</w:t>
            </w:r>
          </w:p>
          <w:p w14:paraId="7922040B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3" w:type="dxa"/>
          </w:tcPr>
          <w:p w14:paraId="29020FEF" w14:textId="77777777" w:rsidR="00AE4728" w:rsidRPr="006E6832" w:rsidRDefault="004C211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 w:rsidR="00AE4728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Москва, Колокольников пер., д.5, стр.1</w:t>
            </w:r>
          </w:p>
          <w:p w14:paraId="4F2A1A11" w14:textId="77777777" w:rsidR="00D64F88" w:rsidRPr="006E6832" w:rsidRDefault="00D64F8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D36DAA4" w14:textId="77777777" w:rsidR="00AE4728" w:rsidRPr="006E6832" w:rsidRDefault="00AF7793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 w:rsidR="00AE4728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Москва, ул. Профсоюзная, 59, к.1</w:t>
            </w:r>
          </w:p>
        </w:tc>
        <w:tc>
          <w:tcPr>
            <w:tcW w:w="3148" w:type="dxa"/>
          </w:tcPr>
          <w:p w14:paraId="15FB9631" w14:textId="77777777" w:rsidR="00AE4728" w:rsidRPr="00F37B24" w:rsidRDefault="00837B29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19" w:history="1">
              <w:r w:rsidRPr="00F37B2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https://метро.мск.мвд.рф/</w:t>
              </w:r>
            </w:hyperlink>
          </w:p>
          <w:p w14:paraId="6FBD8AC6" w14:textId="77777777" w:rsidR="00AE4728" w:rsidRPr="00F37B24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AE4728" w:rsidRPr="006E6832" w14:paraId="1A0DBD20" w14:textId="77777777" w:rsidTr="00B00AC3">
        <w:trPr>
          <w:trHeight w:val="233"/>
        </w:trPr>
        <w:tc>
          <w:tcPr>
            <w:tcW w:w="992" w:type="dxa"/>
          </w:tcPr>
          <w:p w14:paraId="6C780695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126" w:type="dxa"/>
          </w:tcPr>
          <w:p w14:paraId="53A165C8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Обручевский отдел МВД г. Москвы</w:t>
            </w:r>
          </w:p>
        </w:tc>
        <w:tc>
          <w:tcPr>
            <w:tcW w:w="2865" w:type="dxa"/>
          </w:tcPr>
          <w:p w14:paraId="71CA99F9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Полицейский патрульно-постовой службы</w:t>
            </w:r>
          </w:p>
          <w:p w14:paraId="0481CA04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Участковый уполномоченный</w:t>
            </w:r>
          </w:p>
          <w:p w14:paraId="022FA5F1" w14:textId="77777777" w:rsidR="00AE4728" w:rsidRPr="006E6832" w:rsidRDefault="003867FF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AE4728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 75000</w:t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</w:t>
            </w:r>
          </w:p>
        </w:tc>
        <w:tc>
          <w:tcPr>
            <w:tcW w:w="2552" w:type="dxa"/>
          </w:tcPr>
          <w:p w14:paraId="78FDC1A6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 по работе с личным составом</w:t>
            </w:r>
          </w:p>
          <w:p w14:paraId="39FAF8DD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Клепикова Маргарита Валентиновна </w:t>
            </w:r>
          </w:p>
          <w:p w14:paraId="6C2A14EB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3" w:type="dxa"/>
          </w:tcPr>
          <w:p w14:paraId="25716506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Москва ул. Профсоюзная, д.61, корп.</w:t>
            </w:r>
            <w:r w:rsidR="00AE4E9D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14:paraId="0A3D4F28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8" w:type="dxa"/>
          </w:tcPr>
          <w:p w14:paraId="6D1258F1" w14:textId="77777777" w:rsidR="00AE4728" w:rsidRPr="00F37B24" w:rsidRDefault="003867FF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20" w:history="1">
              <w:r w:rsidRPr="00F37B2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https://xn--b1aew.xn--p1ai/</w:t>
              </w:r>
            </w:hyperlink>
            <w:r w:rsidRPr="00F37B2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14:paraId="73EB0438" w14:textId="77777777" w:rsidR="00AE4728" w:rsidRPr="00F37B24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F37B2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</w:tc>
      </w:tr>
      <w:tr w:rsidR="00AE4728" w:rsidRPr="006E6832" w14:paraId="6036F5DD" w14:textId="77777777" w:rsidTr="00B00AC3">
        <w:trPr>
          <w:trHeight w:val="233"/>
        </w:trPr>
        <w:tc>
          <w:tcPr>
            <w:tcW w:w="992" w:type="dxa"/>
          </w:tcPr>
          <w:p w14:paraId="1C1D33F1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126" w:type="dxa"/>
          </w:tcPr>
          <w:p w14:paraId="275E6AAF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ОМВД г. Москвы по району Коньково</w:t>
            </w:r>
          </w:p>
        </w:tc>
        <w:tc>
          <w:tcPr>
            <w:tcW w:w="2865" w:type="dxa"/>
          </w:tcPr>
          <w:p w14:paraId="6C2F9603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Полицейский патрульно-постовой службы</w:t>
            </w:r>
          </w:p>
          <w:p w14:paraId="789AD424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Участковый уполномоченный</w:t>
            </w:r>
          </w:p>
          <w:p w14:paraId="66C96E60" w14:textId="77777777" w:rsidR="00AE4728" w:rsidRPr="006E6832" w:rsidRDefault="003867FF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AE4728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E4728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75000 руб</w:t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2" w:type="dxa"/>
          </w:tcPr>
          <w:p w14:paraId="589C381C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 по работе с личным составом</w:t>
            </w:r>
          </w:p>
          <w:p w14:paraId="7C215ED6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Шувалов Андрей Владимирович</w:t>
            </w:r>
          </w:p>
          <w:p w14:paraId="274041B0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 Александровна</w:t>
            </w:r>
          </w:p>
          <w:p w14:paraId="6724BFD9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3" w:type="dxa"/>
          </w:tcPr>
          <w:p w14:paraId="07E0C98B" w14:textId="77777777" w:rsidR="00AE4728" w:rsidRPr="006E6832" w:rsidRDefault="002E7C2F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г. </w:t>
            </w:r>
            <w:r w:rsidR="00AE4728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Москва, ул. Профсоюзная, д.110 корп.5, кабинет 201,</w:t>
            </w:r>
            <w:r w:rsidR="009E75C9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E4728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</w:p>
          <w:p w14:paraId="55A08793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8" w:type="dxa"/>
          </w:tcPr>
          <w:p w14:paraId="0A7E0772" w14:textId="77777777" w:rsidR="00AE4728" w:rsidRPr="00F37B24" w:rsidRDefault="003867FF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21" w:history="1">
              <w:r w:rsidRPr="00F37B2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https://77.xn--b1aew.xn--p1ai/</w:t>
              </w:r>
            </w:hyperlink>
            <w:r w:rsidRPr="00F37B2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14:paraId="1FF04941" w14:textId="77777777" w:rsidR="00AE4728" w:rsidRPr="00F37B24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AE4728" w:rsidRPr="006E6832" w14:paraId="4ED47D91" w14:textId="77777777" w:rsidTr="00B00AC3">
        <w:trPr>
          <w:trHeight w:val="233"/>
        </w:trPr>
        <w:tc>
          <w:tcPr>
            <w:tcW w:w="992" w:type="dxa"/>
          </w:tcPr>
          <w:p w14:paraId="3783026B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" w:name="_Hlk189473587"/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126" w:type="dxa"/>
          </w:tcPr>
          <w:p w14:paraId="38008243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ОМВД по Пресненскому району </w:t>
            </w:r>
          </w:p>
        </w:tc>
        <w:tc>
          <w:tcPr>
            <w:tcW w:w="2865" w:type="dxa"/>
          </w:tcPr>
          <w:p w14:paraId="06921172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Полицейский патрульно-постовой службы</w:t>
            </w:r>
          </w:p>
          <w:p w14:paraId="2CB3F25F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Участковый уполномоченный</w:t>
            </w:r>
          </w:p>
          <w:p w14:paraId="0E65E395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75000</w:t>
            </w:r>
            <w:r w:rsidR="00AF7793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</w:t>
            </w:r>
          </w:p>
          <w:p w14:paraId="75D88006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0DB46F87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 кадров ОМВД</w:t>
            </w:r>
          </w:p>
          <w:p w14:paraId="5E273F92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Забелина Елена Анатольевна</w:t>
            </w:r>
          </w:p>
        </w:tc>
        <w:tc>
          <w:tcPr>
            <w:tcW w:w="2663" w:type="dxa"/>
          </w:tcPr>
          <w:p w14:paraId="22BEA05A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Москва, ул. Литвина-Седого, д.</w:t>
            </w:r>
            <w:r w:rsidR="003867FF" w:rsidRPr="006E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E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3А</w:t>
            </w:r>
          </w:p>
          <w:p w14:paraId="061A6E25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8" w:type="dxa"/>
          </w:tcPr>
          <w:p w14:paraId="3F0045ED" w14:textId="77777777" w:rsidR="00AE4728" w:rsidRPr="00F37B24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22" w:history="1">
              <w:r w:rsidRPr="00F37B2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https</w:t>
              </w:r>
              <w:r w:rsidRPr="00F37B2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://</w:t>
              </w:r>
              <w:proofErr w:type="spellStart"/>
              <w:r w:rsidRPr="00F37B2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цао.мск.мвд.рф</w:t>
              </w:r>
              <w:proofErr w:type="spellEnd"/>
              <w:r w:rsidRPr="00F37B2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/</w:t>
              </w:r>
              <w:proofErr w:type="spellStart"/>
              <w:r w:rsidRPr="00F37B2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Sluzhba</w:t>
              </w:r>
              <w:proofErr w:type="spellEnd"/>
              <w:r w:rsidRPr="00F37B2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/</w:t>
              </w:r>
              <w:proofErr w:type="spellStart"/>
              <w:r w:rsidRPr="00F37B2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Vakansii</w:t>
              </w:r>
              <w:proofErr w:type="spellEnd"/>
              <w:r w:rsidRPr="00F37B2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_</w:t>
              </w:r>
              <w:proofErr w:type="spellStart"/>
              <w:r w:rsidRPr="00F37B24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 w:eastAsia="ru-RU"/>
                </w:rPr>
                <w:t>Upravlenija</w:t>
              </w:r>
              <w:proofErr w:type="spellEnd"/>
            </w:hyperlink>
          </w:p>
          <w:p w14:paraId="08876FB1" w14:textId="77777777" w:rsidR="00AE4728" w:rsidRPr="00F37B24" w:rsidRDefault="00AE4728" w:rsidP="002E7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E4728" w:rsidRPr="006E6832" w14:paraId="15D00979" w14:textId="77777777" w:rsidTr="00B00AC3">
        <w:trPr>
          <w:trHeight w:val="233"/>
        </w:trPr>
        <w:tc>
          <w:tcPr>
            <w:tcW w:w="992" w:type="dxa"/>
          </w:tcPr>
          <w:p w14:paraId="48E1FA38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126" w:type="dxa"/>
          </w:tcPr>
          <w:p w14:paraId="20490851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ОМВД РФ по району Ховрино</w:t>
            </w:r>
          </w:p>
        </w:tc>
        <w:tc>
          <w:tcPr>
            <w:tcW w:w="2865" w:type="dxa"/>
          </w:tcPr>
          <w:p w14:paraId="2CD0DA54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Полицейский патрульно-постовой службы</w:t>
            </w:r>
          </w:p>
          <w:p w14:paraId="63548641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Участковый уполномоченный</w:t>
            </w:r>
          </w:p>
          <w:p w14:paraId="3CAF5F3A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75000</w:t>
            </w:r>
            <w:r w:rsidR="003867FF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</w:t>
            </w:r>
          </w:p>
          <w:p w14:paraId="2EE51853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25E30358" w14:textId="77777777" w:rsidR="00AE4728" w:rsidRPr="006E6832" w:rsidRDefault="00C54FF5" w:rsidP="002E7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AE4728" w:rsidRPr="006E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ачальник отдел</w:t>
            </w:r>
            <w:r w:rsidRPr="006E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кадров ОМВД по району Ховрино</w:t>
            </w:r>
          </w:p>
          <w:p w14:paraId="1103FC9F" w14:textId="77777777" w:rsidR="00C54FF5" w:rsidRPr="006E6832" w:rsidRDefault="00C54FF5" w:rsidP="002E7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Павленко Екатерина Вячеславовна</w:t>
            </w:r>
          </w:p>
          <w:p w14:paraId="60FF1555" w14:textId="77777777" w:rsidR="00C54FF5" w:rsidRPr="006E6832" w:rsidRDefault="00C54FF5" w:rsidP="002E7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63" w:type="dxa"/>
          </w:tcPr>
          <w:p w14:paraId="34E25936" w14:textId="6894602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Москва, ул. Дыбенко д. 10 А </w:t>
            </w:r>
            <w:r w:rsidR="00EC502F" w:rsidRPr="006E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строение 2</w:t>
            </w:r>
            <w:r w:rsidR="00EC50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48" w:type="dxa"/>
          </w:tcPr>
          <w:p w14:paraId="6A8545B4" w14:textId="77777777" w:rsidR="00AE4728" w:rsidRPr="00F37B24" w:rsidRDefault="00AE4728" w:rsidP="002E7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hyperlink r:id="rId23" w:history="1">
              <w:r w:rsidRPr="00F37B2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https://77.xn--b1aew.xn--p1ai/</w:t>
              </w:r>
              <w:proofErr w:type="spellStart"/>
              <w:r w:rsidRPr="00F37B2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folder</w:t>
              </w:r>
              <w:proofErr w:type="spellEnd"/>
              <w:r w:rsidRPr="00F37B2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/71597287</w:t>
              </w:r>
            </w:hyperlink>
            <w:r w:rsidRPr="00F37B2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</w:tc>
      </w:tr>
      <w:tr w:rsidR="00AE4728" w:rsidRPr="006E6832" w14:paraId="32BEB726" w14:textId="77777777" w:rsidTr="00B00AC3">
        <w:trPr>
          <w:trHeight w:val="233"/>
        </w:trPr>
        <w:tc>
          <w:tcPr>
            <w:tcW w:w="992" w:type="dxa"/>
          </w:tcPr>
          <w:p w14:paraId="69081CD4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126" w:type="dxa"/>
          </w:tcPr>
          <w:p w14:paraId="7746E1DB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Московская городская нотариальная палата</w:t>
            </w:r>
          </w:p>
        </w:tc>
        <w:tc>
          <w:tcPr>
            <w:tcW w:w="2865" w:type="dxa"/>
          </w:tcPr>
          <w:p w14:paraId="75537D86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Специалист-делопроизводитель</w:t>
            </w:r>
          </w:p>
          <w:p w14:paraId="1F037E55" w14:textId="77777777" w:rsidR="00AE4728" w:rsidRPr="006E6832" w:rsidRDefault="003867FF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AE4728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 70000 руб</w:t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2" w:type="dxa"/>
          </w:tcPr>
          <w:p w14:paraId="64125812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юридического отдела</w:t>
            </w:r>
          </w:p>
          <w:p w14:paraId="2EC99889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Сарычева </w:t>
            </w:r>
          </w:p>
          <w:p w14:paraId="06ED8C20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Светлана Игоревна</w:t>
            </w:r>
          </w:p>
        </w:tc>
        <w:tc>
          <w:tcPr>
            <w:tcW w:w="2663" w:type="dxa"/>
          </w:tcPr>
          <w:p w14:paraId="62255E9F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Москва</w:t>
            </w:r>
            <w:r w:rsidRPr="006E6832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, Бобров пер., д. 6, стр. 3</w:t>
            </w:r>
            <w:r w:rsidRPr="00EC502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148" w:type="dxa"/>
          </w:tcPr>
          <w:p w14:paraId="4EABE00A" w14:textId="77777777" w:rsidR="00AE4728" w:rsidRPr="00F37B24" w:rsidRDefault="00837B29" w:rsidP="002E7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F37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https://www.mgnp.info/</w:t>
            </w:r>
          </w:p>
        </w:tc>
      </w:tr>
      <w:tr w:rsidR="00AE4728" w:rsidRPr="006E6832" w14:paraId="0B6A7BBA" w14:textId="77777777" w:rsidTr="00B00AC3">
        <w:trPr>
          <w:trHeight w:val="233"/>
        </w:trPr>
        <w:tc>
          <w:tcPr>
            <w:tcW w:w="992" w:type="dxa"/>
          </w:tcPr>
          <w:p w14:paraId="59850CA3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126" w:type="dxa"/>
          </w:tcPr>
          <w:p w14:paraId="6042AF44" w14:textId="5D0FCA2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Московская </w:t>
            </w:r>
            <w:r w:rsidR="006E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Pr="006E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ородская </w:t>
            </w:r>
            <w:r w:rsidR="006E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6E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оллегия </w:t>
            </w:r>
            <w:r w:rsidR="006E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E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двокатов </w:t>
            </w:r>
          </w:p>
        </w:tc>
        <w:tc>
          <w:tcPr>
            <w:tcW w:w="2865" w:type="dxa"/>
          </w:tcPr>
          <w:p w14:paraId="794AACAD" w14:textId="4830D350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Помощник </w:t>
            </w:r>
            <w:r w:rsid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адвоката </w:t>
            </w:r>
            <w:r w:rsidR="006E6832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стажер</w:t>
            </w:r>
          </w:p>
          <w:p w14:paraId="40CF550B" w14:textId="77777777" w:rsidR="00AE4728" w:rsidRPr="006E6832" w:rsidRDefault="003867FF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AE4728"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 50000 руб</w:t>
            </w:r>
            <w:r w:rsidRPr="006E6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6CFE6BEC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14:paraId="777F3045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Адвокат Кунова Анжелика Васильевна</w:t>
            </w:r>
          </w:p>
          <w:p w14:paraId="656BCADD" w14:textId="77777777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63" w:type="dxa"/>
          </w:tcPr>
          <w:p w14:paraId="73526D9A" w14:textId="1F3998C1" w:rsidR="00AE4728" w:rsidRPr="006E6832" w:rsidRDefault="00AE4728" w:rsidP="002E7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Москва, ул. Краснопрудная д. 12</w:t>
            </w:r>
            <w:r w:rsidR="00EC50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48" w:type="dxa"/>
          </w:tcPr>
          <w:p w14:paraId="3C43ADAC" w14:textId="77777777" w:rsidR="00AE4728" w:rsidRPr="00F37B24" w:rsidRDefault="00837B29" w:rsidP="002E7C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F37B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https://mgka1.ru/advokatskaya-kontora/spisok-ak/advokatskaya-kontora-n-7</w:t>
            </w:r>
          </w:p>
        </w:tc>
      </w:tr>
      <w:bookmarkEnd w:id="3"/>
    </w:tbl>
    <w:p w14:paraId="0F1932B0" w14:textId="77777777" w:rsidR="00AE4728" w:rsidRPr="006E6832" w:rsidRDefault="00AE4728" w:rsidP="002E7C2F">
      <w:pPr>
        <w:rPr>
          <w:rFonts w:ascii="Times New Roman" w:hAnsi="Times New Roman" w:cs="Times New Roman"/>
          <w:b/>
          <w:sz w:val="24"/>
          <w:szCs w:val="24"/>
        </w:rPr>
      </w:pPr>
    </w:p>
    <w:p w14:paraId="54BA528B" w14:textId="77777777" w:rsidR="002800CD" w:rsidRPr="006E6832" w:rsidRDefault="002800CD" w:rsidP="002E7C2F">
      <w:pPr>
        <w:rPr>
          <w:sz w:val="24"/>
          <w:szCs w:val="24"/>
        </w:rPr>
      </w:pPr>
    </w:p>
    <w:sectPr w:rsidR="002800CD" w:rsidRPr="006E6832" w:rsidSect="005E7C2A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728"/>
    <w:rsid w:val="00032DAC"/>
    <w:rsid w:val="00156FCD"/>
    <w:rsid w:val="001D77D1"/>
    <w:rsid w:val="002800CD"/>
    <w:rsid w:val="002915CB"/>
    <w:rsid w:val="002E7C2F"/>
    <w:rsid w:val="003867FF"/>
    <w:rsid w:val="003A72D3"/>
    <w:rsid w:val="0041274A"/>
    <w:rsid w:val="00454313"/>
    <w:rsid w:val="0045564B"/>
    <w:rsid w:val="00465346"/>
    <w:rsid w:val="00486D00"/>
    <w:rsid w:val="004C2118"/>
    <w:rsid w:val="006035E3"/>
    <w:rsid w:val="006E6832"/>
    <w:rsid w:val="00820C57"/>
    <w:rsid w:val="00837B29"/>
    <w:rsid w:val="00841162"/>
    <w:rsid w:val="008B04E6"/>
    <w:rsid w:val="009206ED"/>
    <w:rsid w:val="009E75C9"/>
    <w:rsid w:val="00A92337"/>
    <w:rsid w:val="00AE4728"/>
    <w:rsid w:val="00AE4E9D"/>
    <w:rsid w:val="00AF448E"/>
    <w:rsid w:val="00AF7793"/>
    <w:rsid w:val="00B8156D"/>
    <w:rsid w:val="00C54FF5"/>
    <w:rsid w:val="00CF53AD"/>
    <w:rsid w:val="00D44E65"/>
    <w:rsid w:val="00D64F88"/>
    <w:rsid w:val="00D9650A"/>
    <w:rsid w:val="00DD7878"/>
    <w:rsid w:val="00DF67D9"/>
    <w:rsid w:val="00E1437E"/>
    <w:rsid w:val="00E24644"/>
    <w:rsid w:val="00E33725"/>
    <w:rsid w:val="00E66BAC"/>
    <w:rsid w:val="00E87332"/>
    <w:rsid w:val="00EC502F"/>
    <w:rsid w:val="00ED14F7"/>
    <w:rsid w:val="00ED3CF9"/>
    <w:rsid w:val="00F3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6D328"/>
  <w15:chartTrackingRefBased/>
  <w15:docId w15:val="{53043C80-3BEE-40D5-BCA4-C149D63DF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4728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4728"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sid w:val="00AE4728"/>
    <w:rPr>
      <w:b/>
      <w:bCs/>
    </w:rPr>
  </w:style>
  <w:style w:type="paragraph" w:customStyle="1" w:styleId="docdata">
    <w:name w:val="docdata"/>
    <w:aliases w:val="docy,v5,1630,bqiaagaaeyqcaaagiaiaaapfbqaabdmfaaaaaaaaaaaaaaaaaaaaaaaaaaaaaaaaaaaaaaaaaaaaaaaaaaaaaaaaaaaaaaaaaaaaaaaaaaaaaaaaaaaaaaaaaaaaaaaaaaaaaaaaaaaaaaaaaaaaaaaaaaaaaaaaaaaaaaaaaaaaaaaaaaaaaaaaaaaaaaaaaaaaaaaaaaaaaaaaaaaaaaaaaaaaaaaaaaaaaaaa"/>
    <w:basedOn w:val="a"/>
    <w:rsid w:val="00032DA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AF7793"/>
    <w:rPr>
      <w:color w:val="954F72" w:themeColor="followedHyperlink"/>
      <w:u w:val="single"/>
    </w:rPr>
  </w:style>
  <w:style w:type="character" w:customStyle="1" w:styleId="1291">
    <w:name w:val="1291"/>
    <w:aliases w:val="bqiaagaaeyqcaaagiaiaaanybaaabyaeaaaaaaaaaaaaaaaaaaaaaaaaaaaaaaaaaaaaaaaaaaaaaaaaaaaaaaaaaaaaaaaaaaaaaaaaaaaaaaaaaaaaaaaaaaaaaaaaaaaaaaaaaaaaaaaaaaaaaaaaaaaaaaaaaaaaaaaaaaaaaaaaaaaaaaaaaaaaaaaaaaaaaaaaaaaaaaaaaaaaaaaaaaaaaaaaaaaaaaaa"/>
    <w:basedOn w:val="a0"/>
    <w:rsid w:val="003A72D3"/>
  </w:style>
  <w:style w:type="character" w:styleId="a6">
    <w:name w:val="Unresolved Mention"/>
    <w:basedOn w:val="a0"/>
    <w:uiPriority w:val="99"/>
    <w:semiHidden/>
    <w:unhideWhenUsed/>
    <w:rsid w:val="00F37B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3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77uvo.rosguard.gov.ru/" TargetMode="External"/><Relationship Id="rId13" Type="http://schemas.openxmlformats.org/officeDocument/2006/relationships/hyperlink" Target="http://www.svr.gov.ru/" TargetMode="External"/><Relationship Id="rId18" Type="http://schemas.openxmlformats.org/officeDocument/2006/relationships/hyperlink" Target="https://xn--80aebkobnwfcnsfk1e0h.xn--p1ai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77.xn--b1aew.xn--p1ai/" TargetMode="External"/><Relationship Id="rId7" Type="http://schemas.openxmlformats.org/officeDocument/2006/relationships/hyperlink" Target="https://pogran-vko.ru/" TargetMode="External"/><Relationship Id="rId12" Type="http://schemas.openxmlformats.org/officeDocument/2006/relationships/hyperlink" Target="https://msk.arbitr.ru/help_info/obraschenija" TargetMode="External"/><Relationship Id="rId17" Type="http://schemas.openxmlformats.org/officeDocument/2006/relationships/hyperlink" Target="http://www.fsb.ru/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md.mos.ru" TargetMode="External"/><Relationship Id="rId20" Type="http://schemas.openxmlformats.org/officeDocument/2006/relationships/hyperlink" Target="https://xn--b1aew.xn--p1ai/" TargetMode="External"/><Relationship Id="rId1" Type="http://schemas.openxmlformats.org/officeDocument/2006/relationships/styles" Target="styles.xml"/><Relationship Id="rId6" Type="http://schemas.openxmlformats.org/officeDocument/2006/relationships/hyperlink" Target="http://fso.gov.ru/" TargetMode="External"/><Relationship Id="rId11" Type="http://schemas.openxmlformats.org/officeDocument/2006/relationships/hyperlink" Target="https://www.mos.ru/dodms/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www.svo.aero/ru/main" TargetMode="External"/><Relationship Id="rId15" Type="http://schemas.openxmlformats.org/officeDocument/2006/relationships/hyperlink" Target="https://fsin.gov.ru/" TargetMode="External"/><Relationship Id="rId23" Type="http://schemas.openxmlformats.org/officeDocument/2006/relationships/hyperlink" Target="https://77.xn--b1aew.xn--p1ai/folder/71597287" TargetMode="External"/><Relationship Id="rId10" Type="http://schemas.openxmlformats.org/officeDocument/2006/relationships/hyperlink" Target="https://r77.fssp.gov.ru/" TargetMode="External"/><Relationship Id="rId19" Type="http://schemas.openxmlformats.org/officeDocument/2006/relationships/hyperlink" Target="https://&#1084;&#1077;&#1090;&#1088;&#1086;.&#1084;&#1089;&#1082;.&#1084;&#1074;&#1076;.&#1088;&#1092;/" TargetMode="External"/><Relationship Id="rId4" Type="http://schemas.openxmlformats.org/officeDocument/2006/relationships/hyperlink" Target="https://gosnadzor.ru/" TargetMode="External"/><Relationship Id="rId9" Type="http://schemas.openxmlformats.org/officeDocument/2006/relationships/hyperlink" Target="http://ps.fsb.ru/" TargetMode="External"/><Relationship Id="rId14" Type="http://schemas.openxmlformats.org/officeDocument/2006/relationships/hyperlink" Target="https://77.xn--b1aew.xn--p1ai/" TargetMode="External"/><Relationship Id="rId22" Type="http://schemas.openxmlformats.org/officeDocument/2006/relationships/hyperlink" Target="https://&#1094;&#1072;&#1086;.&#1084;&#1089;&#1082;.&#1084;&#1074;&#1076;.&#1088;&#1092;/Sluzhba/Vakansii_Upravlenij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6</Pages>
  <Words>1348</Words>
  <Characters>7685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Ашырбекова Айдай Калыковна</dc:creator>
  <cp:keywords/>
  <dc:description/>
  <cp:lastModifiedBy>Владимир Осин</cp:lastModifiedBy>
  <cp:revision>23</cp:revision>
  <dcterms:created xsi:type="dcterms:W3CDTF">2026-10-01T13:04:00Z</dcterms:created>
  <dcterms:modified xsi:type="dcterms:W3CDTF">2026-10-02T14:00:00Z</dcterms:modified>
</cp:coreProperties>
</file>