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DA1" w:rsidRPr="00526663" w:rsidRDefault="00766DA1" w:rsidP="00766D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526663">
        <w:rPr>
          <w:rFonts w:ascii="Times New Roman" w:hAnsi="Times New Roman" w:cs="Times New Roman"/>
          <w:b/>
          <w:sz w:val="24"/>
          <w:szCs w:val="24"/>
        </w:rPr>
        <w:t>Направление 44.04.01 Педагогическое образование</w:t>
      </w:r>
    </w:p>
    <w:p w:rsidR="00766DA1" w:rsidRPr="00526663" w:rsidRDefault="00766DA1" w:rsidP="00766D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663">
        <w:rPr>
          <w:rFonts w:ascii="Times New Roman" w:hAnsi="Times New Roman" w:cs="Times New Roman"/>
          <w:b/>
          <w:sz w:val="24"/>
          <w:szCs w:val="24"/>
        </w:rPr>
        <w:t>программа подготовки «Содержание, методы и технологии преподавания географии»</w:t>
      </w:r>
    </w:p>
    <w:p w:rsidR="00766DA1" w:rsidRPr="00526663" w:rsidRDefault="00766DA1" w:rsidP="00766D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663">
        <w:rPr>
          <w:rFonts w:ascii="Times New Roman" w:hAnsi="Times New Roman" w:cs="Times New Roman"/>
          <w:b/>
          <w:sz w:val="24"/>
          <w:szCs w:val="24"/>
        </w:rPr>
        <w:t xml:space="preserve">Группа: </w:t>
      </w:r>
      <w:r w:rsidR="009850C1" w:rsidRPr="00526663">
        <w:rPr>
          <w:rFonts w:ascii="Times New Roman" w:hAnsi="Times New Roman" w:cs="Times New Roman"/>
          <w:b/>
          <w:sz w:val="24"/>
          <w:szCs w:val="24"/>
        </w:rPr>
        <w:t>СОГЕОГ</w:t>
      </w:r>
      <w:r w:rsidRPr="00526663">
        <w:rPr>
          <w:rFonts w:ascii="Times New Roman" w:hAnsi="Times New Roman" w:cs="Times New Roman"/>
          <w:b/>
          <w:sz w:val="24"/>
          <w:szCs w:val="24"/>
        </w:rPr>
        <w:t>-2</w:t>
      </w:r>
      <w:r w:rsidR="009850C1" w:rsidRPr="00526663">
        <w:rPr>
          <w:rFonts w:ascii="Times New Roman" w:hAnsi="Times New Roman" w:cs="Times New Roman"/>
          <w:b/>
          <w:sz w:val="24"/>
          <w:szCs w:val="24"/>
        </w:rPr>
        <w:t>6</w:t>
      </w:r>
      <w:r w:rsidRPr="00526663">
        <w:rPr>
          <w:rFonts w:ascii="Times New Roman" w:hAnsi="Times New Roman" w:cs="Times New Roman"/>
          <w:b/>
          <w:sz w:val="24"/>
          <w:szCs w:val="24"/>
        </w:rPr>
        <w:t>1м</w:t>
      </w:r>
    </w:p>
    <w:p w:rsidR="00766DA1" w:rsidRPr="00526663" w:rsidRDefault="00766DA1" w:rsidP="00766D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6DA1" w:rsidRPr="00526663" w:rsidRDefault="00766DA1" w:rsidP="00766D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663">
        <w:rPr>
          <w:rFonts w:ascii="Times New Roman" w:hAnsi="Times New Roman" w:cs="Times New Roman"/>
          <w:b/>
          <w:sz w:val="24"/>
          <w:szCs w:val="24"/>
        </w:rPr>
        <w:t xml:space="preserve">1 курс 1 семестр: </w:t>
      </w: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4957"/>
        <w:gridCol w:w="4388"/>
      </w:tblGrid>
      <w:tr w:rsidR="00526663" w:rsidRPr="00526663" w:rsidTr="00C84D1D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DA1" w:rsidRPr="00526663" w:rsidRDefault="00766DA1" w:rsidP="00C84D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266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DA1" w:rsidRPr="00526663" w:rsidRDefault="00766DA1" w:rsidP="00C84D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266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526663" w:rsidRPr="00526663" w:rsidTr="00C84D1D">
        <w:trPr>
          <w:trHeight w:val="325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D36F96" w:rsidRPr="00526663" w:rsidRDefault="00D36F96" w:rsidP="00D36F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63">
              <w:rPr>
                <w:rFonts w:ascii="Times New Roman" w:hAnsi="Times New Roman" w:cs="Times New Roman"/>
                <w:sz w:val="24"/>
                <w:szCs w:val="24"/>
              </w:rPr>
              <w:t>Образовательное проектирование по географии на разных уровнях подготовки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F96" w:rsidRPr="00526663" w:rsidRDefault="00D36F96" w:rsidP="00D36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663">
              <w:rPr>
                <w:rFonts w:ascii="Times New Roman" w:hAnsi="Times New Roman" w:cs="Times New Roman"/>
                <w:sz w:val="24"/>
                <w:szCs w:val="24"/>
              </w:rPr>
              <w:t>Экзамен по модулю "Проектирование и организация образовательного процесса по географии"</w:t>
            </w:r>
          </w:p>
        </w:tc>
      </w:tr>
      <w:tr w:rsidR="00526663" w:rsidRPr="00526663" w:rsidTr="00C84D1D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D36F96" w:rsidRPr="00526663" w:rsidRDefault="00D36F96" w:rsidP="00D36F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63">
              <w:rPr>
                <w:rFonts w:ascii="Times New Roman" w:hAnsi="Times New Roman" w:cs="Times New Roman"/>
                <w:sz w:val="24"/>
                <w:szCs w:val="24"/>
              </w:rPr>
              <w:t>Проектирование образовательного процесса по географии с использованием технологий образовательного туризма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F96" w:rsidRPr="00526663" w:rsidRDefault="00D36F96" w:rsidP="00D36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2666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Экзамен по модулю "Актуальные проблемы научного знания в области географии</w:t>
            </w:r>
          </w:p>
        </w:tc>
      </w:tr>
      <w:tr w:rsidR="00526663" w:rsidRPr="00526663" w:rsidTr="00C84D1D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D36F96" w:rsidRPr="00526663" w:rsidRDefault="00D36F96" w:rsidP="00D36F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63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проблемы науки и образования </w:t>
            </w:r>
            <w:r w:rsidR="00B807CC" w:rsidRPr="005266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B807CC" w:rsidRPr="005266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r w:rsidRPr="005266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иф</w:t>
            </w:r>
            <w:proofErr w:type="spellEnd"/>
            <w:r w:rsidRPr="005266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F96" w:rsidRPr="00526663" w:rsidRDefault="00D36F96" w:rsidP="00D36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26663" w:rsidRPr="00526663" w:rsidTr="00C84D1D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766DA1" w:rsidRPr="00526663" w:rsidRDefault="00766DA1" w:rsidP="00C84D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63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и научная картина мира </w:t>
            </w:r>
            <w:r w:rsidRPr="0052666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807CC" w:rsidRPr="005266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B807CC" w:rsidRPr="005266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r w:rsidRPr="005266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иф</w:t>
            </w:r>
            <w:proofErr w:type="spellEnd"/>
            <w:r w:rsidRPr="005266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6DA1" w:rsidRPr="00526663" w:rsidRDefault="00766DA1" w:rsidP="00C84D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26663" w:rsidRPr="00526663" w:rsidTr="00C84D1D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766DA1" w:rsidRPr="00526663" w:rsidRDefault="00D36F96" w:rsidP="00C84D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63">
              <w:rPr>
                <w:rFonts w:ascii="Times New Roman" w:hAnsi="Times New Roman" w:cs="Times New Roman"/>
                <w:sz w:val="24"/>
                <w:szCs w:val="24"/>
              </w:rPr>
              <w:t>География мирового развития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6DA1" w:rsidRPr="00526663" w:rsidRDefault="00766DA1" w:rsidP="00C84D1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526663" w:rsidRPr="00526663" w:rsidTr="00C84D1D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766DA1" w:rsidRPr="00526663" w:rsidRDefault="00D36F96" w:rsidP="00C84D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63">
              <w:rPr>
                <w:rFonts w:ascii="Times New Roman" w:hAnsi="Times New Roman" w:cs="Times New Roman"/>
                <w:sz w:val="24"/>
                <w:szCs w:val="24"/>
              </w:rPr>
              <w:t xml:space="preserve">Культурное и природное наследие как образовательный ресурс </w:t>
            </w:r>
            <w:r w:rsidRPr="005266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5266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r w:rsidR="00200A99" w:rsidRPr="005266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r w:rsidRPr="005266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иф</w:t>
            </w:r>
            <w:proofErr w:type="spellEnd"/>
            <w:r w:rsidRPr="005266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6DA1" w:rsidRPr="00526663" w:rsidRDefault="00766DA1" w:rsidP="00C84D1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526663" w:rsidRPr="00526663" w:rsidTr="00C84D1D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766DA1" w:rsidRPr="00526663" w:rsidRDefault="00766DA1" w:rsidP="00C84D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63">
              <w:rPr>
                <w:rFonts w:ascii="Times New Roman" w:hAnsi="Times New Roman" w:cs="Times New Roman"/>
                <w:sz w:val="24"/>
                <w:szCs w:val="24"/>
              </w:rPr>
              <w:t>Экологическая культура и безопасность в профессиональной деятельности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6DA1" w:rsidRPr="00526663" w:rsidRDefault="00766DA1" w:rsidP="00C84D1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526663" w:rsidRPr="00526663" w:rsidTr="00C84D1D">
        <w:trPr>
          <w:trHeight w:val="7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6DA1" w:rsidRPr="00526663" w:rsidRDefault="00D36F96" w:rsidP="00C84D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63">
              <w:rPr>
                <w:rFonts w:ascii="Times New Roman" w:hAnsi="Times New Roman" w:cs="Times New Roman"/>
                <w:sz w:val="24"/>
                <w:szCs w:val="24"/>
              </w:rPr>
              <w:t>Ф.2 Политическая география и геополитика</w:t>
            </w:r>
          </w:p>
          <w:p w:rsidR="00B807CC" w:rsidRPr="00526663" w:rsidRDefault="00B807CC" w:rsidP="00C84D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6DA1" w:rsidRPr="00526663" w:rsidRDefault="00766DA1" w:rsidP="00C84D1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526663" w:rsidRPr="00526663" w:rsidTr="00C84D1D">
        <w:trPr>
          <w:trHeight w:val="7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C15F4" w:rsidRPr="00526663" w:rsidRDefault="00CC15F4" w:rsidP="00C84D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Ключевые вопросы содержания столичного образования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5F4" w:rsidRPr="00526663" w:rsidRDefault="00CC15F4" w:rsidP="00C84D1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766DA1" w:rsidRPr="00526663" w:rsidRDefault="00766DA1" w:rsidP="00766D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66DA1" w:rsidRPr="00526663" w:rsidRDefault="00766DA1" w:rsidP="00766D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6663">
        <w:rPr>
          <w:rFonts w:ascii="Times New Roman" w:eastAsia="Times New Roman" w:hAnsi="Times New Roman" w:cs="Times New Roman"/>
          <w:b/>
          <w:sz w:val="24"/>
          <w:szCs w:val="24"/>
        </w:rPr>
        <w:t xml:space="preserve">УП: Научно-исследовательская работа </w:t>
      </w:r>
      <w:r w:rsidR="00B807CC" w:rsidRPr="00526663">
        <w:rPr>
          <w:rFonts w:ascii="Times New Roman" w:eastAsia="Times New Roman" w:hAnsi="Times New Roman" w:cs="Times New Roman"/>
          <w:b/>
          <w:sz w:val="24"/>
          <w:szCs w:val="24"/>
        </w:rPr>
        <w:t xml:space="preserve">(зачет): </w:t>
      </w:r>
      <w:r w:rsidRPr="00526663">
        <w:rPr>
          <w:rFonts w:ascii="Times New Roman" w:eastAsia="Times New Roman" w:hAnsi="Times New Roman" w:cs="Times New Roman"/>
          <w:b/>
          <w:sz w:val="24"/>
          <w:szCs w:val="24"/>
        </w:rPr>
        <w:t>01.09.2026 г. – 14.12.2026 г.</w:t>
      </w:r>
      <w:r w:rsidR="00850A7A" w:rsidRPr="00526663">
        <w:rPr>
          <w:rFonts w:ascii="Times New Roman" w:eastAsia="Times New Roman" w:hAnsi="Times New Roman" w:cs="Times New Roman"/>
          <w:b/>
          <w:sz w:val="24"/>
          <w:szCs w:val="24"/>
        </w:rPr>
        <w:t>, 29.12.2026 г. – 30.12.2026 г.</w:t>
      </w:r>
    </w:p>
    <w:p w:rsidR="007D439A" w:rsidRPr="00526663" w:rsidRDefault="00766DA1" w:rsidP="00766D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6663">
        <w:rPr>
          <w:rFonts w:ascii="Times New Roman" w:eastAsia="Times New Roman" w:hAnsi="Times New Roman" w:cs="Times New Roman"/>
          <w:b/>
          <w:sz w:val="24"/>
          <w:szCs w:val="24"/>
        </w:rPr>
        <w:t>УП: Педагогическая практика</w:t>
      </w:r>
      <w:r w:rsidR="00850A7A" w:rsidRPr="005266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00A99" w:rsidRPr="00526663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proofErr w:type="spellStart"/>
      <w:r w:rsidR="00200A99" w:rsidRPr="00526663">
        <w:rPr>
          <w:rFonts w:ascii="Times New Roman" w:eastAsia="Times New Roman" w:hAnsi="Times New Roman" w:cs="Times New Roman"/>
          <w:b/>
          <w:sz w:val="24"/>
          <w:szCs w:val="24"/>
        </w:rPr>
        <w:t>диф</w:t>
      </w:r>
      <w:proofErr w:type="spellEnd"/>
      <w:r w:rsidR="00200A99" w:rsidRPr="00526663">
        <w:rPr>
          <w:rFonts w:ascii="Times New Roman" w:eastAsia="Times New Roman" w:hAnsi="Times New Roman" w:cs="Times New Roman"/>
          <w:b/>
          <w:sz w:val="24"/>
          <w:szCs w:val="24"/>
        </w:rPr>
        <w:t xml:space="preserve">. зачет): </w:t>
      </w:r>
      <w:r w:rsidR="00850A7A" w:rsidRPr="00526663">
        <w:rPr>
          <w:rFonts w:ascii="Times New Roman" w:eastAsia="Times New Roman" w:hAnsi="Times New Roman" w:cs="Times New Roman"/>
          <w:b/>
          <w:sz w:val="24"/>
          <w:szCs w:val="24"/>
        </w:rPr>
        <w:t>15.12.2026 г. – 28</w:t>
      </w:r>
      <w:r w:rsidR="007D439A" w:rsidRPr="00526663">
        <w:rPr>
          <w:rFonts w:ascii="Times New Roman" w:eastAsia="Times New Roman" w:hAnsi="Times New Roman" w:cs="Times New Roman"/>
          <w:b/>
          <w:sz w:val="24"/>
          <w:szCs w:val="24"/>
        </w:rPr>
        <w:t>.12.2026 г.</w:t>
      </w:r>
    </w:p>
    <w:p w:rsidR="00766DA1" w:rsidRPr="00526663" w:rsidRDefault="00766DA1" w:rsidP="00766D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6663">
        <w:rPr>
          <w:rFonts w:ascii="Times New Roman" w:eastAsia="Times New Roman" w:hAnsi="Times New Roman" w:cs="Times New Roman"/>
          <w:b/>
          <w:sz w:val="24"/>
          <w:szCs w:val="24"/>
        </w:rPr>
        <w:t xml:space="preserve">Экзаменационная сессия: </w:t>
      </w:r>
      <w:r w:rsidR="0052433D" w:rsidRPr="00526663">
        <w:rPr>
          <w:rFonts w:ascii="Times New Roman" w:eastAsia="Times New Roman" w:hAnsi="Times New Roman" w:cs="Times New Roman"/>
          <w:b/>
          <w:sz w:val="24"/>
          <w:szCs w:val="24"/>
        </w:rPr>
        <w:t>12</w:t>
      </w:r>
      <w:r w:rsidR="007D439A" w:rsidRPr="00526663">
        <w:rPr>
          <w:rFonts w:ascii="Times New Roman" w:eastAsia="Times New Roman" w:hAnsi="Times New Roman" w:cs="Times New Roman"/>
          <w:b/>
          <w:sz w:val="24"/>
          <w:szCs w:val="24"/>
        </w:rPr>
        <w:t>.01.2027</w:t>
      </w:r>
      <w:r w:rsidRPr="00526663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</w:t>
      </w:r>
      <w:r w:rsidR="0052433D" w:rsidRPr="00526663">
        <w:rPr>
          <w:rFonts w:ascii="Times New Roman" w:eastAsia="Times New Roman" w:hAnsi="Times New Roman" w:cs="Times New Roman"/>
          <w:b/>
          <w:sz w:val="24"/>
          <w:szCs w:val="24"/>
        </w:rPr>
        <w:t>01.02</w:t>
      </w:r>
      <w:r w:rsidR="007D439A" w:rsidRPr="00526663">
        <w:rPr>
          <w:rFonts w:ascii="Times New Roman" w:eastAsia="Times New Roman" w:hAnsi="Times New Roman" w:cs="Times New Roman"/>
          <w:b/>
          <w:sz w:val="24"/>
          <w:szCs w:val="24"/>
        </w:rPr>
        <w:t>.2027</w:t>
      </w:r>
      <w:r w:rsidRPr="00526663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766DA1" w:rsidRPr="00526663" w:rsidRDefault="0052433D" w:rsidP="00766D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6663">
        <w:rPr>
          <w:rFonts w:ascii="Times New Roman" w:eastAsia="Times New Roman" w:hAnsi="Times New Roman" w:cs="Times New Roman"/>
          <w:b/>
          <w:sz w:val="24"/>
          <w:szCs w:val="24"/>
        </w:rPr>
        <w:t>Каникулы: 02</w:t>
      </w:r>
      <w:r w:rsidR="002D6DE4" w:rsidRPr="00526663">
        <w:rPr>
          <w:rFonts w:ascii="Times New Roman" w:eastAsia="Times New Roman" w:hAnsi="Times New Roman" w:cs="Times New Roman"/>
          <w:b/>
          <w:sz w:val="24"/>
          <w:szCs w:val="24"/>
        </w:rPr>
        <w:t>.02.2027</w:t>
      </w:r>
      <w:r w:rsidR="00766DA1" w:rsidRPr="00526663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0</w:t>
      </w:r>
      <w:r w:rsidR="002D6DE4" w:rsidRPr="00526663">
        <w:rPr>
          <w:rFonts w:ascii="Times New Roman" w:eastAsia="Times New Roman" w:hAnsi="Times New Roman" w:cs="Times New Roman"/>
          <w:b/>
          <w:sz w:val="24"/>
          <w:szCs w:val="24"/>
        </w:rPr>
        <w:t>8.02.2027</w:t>
      </w:r>
      <w:r w:rsidR="00766DA1" w:rsidRPr="00526663">
        <w:rPr>
          <w:rFonts w:ascii="Times New Roman" w:eastAsia="Times New Roman" w:hAnsi="Times New Roman" w:cs="Times New Roman"/>
          <w:b/>
          <w:sz w:val="24"/>
          <w:szCs w:val="24"/>
        </w:rPr>
        <w:t xml:space="preserve"> г. </w:t>
      </w:r>
    </w:p>
    <w:p w:rsidR="00766DA1" w:rsidRPr="00526663" w:rsidRDefault="00766DA1" w:rsidP="00766D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66DA1" w:rsidRPr="00526663" w:rsidRDefault="00766DA1" w:rsidP="00766D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663">
        <w:rPr>
          <w:rFonts w:ascii="Times New Roman" w:hAnsi="Times New Roman" w:cs="Times New Roman"/>
          <w:b/>
          <w:sz w:val="24"/>
          <w:szCs w:val="24"/>
        </w:rPr>
        <w:t xml:space="preserve">1 курс 2 семестр: </w:t>
      </w: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4957"/>
        <w:gridCol w:w="4388"/>
      </w:tblGrid>
      <w:tr w:rsidR="00526663" w:rsidRPr="00526663" w:rsidTr="00C84D1D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DA1" w:rsidRPr="00526663" w:rsidRDefault="00766DA1" w:rsidP="00C84D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266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DA1" w:rsidRPr="00526663" w:rsidRDefault="00766DA1" w:rsidP="00C84D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266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526663" w:rsidRPr="00526663" w:rsidTr="00C84D1D">
        <w:trPr>
          <w:trHeight w:val="57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66DA1" w:rsidRPr="00526663" w:rsidRDefault="00441F97" w:rsidP="00C84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663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Социально-экономическая география и цифровая аналитика </w:t>
            </w:r>
            <w:r w:rsidR="0052433D" w:rsidRPr="005266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52433D" w:rsidRPr="005266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r w:rsidRPr="005266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иф</w:t>
            </w:r>
            <w:proofErr w:type="spellEnd"/>
            <w:r w:rsidRPr="005266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6DA1" w:rsidRPr="00526663" w:rsidRDefault="00441F97" w:rsidP="00C84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663">
              <w:rPr>
                <w:rFonts w:ascii="Times New Roman" w:hAnsi="Times New Roman" w:cs="Times New Roman"/>
                <w:sz w:val="24"/>
                <w:szCs w:val="24"/>
              </w:rPr>
              <w:t>Экзамен по модулю "Методика преподавания географии и современные образовательные технологии "</w:t>
            </w:r>
          </w:p>
        </w:tc>
      </w:tr>
      <w:tr w:rsidR="00526663" w:rsidRPr="00526663" w:rsidTr="00C84D1D">
        <w:trPr>
          <w:trHeight w:val="57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766DA1" w:rsidRPr="00526663" w:rsidRDefault="00441F97" w:rsidP="00C84D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63">
              <w:rPr>
                <w:rFonts w:ascii="Times New Roman" w:hAnsi="Times New Roman" w:cs="Times New Roman"/>
                <w:sz w:val="24"/>
                <w:szCs w:val="24"/>
              </w:rPr>
              <w:t>Реализация концепции устойчивого развития в географическом образовании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6DA1" w:rsidRPr="00526663" w:rsidRDefault="00441F97" w:rsidP="00C84D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266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Инновационные процессы в географическом образовании</w:t>
            </w:r>
          </w:p>
        </w:tc>
      </w:tr>
      <w:tr w:rsidR="00526663" w:rsidRPr="00526663" w:rsidTr="00C84D1D">
        <w:trPr>
          <w:trHeight w:val="57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766DA1" w:rsidRPr="00526663" w:rsidRDefault="00441F97" w:rsidP="00C84D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63">
              <w:rPr>
                <w:rFonts w:ascii="Times New Roman" w:hAnsi="Times New Roman" w:cs="Times New Roman"/>
                <w:sz w:val="24"/>
                <w:szCs w:val="24"/>
              </w:rPr>
              <w:t xml:space="preserve">Музейная педагогика в географическом образовании </w:t>
            </w:r>
            <w:r w:rsidR="0052433D" w:rsidRPr="005266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52433D" w:rsidRPr="005266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r w:rsidR="00766DA1" w:rsidRPr="005266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иф</w:t>
            </w:r>
            <w:proofErr w:type="spellEnd"/>
            <w:r w:rsidR="00766DA1" w:rsidRPr="005266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6DA1" w:rsidRPr="00526663" w:rsidRDefault="00766DA1" w:rsidP="00C84D1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526663" w:rsidRPr="00526663" w:rsidTr="00C84D1D">
        <w:trPr>
          <w:trHeight w:val="57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6DA1" w:rsidRPr="00526663" w:rsidRDefault="00B84DA1" w:rsidP="00C84D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63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Образовательно-туристский потенциал российских регионов </w:t>
            </w:r>
            <w:r w:rsidR="0052433D" w:rsidRPr="005266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52433D" w:rsidRPr="005266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r w:rsidRPr="005266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иф</w:t>
            </w:r>
            <w:proofErr w:type="spellEnd"/>
            <w:r w:rsidRPr="005266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6DA1" w:rsidRPr="00526663" w:rsidRDefault="00766DA1" w:rsidP="00C84D1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526663" w:rsidRPr="00526663" w:rsidTr="00C84D1D">
        <w:trPr>
          <w:trHeight w:val="57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6DA1" w:rsidRPr="00526663" w:rsidRDefault="00B84DA1" w:rsidP="00B84D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63">
              <w:rPr>
                <w:rFonts w:ascii="Times New Roman" w:hAnsi="Times New Roman" w:cs="Times New Roman"/>
                <w:sz w:val="24"/>
                <w:szCs w:val="24"/>
              </w:rPr>
              <w:t>Ф.3 Педагогическое мастерство во внеурочной деятельности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6DA1" w:rsidRPr="00526663" w:rsidRDefault="00766DA1" w:rsidP="00C84D1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766DA1" w:rsidRPr="00526663" w:rsidRDefault="00766DA1" w:rsidP="00766D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66DA1" w:rsidRPr="00526663" w:rsidRDefault="00766DA1" w:rsidP="00766D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6663">
        <w:rPr>
          <w:rFonts w:ascii="Times New Roman" w:eastAsia="Times New Roman" w:hAnsi="Times New Roman" w:cs="Times New Roman"/>
          <w:b/>
          <w:sz w:val="24"/>
          <w:szCs w:val="24"/>
        </w:rPr>
        <w:t>ПП: Научно-исследовательская работа</w:t>
      </w:r>
      <w:r w:rsidR="00200A99" w:rsidRPr="00526663">
        <w:rPr>
          <w:rFonts w:ascii="Times New Roman" w:eastAsia="Times New Roman" w:hAnsi="Times New Roman" w:cs="Times New Roman"/>
          <w:b/>
          <w:sz w:val="24"/>
          <w:szCs w:val="24"/>
        </w:rPr>
        <w:t xml:space="preserve"> (зачет)</w:t>
      </w:r>
      <w:r w:rsidRPr="005266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D6DE4" w:rsidRPr="00526663">
        <w:rPr>
          <w:rFonts w:ascii="Times New Roman" w:eastAsia="Times New Roman" w:hAnsi="Times New Roman" w:cs="Times New Roman"/>
          <w:b/>
          <w:sz w:val="24"/>
          <w:szCs w:val="24"/>
        </w:rPr>
        <w:t>09.02</w:t>
      </w:r>
      <w:r w:rsidRPr="00526663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2D6DE4" w:rsidRPr="00526663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Pr="00526663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2</w:t>
      </w:r>
      <w:r w:rsidR="002D6DE4" w:rsidRPr="00526663">
        <w:rPr>
          <w:rFonts w:ascii="Times New Roman" w:eastAsia="Times New Roman" w:hAnsi="Times New Roman" w:cs="Times New Roman"/>
          <w:b/>
          <w:sz w:val="24"/>
          <w:szCs w:val="24"/>
        </w:rPr>
        <w:t>1.06.2027</w:t>
      </w:r>
      <w:r w:rsidRPr="00526663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766DA1" w:rsidRPr="00526663" w:rsidRDefault="00766DA1" w:rsidP="00766D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6663">
        <w:rPr>
          <w:rFonts w:ascii="Times New Roman" w:eastAsia="Times New Roman" w:hAnsi="Times New Roman" w:cs="Times New Roman"/>
          <w:b/>
          <w:sz w:val="24"/>
          <w:szCs w:val="24"/>
        </w:rPr>
        <w:t>Эк</w:t>
      </w:r>
      <w:r w:rsidR="002D6DE4" w:rsidRPr="00526663">
        <w:rPr>
          <w:rFonts w:ascii="Times New Roman" w:eastAsia="Times New Roman" w:hAnsi="Times New Roman" w:cs="Times New Roman"/>
          <w:b/>
          <w:sz w:val="24"/>
          <w:szCs w:val="24"/>
        </w:rPr>
        <w:t>заменационная сессия: 22.06.2027</w:t>
      </w:r>
      <w:r w:rsidRPr="00526663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0</w:t>
      </w:r>
      <w:r w:rsidR="0052433D" w:rsidRPr="00526663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2D6DE4" w:rsidRPr="00526663">
        <w:rPr>
          <w:rFonts w:ascii="Times New Roman" w:eastAsia="Times New Roman" w:hAnsi="Times New Roman" w:cs="Times New Roman"/>
          <w:b/>
          <w:sz w:val="24"/>
          <w:szCs w:val="24"/>
        </w:rPr>
        <w:t>.07.2027</w:t>
      </w:r>
      <w:r w:rsidRPr="00526663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557ED7" w:rsidRPr="00526663" w:rsidRDefault="00766DA1" w:rsidP="00441F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6663">
        <w:rPr>
          <w:rFonts w:ascii="Times New Roman" w:eastAsia="Times New Roman" w:hAnsi="Times New Roman" w:cs="Times New Roman"/>
          <w:b/>
          <w:sz w:val="24"/>
          <w:szCs w:val="24"/>
        </w:rPr>
        <w:t>Каникулы: 0</w:t>
      </w:r>
      <w:r w:rsidR="0052433D" w:rsidRPr="00526663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526663">
        <w:rPr>
          <w:rFonts w:ascii="Times New Roman" w:eastAsia="Times New Roman" w:hAnsi="Times New Roman" w:cs="Times New Roman"/>
          <w:b/>
          <w:sz w:val="24"/>
          <w:szCs w:val="24"/>
        </w:rPr>
        <w:t>.07.202</w:t>
      </w:r>
      <w:r w:rsidR="002D6DE4" w:rsidRPr="00526663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5266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D6DE4" w:rsidRPr="00526663">
        <w:rPr>
          <w:rFonts w:ascii="Times New Roman" w:eastAsia="Times New Roman" w:hAnsi="Times New Roman" w:cs="Times New Roman"/>
          <w:b/>
          <w:sz w:val="24"/>
          <w:szCs w:val="24"/>
        </w:rPr>
        <w:t>г. – 31.08.2027</w:t>
      </w:r>
      <w:r w:rsidRPr="00526663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  <w:bookmarkEnd w:id="0"/>
    </w:p>
    <w:sectPr w:rsidR="00557ED7" w:rsidRPr="00526663" w:rsidSect="00766DA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ED7"/>
    <w:rsid w:val="00004040"/>
    <w:rsid w:val="00042934"/>
    <w:rsid w:val="00047730"/>
    <w:rsid w:val="000A1608"/>
    <w:rsid w:val="000F50C6"/>
    <w:rsid w:val="00152AD8"/>
    <w:rsid w:val="00174970"/>
    <w:rsid w:val="0019667C"/>
    <w:rsid w:val="001D71D6"/>
    <w:rsid w:val="001E5DB6"/>
    <w:rsid w:val="00200A99"/>
    <w:rsid w:val="00246919"/>
    <w:rsid w:val="00287FCC"/>
    <w:rsid w:val="002B2387"/>
    <w:rsid w:val="002D6DE4"/>
    <w:rsid w:val="002F0EC5"/>
    <w:rsid w:val="003411D8"/>
    <w:rsid w:val="003833A8"/>
    <w:rsid w:val="003F17FF"/>
    <w:rsid w:val="0043512A"/>
    <w:rsid w:val="00441F97"/>
    <w:rsid w:val="004B3F90"/>
    <w:rsid w:val="0052433D"/>
    <w:rsid w:val="00526663"/>
    <w:rsid w:val="00557ED7"/>
    <w:rsid w:val="005641DA"/>
    <w:rsid w:val="005E47D7"/>
    <w:rsid w:val="00645ECF"/>
    <w:rsid w:val="0064675D"/>
    <w:rsid w:val="0065798F"/>
    <w:rsid w:val="00665FA1"/>
    <w:rsid w:val="00672DF1"/>
    <w:rsid w:val="006D04E6"/>
    <w:rsid w:val="00766DA1"/>
    <w:rsid w:val="007816BA"/>
    <w:rsid w:val="007D439A"/>
    <w:rsid w:val="008076A6"/>
    <w:rsid w:val="00850A7A"/>
    <w:rsid w:val="00855CC0"/>
    <w:rsid w:val="00861B73"/>
    <w:rsid w:val="00871F21"/>
    <w:rsid w:val="00887330"/>
    <w:rsid w:val="00896F8D"/>
    <w:rsid w:val="009149A6"/>
    <w:rsid w:val="00967AAF"/>
    <w:rsid w:val="009850C1"/>
    <w:rsid w:val="009C1D21"/>
    <w:rsid w:val="00A15A89"/>
    <w:rsid w:val="00A61429"/>
    <w:rsid w:val="00AF2890"/>
    <w:rsid w:val="00B141E4"/>
    <w:rsid w:val="00B33C32"/>
    <w:rsid w:val="00B807CC"/>
    <w:rsid w:val="00B84DA1"/>
    <w:rsid w:val="00BA2714"/>
    <w:rsid w:val="00BE29D1"/>
    <w:rsid w:val="00C627FF"/>
    <w:rsid w:val="00CB2201"/>
    <w:rsid w:val="00CC15F4"/>
    <w:rsid w:val="00CE3CEB"/>
    <w:rsid w:val="00D20C79"/>
    <w:rsid w:val="00D36F96"/>
    <w:rsid w:val="00D65AC0"/>
    <w:rsid w:val="00D80629"/>
    <w:rsid w:val="00DB4CC3"/>
    <w:rsid w:val="00DD3314"/>
    <w:rsid w:val="00DD38EC"/>
    <w:rsid w:val="00E0524C"/>
    <w:rsid w:val="00E7313A"/>
    <w:rsid w:val="00E85AF1"/>
    <w:rsid w:val="00EC1860"/>
    <w:rsid w:val="00EE1A62"/>
    <w:rsid w:val="00EF3CA4"/>
    <w:rsid w:val="00F21183"/>
    <w:rsid w:val="00FB0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D39D1C-21F2-4ACF-A4E4-11BC0A5C0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7ED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7ED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72D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72DF1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6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 Екатерина  Анатольевна</dc:creator>
  <cp:keywords/>
  <dc:description/>
  <cp:lastModifiedBy>Пальмова Вера Ивановна</cp:lastModifiedBy>
  <cp:revision>7</cp:revision>
  <cp:lastPrinted>2022-08-18T12:44:00Z</cp:lastPrinted>
  <dcterms:created xsi:type="dcterms:W3CDTF">2026-08-25T14:52:00Z</dcterms:created>
  <dcterms:modified xsi:type="dcterms:W3CDTF">2026-09-23T14:35:00Z</dcterms:modified>
</cp:coreProperties>
</file>