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F5D6E" w14:textId="77777777" w:rsidR="00721DD7" w:rsidRDefault="00721DD7" w:rsidP="00721D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A0417E" w14:textId="77777777" w:rsidR="00721DD7" w:rsidRDefault="00721DD7" w:rsidP="00721DD7">
      <w:pPr>
        <w:tabs>
          <w:tab w:val="left" w:pos="24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Направление подготовки 44.03.01 Педагогическое образование,</w:t>
      </w:r>
    </w:p>
    <w:p w14:paraId="03FD546C" w14:textId="77777777" w:rsidR="00721DD7" w:rsidRDefault="00721DD7" w:rsidP="00721DD7">
      <w:pPr>
        <w:tabs>
          <w:tab w:val="left" w:pos="24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профиль подготовки «Технологии физического развития»</w:t>
      </w:r>
    </w:p>
    <w:p w14:paraId="289C57F3" w14:textId="68815ADE" w:rsidR="00721DD7" w:rsidRDefault="00721DD7" w:rsidP="00721DD7">
      <w:pPr>
        <w:tabs>
          <w:tab w:val="left" w:pos="2410"/>
        </w:tabs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A83834">
        <w:rPr>
          <w:rFonts w:ascii="Times New Roman" w:hAnsi="Times New Roman" w:cs="Times New Roman"/>
          <w:b/>
          <w:sz w:val="24"/>
          <w:szCs w:val="24"/>
        </w:rPr>
        <w:t xml:space="preserve">                  Группа: ТФР-22</w:t>
      </w:r>
      <w:r>
        <w:rPr>
          <w:rFonts w:ascii="Times New Roman" w:hAnsi="Times New Roman" w:cs="Times New Roman"/>
          <w:b/>
          <w:sz w:val="24"/>
          <w:szCs w:val="24"/>
        </w:rPr>
        <w:t>1з</w:t>
      </w:r>
    </w:p>
    <w:p w14:paraId="10E6DF45" w14:textId="77777777" w:rsidR="00721DD7" w:rsidRDefault="00721DD7" w:rsidP="00721D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101351" w14:textId="77777777" w:rsidR="00721DD7" w:rsidRDefault="00721DD7" w:rsidP="00721D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курс 9 семестр: </w:t>
      </w:r>
    </w:p>
    <w:p w14:paraId="77C1B535" w14:textId="77777777" w:rsidR="00721DD7" w:rsidRDefault="00721DD7" w:rsidP="00721D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51A797" w14:textId="18A1C752" w:rsidR="00721DD7" w:rsidRPr="007C25A5" w:rsidRDefault="00721DD7" w:rsidP="00721D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5A5">
        <w:rPr>
          <w:rFonts w:ascii="Times New Roman" w:eastAsia="Times New Roman" w:hAnsi="Times New Roman" w:cs="Times New Roman"/>
          <w:b/>
          <w:sz w:val="24"/>
          <w:szCs w:val="24"/>
        </w:rPr>
        <w:t>ПП: Непрерывная практика (стажировка) (</w:t>
      </w:r>
      <w:proofErr w:type="spellStart"/>
      <w:r w:rsidR="007C25A5" w:rsidRPr="007C25A5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7C25A5" w:rsidRPr="007C25A5">
        <w:rPr>
          <w:rFonts w:ascii="Times New Roman" w:eastAsia="Times New Roman" w:hAnsi="Times New Roman" w:cs="Times New Roman"/>
          <w:b/>
          <w:sz w:val="24"/>
          <w:szCs w:val="24"/>
        </w:rPr>
        <w:t>. зачет): 13.10.2026 г. – 07.12</w:t>
      </w:r>
      <w:r w:rsidRPr="007C25A5">
        <w:rPr>
          <w:rFonts w:ascii="Times New Roman" w:eastAsia="Times New Roman" w:hAnsi="Times New Roman" w:cs="Times New Roman"/>
          <w:b/>
          <w:sz w:val="24"/>
          <w:szCs w:val="24"/>
        </w:rPr>
        <w:t>.2026 г.</w:t>
      </w:r>
    </w:p>
    <w:p w14:paraId="6428D155" w14:textId="6B0BD7A6" w:rsidR="00721DD7" w:rsidRPr="007C25A5" w:rsidRDefault="00721DD7" w:rsidP="00721D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5A5">
        <w:rPr>
          <w:rFonts w:ascii="Times New Roman" w:eastAsia="Times New Roman" w:hAnsi="Times New Roman" w:cs="Times New Roman"/>
          <w:b/>
          <w:sz w:val="24"/>
          <w:szCs w:val="24"/>
        </w:rPr>
        <w:t>ПП: Преддипломная практика (</w:t>
      </w:r>
      <w:proofErr w:type="spellStart"/>
      <w:r w:rsidRPr="007C25A5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Pr="007C25A5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зачет): </w:t>
      </w:r>
      <w:r w:rsidR="00D0577C">
        <w:rPr>
          <w:rFonts w:ascii="Times New Roman" w:eastAsia="Times New Roman" w:hAnsi="Times New Roman" w:cs="Times New Roman"/>
          <w:b/>
          <w:sz w:val="24"/>
          <w:szCs w:val="24"/>
        </w:rPr>
        <w:t>08.12.2026 г. – 21</w:t>
      </w:r>
      <w:r w:rsidR="007C25A5" w:rsidRPr="007C25A5">
        <w:rPr>
          <w:rFonts w:ascii="Times New Roman" w:eastAsia="Times New Roman" w:hAnsi="Times New Roman" w:cs="Times New Roman"/>
          <w:b/>
          <w:sz w:val="24"/>
          <w:szCs w:val="24"/>
        </w:rPr>
        <w:t>.12.2026 г.</w:t>
      </w:r>
    </w:p>
    <w:p w14:paraId="0CF38645" w14:textId="6CF1FDBC" w:rsidR="00721DD7" w:rsidRPr="007C25A5" w:rsidRDefault="00D0577C" w:rsidP="00721D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Каникулы: 22</w:t>
      </w:r>
      <w:r w:rsidR="00721DD7" w:rsidRPr="007C25A5">
        <w:rPr>
          <w:rFonts w:ascii="Times New Roman" w:eastAsia="Times New Roman" w:hAnsi="Times New Roman" w:cs="Times New Roman"/>
          <w:b/>
          <w:sz w:val="24"/>
          <w:szCs w:val="24"/>
        </w:rPr>
        <w:t>.12.2026 г.</w:t>
      </w:r>
      <w:r w:rsidR="00C36AF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AF4" w:rsidRPr="007C25A5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="00C36AF4">
        <w:rPr>
          <w:rFonts w:ascii="Times New Roman" w:eastAsia="Times New Roman" w:hAnsi="Times New Roman" w:cs="Times New Roman"/>
          <w:b/>
          <w:sz w:val="24"/>
          <w:szCs w:val="24"/>
        </w:rPr>
        <w:t xml:space="preserve">.12.2026 г.; 23.02.2027 г. </w:t>
      </w:r>
      <w:r w:rsidR="00C36AF4" w:rsidRPr="007C25A5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721DD7" w:rsidRPr="007C25A5">
        <w:rPr>
          <w:rFonts w:ascii="Times New Roman" w:eastAsia="Times New Roman" w:hAnsi="Times New Roman" w:cs="Times New Roman"/>
          <w:b/>
          <w:sz w:val="24"/>
          <w:szCs w:val="24"/>
        </w:rPr>
        <w:t>31.03.2027 г.</w:t>
      </w:r>
    </w:p>
    <w:p w14:paraId="7572B71E" w14:textId="04BC8102" w:rsidR="00721DD7" w:rsidRPr="007C25A5" w:rsidRDefault="00BE678F" w:rsidP="00721D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Гос. экзамены: 12.01.2027</w:t>
      </w:r>
      <w:bookmarkStart w:id="0" w:name="_GoBack"/>
      <w:bookmarkEnd w:id="0"/>
      <w:r w:rsidR="00721DD7" w:rsidRPr="007C25A5">
        <w:rPr>
          <w:rFonts w:ascii="Times New Roman" w:hAnsi="Times New Roman" w:cs="Times New Roman"/>
          <w:b/>
          <w:sz w:val="24"/>
          <w:szCs w:val="24"/>
        </w:rPr>
        <w:t xml:space="preserve"> г. – 25.01.2027 г.</w:t>
      </w:r>
    </w:p>
    <w:p w14:paraId="4CE7E0A0" w14:textId="4F3C6A43" w:rsidR="00721DD7" w:rsidRDefault="00D0577C" w:rsidP="00721D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Защита ВКР: 29</w:t>
      </w:r>
      <w:r w:rsidR="00721DD7" w:rsidRPr="007C25A5">
        <w:rPr>
          <w:rFonts w:ascii="Times New Roman" w:hAnsi="Times New Roman" w:cs="Times New Roman"/>
          <w:b/>
          <w:sz w:val="24"/>
          <w:szCs w:val="24"/>
        </w:rPr>
        <w:t>.12.2026 г.- 11.01.2027 г.; 26.01.2027 г. – 22.02.2027 г.</w:t>
      </w:r>
    </w:p>
    <w:p w14:paraId="6CFB1966" w14:textId="4D8EA07B" w:rsidR="00C225CC" w:rsidRPr="00721DD7" w:rsidRDefault="00C225CC" w:rsidP="00721DD7"/>
    <w:sectPr w:rsidR="00C225CC" w:rsidRPr="00721DD7" w:rsidSect="005425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181"/>
    <w:rsid w:val="000008C7"/>
    <w:rsid w:val="00001A32"/>
    <w:rsid w:val="00020B08"/>
    <w:rsid w:val="00024CA5"/>
    <w:rsid w:val="00037FE7"/>
    <w:rsid w:val="000442D8"/>
    <w:rsid w:val="00057748"/>
    <w:rsid w:val="000634E9"/>
    <w:rsid w:val="0008115E"/>
    <w:rsid w:val="00090969"/>
    <w:rsid w:val="00097043"/>
    <w:rsid w:val="000B4F93"/>
    <w:rsid w:val="000C6299"/>
    <w:rsid w:val="000D71C7"/>
    <w:rsid w:val="000F4181"/>
    <w:rsid w:val="00100EE0"/>
    <w:rsid w:val="001130DA"/>
    <w:rsid w:val="0011459D"/>
    <w:rsid w:val="0013403D"/>
    <w:rsid w:val="0013710F"/>
    <w:rsid w:val="00137E68"/>
    <w:rsid w:val="001430B9"/>
    <w:rsid w:val="00143172"/>
    <w:rsid w:val="00146CE7"/>
    <w:rsid w:val="00162181"/>
    <w:rsid w:val="001851F1"/>
    <w:rsid w:val="001866B5"/>
    <w:rsid w:val="0018753D"/>
    <w:rsid w:val="0019075F"/>
    <w:rsid w:val="0019077D"/>
    <w:rsid w:val="001A657D"/>
    <w:rsid w:val="001A6F95"/>
    <w:rsid w:val="001D13BF"/>
    <w:rsid w:val="001E2B76"/>
    <w:rsid w:val="001F6790"/>
    <w:rsid w:val="00225027"/>
    <w:rsid w:val="002321CB"/>
    <w:rsid w:val="00240835"/>
    <w:rsid w:val="00242341"/>
    <w:rsid w:val="002711CF"/>
    <w:rsid w:val="002979EE"/>
    <w:rsid w:val="002A0160"/>
    <w:rsid w:val="002A4DE0"/>
    <w:rsid w:val="002A6D15"/>
    <w:rsid w:val="002B451B"/>
    <w:rsid w:val="002D3D3A"/>
    <w:rsid w:val="00306055"/>
    <w:rsid w:val="0030619F"/>
    <w:rsid w:val="00320476"/>
    <w:rsid w:val="0033317A"/>
    <w:rsid w:val="003523EE"/>
    <w:rsid w:val="00365323"/>
    <w:rsid w:val="0039396E"/>
    <w:rsid w:val="00394DBC"/>
    <w:rsid w:val="003957BE"/>
    <w:rsid w:val="003968A3"/>
    <w:rsid w:val="003A34C3"/>
    <w:rsid w:val="003A6F08"/>
    <w:rsid w:val="003C1E78"/>
    <w:rsid w:val="003D2570"/>
    <w:rsid w:val="00403E6B"/>
    <w:rsid w:val="00410495"/>
    <w:rsid w:val="004148B1"/>
    <w:rsid w:val="004162A5"/>
    <w:rsid w:val="0043780C"/>
    <w:rsid w:val="00447CCE"/>
    <w:rsid w:val="0049166A"/>
    <w:rsid w:val="004E7B58"/>
    <w:rsid w:val="004F7CE6"/>
    <w:rsid w:val="00530496"/>
    <w:rsid w:val="00535166"/>
    <w:rsid w:val="00535442"/>
    <w:rsid w:val="00541CF0"/>
    <w:rsid w:val="0054253B"/>
    <w:rsid w:val="00544748"/>
    <w:rsid w:val="00556BD4"/>
    <w:rsid w:val="0057079A"/>
    <w:rsid w:val="0058388F"/>
    <w:rsid w:val="005912FE"/>
    <w:rsid w:val="005A1327"/>
    <w:rsid w:val="005A282A"/>
    <w:rsid w:val="005A4EC6"/>
    <w:rsid w:val="005C4EE8"/>
    <w:rsid w:val="005F032A"/>
    <w:rsid w:val="005F1797"/>
    <w:rsid w:val="00602B86"/>
    <w:rsid w:val="00620481"/>
    <w:rsid w:val="00621107"/>
    <w:rsid w:val="006220B4"/>
    <w:rsid w:val="00632AC4"/>
    <w:rsid w:val="0063633E"/>
    <w:rsid w:val="0066040B"/>
    <w:rsid w:val="006605D2"/>
    <w:rsid w:val="0067033F"/>
    <w:rsid w:val="006B764F"/>
    <w:rsid w:val="006D4377"/>
    <w:rsid w:val="006D539E"/>
    <w:rsid w:val="006D5505"/>
    <w:rsid w:val="00702F93"/>
    <w:rsid w:val="00707467"/>
    <w:rsid w:val="007111B7"/>
    <w:rsid w:val="007122E7"/>
    <w:rsid w:val="00721DD7"/>
    <w:rsid w:val="007408E5"/>
    <w:rsid w:val="00740977"/>
    <w:rsid w:val="007476EB"/>
    <w:rsid w:val="007679C9"/>
    <w:rsid w:val="00784A4B"/>
    <w:rsid w:val="00791CE5"/>
    <w:rsid w:val="007A08BE"/>
    <w:rsid w:val="007B7ACB"/>
    <w:rsid w:val="007C25A5"/>
    <w:rsid w:val="007D519D"/>
    <w:rsid w:val="007E1E96"/>
    <w:rsid w:val="008353C8"/>
    <w:rsid w:val="00842F7B"/>
    <w:rsid w:val="008440A5"/>
    <w:rsid w:val="00853450"/>
    <w:rsid w:val="00863B26"/>
    <w:rsid w:val="00870392"/>
    <w:rsid w:val="008703DD"/>
    <w:rsid w:val="008A59B8"/>
    <w:rsid w:val="008A6347"/>
    <w:rsid w:val="008B2792"/>
    <w:rsid w:val="008C32DF"/>
    <w:rsid w:val="008C5631"/>
    <w:rsid w:val="008D26FF"/>
    <w:rsid w:val="008D3425"/>
    <w:rsid w:val="008E32F3"/>
    <w:rsid w:val="008E477D"/>
    <w:rsid w:val="008F1DA7"/>
    <w:rsid w:val="008F28EC"/>
    <w:rsid w:val="008F7392"/>
    <w:rsid w:val="00920974"/>
    <w:rsid w:val="00926977"/>
    <w:rsid w:val="00927CFD"/>
    <w:rsid w:val="00935F49"/>
    <w:rsid w:val="00946893"/>
    <w:rsid w:val="009640DC"/>
    <w:rsid w:val="009955F5"/>
    <w:rsid w:val="009A7656"/>
    <w:rsid w:val="009B65C2"/>
    <w:rsid w:val="009D7DF5"/>
    <w:rsid w:val="009E37F3"/>
    <w:rsid w:val="009F0764"/>
    <w:rsid w:val="00A1057D"/>
    <w:rsid w:val="00A121A2"/>
    <w:rsid w:val="00A3753D"/>
    <w:rsid w:val="00A37DAC"/>
    <w:rsid w:val="00A57B01"/>
    <w:rsid w:val="00A671A6"/>
    <w:rsid w:val="00A81801"/>
    <w:rsid w:val="00A83834"/>
    <w:rsid w:val="00AA7458"/>
    <w:rsid w:val="00AC0648"/>
    <w:rsid w:val="00AC2E40"/>
    <w:rsid w:val="00AF3664"/>
    <w:rsid w:val="00AF46BD"/>
    <w:rsid w:val="00B04E60"/>
    <w:rsid w:val="00B271A5"/>
    <w:rsid w:val="00B57F34"/>
    <w:rsid w:val="00B675C3"/>
    <w:rsid w:val="00B9075A"/>
    <w:rsid w:val="00B91E5D"/>
    <w:rsid w:val="00B93BE1"/>
    <w:rsid w:val="00BA233E"/>
    <w:rsid w:val="00BA4810"/>
    <w:rsid w:val="00BA6D88"/>
    <w:rsid w:val="00BD57A8"/>
    <w:rsid w:val="00BE678F"/>
    <w:rsid w:val="00BF0125"/>
    <w:rsid w:val="00C225CC"/>
    <w:rsid w:val="00C30478"/>
    <w:rsid w:val="00C36AF4"/>
    <w:rsid w:val="00C471A9"/>
    <w:rsid w:val="00C50BC9"/>
    <w:rsid w:val="00C7320B"/>
    <w:rsid w:val="00C754EA"/>
    <w:rsid w:val="00C76ED4"/>
    <w:rsid w:val="00C813C7"/>
    <w:rsid w:val="00C86AC4"/>
    <w:rsid w:val="00C934EB"/>
    <w:rsid w:val="00C937D9"/>
    <w:rsid w:val="00CA54FF"/>
    <w:rsid w:val="00CB10A6"/>
    <w:rsid w:val="00CB1970"/>
    <w:rsid w:val="00CC5F05"/>
    <w:rsid w:val="00CC6C69"/>
    <w:rsid w:val="00CE189D"/>
    <w:rsid w:val="00D0577C"/>
    <w:rsid w:val="00D0613B"/>
    <w:rsid w:val="00D50CAF"/>
    <w:rsid w:val="00D62079"/>
    <w:rsid w:val="00D67944"/>
    <w:rsid w:val="00D84E76"/>
    <w:rsid w:val="00DA2284"/>
    <w:rsid w:val="00DA4BD6"/>
    <w:rsid w:val="00DB5420"/>
    <w:rsid w:val="00DB5854"/>
    <w:rsid w:val="00DC038A"/>
    <w:rsid w:val="00DC1820"/>
    <w:rsid w:val="00DC4D2D"/>
    <w:rsid w:val="00DC58D6"/>
    <w:rsid w:val="00DD5DE6"/>
    <w:rsid w:val="00DE583B"/>
    <w:rsid w:val="00DE66AF"/>
    <w:rsid w:val="00DE67D7"/>
    <w:rsid w:val="00DF63E5"/>
    <w:rsid w:val="00E025FE"/>
    <w:rsid w:val="00E0648C"/>
    <w:rsid w:val="00E12455"/>
    <w:rsid w:val="00E26A5C"/>
    <w:rsid w:val="00E4476E"/>
    <w:rsid w:val="00E46C7A"/>
    <w:rsid w:val="00E5554D"/>
    <w:rsid w:val="00E606FB"/>
    <w:rsid w:val="00E83543"/>
    <w:rsid w:val="00E97FD6"/>
    <w:rsid w:val="00EB50BD"/>
    <w:rsid w:val="00ED13C6"/>
    <w:rsid w:val="00ED7FA6"/>
    <w:rsid w:val="00EE02E9"/>
    <w:rsid w:val="00EE03DA"/>
    <w:rsid w:val="00EE5221"/>
    <w:rsid w:val="00EF0780"/>
    <w:rsid w:val="00EF41B2"/>
    <w:rsid w:val="00EF7B21"/>
    <w:rsid w:val="00F0603D"/>
    <w:rsid w:val="00F15980"/>
    <w:rsid w:val="00F15B94"/>
    <w:rsid w:val="00F17030"/>
    <w:rsid w:val="00F253E2"/>
    <w:rsid w:val="00F34DB6"/>
    <w:rsid w:val="00F421A7"/>
    <w:rsid w:val="00F46A81"/>
    <w:rsid w:val="00F47F9A"/>
    <w:rsid w:val="00F6423C"/>
    <w:rsid w:val="00F854E2"/>
    <w:rsid w:val="00F8586C"/>
    <w:rsid w:val="00F8592A"/>
    <w:rsid w:val="00FB0658"/>
    <w:rsid w:val="00FB43DF"/>
    <w:rsid w:val="00FC25C1"/>
    <w:rsid w:val="00FC3CA3"/>
    <w:rsid w:val="00FD13A8"/>
    <w:rsid w:val="00FE232B"/>
    <w:rsid w:val="00F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B6825"/>
  <w15:chartTrackingRefBased/>
  <w15:docId w15:val="{6A5D20B4-B32E-46E3-8BE8-22CC49B8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18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1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3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354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Зубарев Максим Дмитриевич</cp:lastModifiedBy>
  <cp:revision>8</cp:revision>
  <cp:lastPrinted>2023-08-29T14:52:00Z</cp:lastPrinted>
  <dcterms:created xsi:type="dcterms:W3CDTF">2026-08-17T13:52:00Z</dcterms:created>
  <dcterms:modified xsi:type="dcterms:W3CDTF">2026-08-17T14:27:00Z</dcterms:modified>
</cp:coreProperties>
</file>