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1D3C7" w14:textId="386DF4EA" w:rsidR="00DB0C7A" w:rsidRPr="00C67DB0" w:rsidRDefault="00241B99" w:rsidP="004E27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Направление</w:t>
      </w:r>
      <w:r w:rsidR="00FE6C6E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2767" w:rsidRPr="00C67DB0">
        <w:rPr>
          <w:rFonts w:ascii="Times New Roman" w:hAnsi="Times New Roman" w:cs="Times New Roman"/>
          <w:b/>
          <w:sz w:val="24"/>
          <w:szCs w:val="24"/>
        </w:rPr>
        <w:t>44.03.05 Педагогическое образование</w:t>
      </w:r>
      <w:r w:rsidR="004E2767" w:rsidRPr="00C67DB0">
        <w:rPr>
          <w:rFonts w:ascii="Times New Roman" w:hAnsi="Times New Roman" w:cs="Times New Roman"/>
          <w:b/>
          <w:sz w:val="24"/>
          <w:szCs w:val="24"/>
        </w:rPr>
        <w:cr/>
        <w:t>(с двумя профилями подготовки)</w:t>
      </w:r>
    </w:p>
    <w:p w14:paraId="17A5C881" w14:textId="49AFDE2D" w:rsidR="009414E3" w:rsidRPr="00C67DB0" w:rsidRDefault="00DB0C7A" w:rsidP="00941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DB0">
        <w:rPr>
          <w:rFonts w:ascii="Times New Roman" w:hAnsi="Times New Roman" w:cs="Times New Roman"/>
          <w:b/>
          <w:sz w:val="24"/>
          <w:szCs w:val="24"/>
        </w:rPr>
        <w:t>про</w:t>
      </w:r>
      <w:r w:rsidR="003D5753">
        <w:rPr>
          <w:rFonts w:ascii="Times New Roman" w:hAnsi="Times New Roman" w:cs="Times New Roman"/>
          <w:b/>
          <w:sz w:val="24"/>
          <w:szCs w:val="24"/>
        </w:rPr>
        <w:t>филь</w:t>
      </w:r>
      <w:r w:rsidRPr="00C67DB0">
        <w:rPr>
          <w:rFonts w:ascii="Times New Roman" w:hAnsi="Times New Roman" w:cs="Times New Roman"/>
          <w:b/>
          <w:sz w:val="24"/>
          <w:szCs w:val="24"/>
        </w:rPr>
        <w:t xml:space="preserve"> подготовки «</w:t>
      </w:r>
      <w:r w:rsidR="009414E3" w:rsidRPr="009414E3">
        <w:rPr>
          <w:rFonts w:ascii="Times New Roman" w:hAnsi="Times New Roman" w:cs="Times New Roman"/>
          <w:b/>
          <w:sz w:val="24"/>
          <w:szCs w:val="24"/>
        </w:rPr>
        <w:t>Учитель биологии и химии</w:t>
      </w:r>
      <w:r w:rsidRPr="00C67DB0">
        <w:rPr>
          <w:rFonts w:ascii="Times New Roman" w:hAnsi="Times New Roman" w:cs="Times New Roman"/>
          <w:b/>
          <w:sz w:val="24"/>
          <w:szCs w:val="24"/>
        </w:rPr>
        <w:t>»</w:t>
      </w:r>
    </w:p>
    <w:p w14:paraId="46390181" w14:textId="57883CFB" w:rsidR="00DB0C7A" w:rsidRPr="00C67DB0" w:rsidRDefault="00DB0C7A" w:rsidP="00DB0C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DB0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="00506BA4">
        <w:rPr>
          <w:rFonts w:ascii="Times New Roman" w:hAnsi="Times New Roman" w:cs="Times New Roman"/>
          <w:b/>
          <w:sz w:val="24"/>
          <w:szCs w:val="24"/>
        </w:rPr>
        <w:t>УЧБ</w:t>
      </w:r>
      <w:r w:rsidR="008921BC">
        <w:rPr>
          <w:rFonts w:ascii="Times New Roman" w:hAnsi="Times New Roman" w:cs="Times New Roman"/>
          <w:b/>
          <w:sz w:val="24"/>
          <w:szCs w:val="24"/>
        </w:rPr>
        <w:t>Х-261</w:t>
      </w:r>
    </w:p>
    <w:p w14:paraId="13FB8F74" w14:textId="77777777" w:rsidR="00DB0C7A" w:rsidRPr="00C67DB0" w:rsidRDefault="00DB0C7A" w:rsidP="00DB0C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BB0399" w14:textId="77777777" w:rsidR="00DB0C7A" w:rsidRPr="00C67DB0" w:rsidRDefault="00DB0C7A" w:rsidP="00DB0C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DB0">
        <w:rPr>
          <w:rFonts w:ascii="Times New Roman" w:hAnsi="Times New Roman" w:cs="Times New Roman"/>
          <w:b/>
          <w:sz w:val="24"/>
          <w:szCs w:val="24"/>
        </w:rPr>
        <w:t xml:space="preserve">1 курс 1 семестр: </w:t>
      </w:r>
    </w:p>
    <w:p w14:paraId="0585CFBD" w14:textId="77777777" w:rsidR="00DB0C7A" w:rsidRPr="00C67DB0" w:rsidRDefault="00DB0C7A" w:rsidP="00DB0C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665"/>
        <w:gridCol w:w="3680"/>
      </w:tblGrid>
      <w:tr w:rsidR="00DB0C7A" w:rsidRPr="00C67DB0" w14:paraId="64258C0A" w14:textId="77777777" w:rsidTr="00026FB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F4040" w14:textId="77777777" w:rsidR="00DB0C7A" w:rsidRPr="00C67DB0" w:rsidRDefault="00DB0C7A" w:rsidP="005F4C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67DB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0D91A" w14:textId="77777777" w:rsidR="00DB0C7A" w:rsidRPr="00C67DB0" w:rsidRDefault="00DB0C7A" w:rsidP="005F4C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67DB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E439F7" w:rsidRPr="00C67DB0" w14:paraId="6022B2B8" w14:textId="77777777" w:rsidTr="00026FB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A546C" w14:textId="126511DF" w:rsidR="00E439F7" w:rsidRPr="008A539A" w:rsidRDefault="00C573FA" w:rsidP="00C57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73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055F37" w14:textId="59E1B57E" w:rsidR="00E439F7" w:rsidRPr="008A539A" w:rsidRDefault="00C573FA" w:rsidP="00E439F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Цитология</w:t>
            </w:r>
          </w:p>
        </w:tc>
      </w:tr>
      <w:tr w:rsidR="00E439F7" w:rsidRPr="00C67DB0" w14:paraId="4EFC4262" w14:textId="77777777" w:rsidTr="00026FB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2F32B5" w14:textId="5644ED9A" w:rsidR="00E439F7" w:rsidRPr="00C573FA" w:rsidRDefault="00C573FA" w:rsidP="00C57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73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B918E0" w14:textId="516E2E0F" w:rsidR="00E439F7" w:rsidRPr="008A539A" w:rsidRDefault="00C573FA" w:rsidP="00E439F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химия</w:t>
            </w:r>
          </w:p>
        </w:tc>
      </w:tr>
      <w:tr w:rsidR="00BB03AF" w:rsidRPr="00C67DB0" w14:paraId="52F43806" w14:textId="77777777" w:rsidTr="00026FB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8B90DA" w14:textId="4A4F1F5E" w:rsidR="00BB03AF" w:rsidRPr="00C573FA" w:rsidRDefault="00C573FA" w:rsidP="00C57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73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40E094" w14:textId="4290CEEF" w:rsidR="00BB03AF" w:rsidRPr="008A539A" w:rsidRDefault="00BB03AF" w:rsidP="00BB03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0289" w:rsidRPr="00C67DB0" w14:paraId="605A6905" w14:textId="77777777" w:rsidTr="00026FB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162919" w14:textId="4B15D336" w:rsidR="008C0289" w:rsidRPr="008A539A" w:rsidRDefault="00C573FA" w:rsidP="008C028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3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33AC01" w14:textId="73ECEDED" w:rsidR="008C0289" w:rsidRPr="008A539A" w:rsidRDefault="008C0289" w:rsidP="008C028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6FB9" w:rsidRPr="00C67DB0" w14:paraId="6B8614B5" w14:textId="77777777" w:rsidTr="00026FB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BC9AC" w14:textId="5A9D49A0" w:rsidR="00026FB9" w:rsidRPr="00026FB9" w:rsidRDefault="00026FB9" w:rsidP="0002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6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Гистология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91B1" w14:textId="77777777" w:rsidR="00026FB9" w:rsidRPr="008A539A" w:rsidRDefault="00026FB9" w:rsidP="0002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26FB9" w:rsidRPr="00C67DB0" w14:paraId="7BDA21A6" w14:textId="77777777" w:rsidTr="00026FB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542B1" w14:textId="19DFFD66" w:rsidR="00026FB9" w:rsidRPr="00026FB9" w:rsidRDefault="00026FB9" w:rsidP="0002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6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Ботаника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392C" w14:textId="796B2C60" w:rsidR="00026FB9" w:rsidRPr="008A539A" w:rsidRDefault="00026FB9" w:rsidP="0002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26FB9" w:rsidRPr="00C67DB0" w14:paraId="5B79042C" w14:textId="77777777" w:rsidTr="00026FB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04820" w14:textId="4108E0E3" w:rsidR="00026FB9" w:rsidRPr="00026FB9" w:rsidRDefault="00026FB9" w:rsidP="0002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6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Зоология беспозвоночных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F029" w14:textId="77777777" w:rsidR="00026FB9" w:rsidRPr="008A539A" w:rsidRDefault="00026FB9" w:rsidP="0002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26FB9" w:rsidRPr="00C67DB0" w14:paraId="67C1D631" w14:textId="77777777" w:rsidTr="00026FB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0121A" w14:textId="5258D6F5" w:rsidR="00026FB9" w:rsidRPr="00026FB9" w:rsidRDefault="00026FB9" w:rsidP="0002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6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Количественные расчеты в химии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4098" w14:textId="77777777" w:rsidR="00026FB9" w:rsidRPr="008A539A" w:rsidRDefault="00026FB9" w:rsidP="0002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26FB9" w:rsidRPr="00C67DB0" w14:paraId="73123D01" w14:textId="77777777" w:rsidTr="00026FB9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B23BD" w14:textId="353B4973" w:rsidR="00026FB9" w:rsidRPr="00026FB9" w:rsidRDefault="00026FB9" w:rsidP="0002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6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 в профессию учителя биологии и химии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BB0A" w14:textId="77777777" w:rsidR="00026FB9" w:rsidRPr="008A539A" w:rsidRDefault="00026FB9" w:rsidP="0002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7A49E73F" w14:textId="77777777" w:rsidR="00171CE2" w:rsidRDefault="00171CE2" w:rsidP="00C67D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5A4E52" w14:textId="7AEB3A4A" w:rsidR="00893BDB" w:rsidRDefault="00B3388F" w:rsidP="00B338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УП: </w:t>
      </w:r>
      <w:r w:rsidRPr="004D2A21">
        <w:rPr>
          <w:rFonts w:ascii="Times New Roman" w:eastAsia="Times New Roman" w:hAnsi="Times New Roman" w:cs="Times New Roman"/>
          <w:b/>
          <w:sz w:val="24"/>
          <w:szCs w:val="24"/>
        </w:rPr>
        <w:t>Социокультурная практика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93BDB">
        <w:rPr>
          <w:rFonts w:ascii="Times New Roman" w:eastAsia="Times New Roman" w:hAnsi="Times New Roman" w:cs="Times New Roman"/>
          <w:b/>
          <w:sz w:val="24"/>
          <w:szCs w:val="24"/>
        </w:rPr>
        <w:t>(зачет)</w:t>
      </w:r>
      <w:r w:rsidR="009414E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93BDB">
        <w:rPr>
          <w:rFonts w:ascii="Times New Roman" w:eastAsia="Times New Roman" w:hAnsi="Times New Roman" w:cs="Times New Roman"/>
          <w:b/>
          <w:sz w:val="24"/>
          <w:szCs w:val="24"/>
        </w:rPr>
        <w:t>сроки проведения по распоряжению</w:t>
      </w:r>
    </w:p>
    <w:p w14:paraId="301F17AD" w14:textId="3791AE7F" w:rsidR="00B3388F" w:rsidRPr="004D2A21" w:rsidRDefault="00B3388F" w:rsidP="00B338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2A21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>12.01.</w:t>
      </w:r>
      <w:r w:rsidR="008921BC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6F0248">
        <w:rPr>
          <w:rFonts w:ascii="Times New Roman" w:eastAsia="Times New Roman" w:hAnsi="Times New Roman" w:cs="Times New Roman"/>
          <w:b/>
          <w:sz w:val="24"/>
          <w:szCs w:val="24"/>
        </w:rPr>
        <w:t>01.02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921BC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4D2A21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33DC2343" w14:textId="4538CC52" w:rsidR="00B3388F" w:rsidRPr="004D2A21" w:rsidRDefault="00B3388F" w:rsidP="00B338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2A21">
        <w:rPr>
          <w:rFonts w:ascii="Times New Roman" w:eastAsia="Times New Roman" w:hAnsi="Times New Roman" w:cs="Times New Roman"/>
          <w:b/>
          <w:sz w:val="24"/>
          <w:szCs w:val="24"/>
        </w:rPr>
        <w:t xml:space="preserve">Каникулы: 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748D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>.02.</w:t>
      </w:r>
      <w:r w:rsidR="008921BC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 xml:space="preserve"> г. -</w:t>
      </w:r>
      <w:r w:rsidR="008921BC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748D1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>.02.</w:t>
      </w:r>
      <w:r w:rsidR="008921BC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D2A21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1F419A48" w14:textId="77777777" w:rsidR="00DB0C7A" w:rsidRPr="00C67DB0" w:rsidRDefault="00DB0C7A" w:rsidP="00DB0C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1EA993" w14:textId="77777777" w:rsidR="009414E3" w:rsidRPr="00C67DB0" w:rsidRDefault="009414E3" w:rsidP="00941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Направление подготовки </w:t>
      </w:r>
      <w:r w:rsidRPr="00C67DB0">
        <w:rPr>
          <w:rFonts w:ascii="Times New Roman" w:hAnsi="Times New Roman" w:cs="Times New Roman"/>
          <w:b/>
          <w:sz w:val="24"/>
          <w:szCs w:val="24"/>
        </w:rPr>
        <w:t>44.03.05 Педагогическое образование</w:t>
      </w:r>
      <w:r w:rsidRPr="00C67DB0">
        <w:rPr>
          <w:rFonts w:ascii="Times New Roman" w:hAnsi="Times New Roman" w:cs="Times New Roman"/>
          <w:b/>
          <w:sz w:val="24"/>
          <w:szCs w:val="24"/>
        </w:rPr>
        <w:cr/>
        <w:t>(с двумя профилями подготовки)</w:t>
      </w:r>
    </w:p>
    <w:p w14:paraId="451EA651" w14:textId="5E7C53F7" w:rsidR="009414E3" w:rsidRPr="00C67DB0" w:rsidRDefault="009414E3" w:rsidP="00941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DB0">
        <w:rPr>
          <w:rFonts w:ascii="Times New Roman" w:hAnsi="Times New Roman" w:cs="Times New Roman"/>
          <w:b/>
          <w:sz w:val="24"/>
          <w:szCs w:val="24"/>
        </w:rPr>
        <w:t>про</w:t>
      </w:r>
      <w:r>
        <w:rPr>
          <w:rFonts w:ascii="Times New Roman" w:hAnsi="Times New Roman" w:cs="Times New Roman"/>
          <w:b/>
          <w:sz w:val="24"/>
          <w:szCs w:val="24"/>
        </w:rPr>
        <w:t>филь</w:t>
      </w:r>
      <w:r w:rsidRPr="00C67DB0">
        <w:rPr>
          <w:rFonts w:ascii="Times New Roman" w:hAnsi="Times New Roman" w:cs="Times New Roman"/>
          <w:b/>
          <w:sz w:val="24"/>
          <w:szCs w:val="24"/>
        </w:rPr>
        <w:t xml:space="preserve"> подготовки «</w:t>
      </w:r>
      <w:r w:rsidRPr="009414E3">
        <w:rPr>
          <w:rFonts w:ascii="Times New Roman" w:hAnsi="Times New Roman" w:cs="Times New Roman"/>
          <w:b/>
          <w:sz w:val="24"/>
          <w:szCs w:val="24"/>
        </w:rPr>
        <w:t>Учитель биологии и химии</w:t>
      </w:r>
      <w:r w:rsidRPr="00C67DB0">
        <w:rPr>
          <w:rFonts w:ascii="Times New Roman" w:hAnsi="Times New Roman" w:cs="Times New Roman"/>
          <w:b/>
          <w:sz w:val="24"/>
          <w:szCs w:val="24"/>
        </w:rPr>
        <w:t>»</w:t>
      </w:r>
    </w:p>
    <w:p w14:paraId="43DF571B" w14:textId="573DB28B" w:rsidR="009414E3" w:rsidRPr="00C67DB0" w:rsidRDefault="009414E3" w:rsidP="00941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DB0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="000F6C3B">
        <w:rPr>
          <w:rFonts w:ascii="Times New Roman" w:hAnsi="Times New Roman" w:cs="Times New Roman"/>
          <w:b/>
          <w:sz w:val="24"/>
          <w:szCs w:val="24"/>
        </w:rPr>
        <w:t>УЧБ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Х-261</w:t>
      </w:r>
    </w:p>
    <w:p w14:paraId="6B0E9F94" w14:textId="6A1D6CF0" w:rsidR="009414E3" w:rsidRDefault="009414E3" w:rsidP="00941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2C886F0" w14:textId="1D233756" w:rsidR="00DB0C7A" w:rsidRPr="00C67DB0" w:rsidRDefault="00DB0C7A" w:rsidP="00DB0C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DB0">
        <w:rPr>
          <w:rFonts w:ascii="Times New Roman" w:hAnsi="Times New Roman" w:cs="Times New Roman"/>
          <w:b/>
          <w:sz w:val="24"/>
          <w:szCs w:val="24"/>
        </w:rPr>
        <w:t xml:space="preserve">1 курс 2 семестр: </w:t>
      </w:r>
    </w:p>
    <w:p w14:paraId="51ED634D" w14:textId="77777777" w:rsidR="00DB0C7A" w:rsidRPr="00C67DB0" w:rsidRDefault="00DB0C7A" w:rsidP="00DB0C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7083"/>
        <w:gridCol w:w="2262"/>
      </w:tblGrid>
      <w:tr w:rsidR="00DB0C7A" w:rsidRPr="00C67DB0" w14:paraId="3D8743B7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77111" w14:textId="77777777" w:rsidR="00DB0C7A" w:rsidRPr="00C67DB0" w:rsidRDefault="00DB0C7A" w:rsidP="005F4C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67DB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68D4" w14:textId="77777777" w:rsidR="00DB0C7A" w:rsidRPr="00C67DB0" w:rsidRDefault="00DB0C7A" w:rsidP="005F4C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67DB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8C0289" w:rsidRPr="00C67DB0" w14:paraId="28F8FEFC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365D87" w14:textId="4BE77B97" w:rsidR="008C0289" w:rsidRPr="00C67DB0" w:rsidRDefault="008C0289" w:rsidP="008C02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России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026F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AEDA4A" w14:textId="31489075" w:rsidR="008C0289" w:rsidRPr="005D2AA6" w:rsidRDefault="006F0248" w:rsidP="006F0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C0289" w:rsidRPr="00C67DB0" w14:paraId="51DF66C7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3D8DE3" w14:textId="77777777" w:rsidR="008C0289" w:rsidRPr="00C67DB0" w:rsidRDefault="008C0289" w:rsidP="008C0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78FF1B" w14:textId="47DA956C" w:rsidR="008C0289" w:rsidRPr="005D2AA6" w:rsidRDefault="006F0248" w:rsidP="006F0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C0289" w:rsidRPr="00C67DB0" w14:paraId="2860FB32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76D470" w14:textId="77777777" w:rsidR="008C0289" w:rsidRPr="00C67DB0" w:rsidRDefault="008C0289" w:rsidP="008C028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C06EA2" w14:textId="3657E6F9" w:rsidR="008C0289" w:rsidRPr="005D2AA6" w:rsidRDefault="008C0289" w:rsidP="008C028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0289" w:rsidRPr="00C67DB0" w14:paraId="7DB9F712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917C71" w14:textId="4215DDDB" w:rsidR="008C0289" w:rsidRPr="00C67DB0" w:rsidRDefault="008C0289" w:rsidP="008C028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Мышление и письмо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5FB546" w14:textId="2A10576E" w:rsidR="008C0289" w:rsidRPr="005D2AA6" w:rsidRDefault="008C0289" w:rsidP="008C028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6FB9" w:rsidRPr="00C67DB0" w14:paraId="2027A855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257BE4" w14:textId="0D637A33" w:rsidR="00026FB9" w:rsidRDefault="00026FB9" w:rsidP="008C028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Культурные коды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0E8596" w14:textId="77777777" w:rsidR="00026FB9" w:rsidRPr="005D2AA6" w:rsidRDefault="00026FB9" w:rsidP="008C028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0289" w:rsidRPr="00C67DB0" w14:paraId="3598B2FE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487A07" w14:textId="3327F6E1" w:rsidR="008C0289" w:rsidRPr="00C67DB0" w:rsidRDefault="008C0289" w:rsidP="008C028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  <w:r w:rsidR="00026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6F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026F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 w:rsidR="00026F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4E90" w14:textId="4FF6D4ED" w:rsidR="008C0289" w:rsidRPr="00C67DB0" w:rsidRDefault="008C0289" w:rsidP="008C02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8C0289" w:rsidRPr="00C67DB0" w14:paraId="4848C9EE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179B75" w14:textId="12E74AA9" w:rsidR="008C0289" w:rsidRPr="00C67DB0" w:rsidRDefault="008C0289" w:rsidP="008C028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A189" w14:textId="77777777" w:rsidR="008C0289" w:rsidRPr="00C67DB0" w:rsidRDefault="008C0289" w:rsidP="008C02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26FB9" w:rsidRPr="00C67DB0" w14:paraId="69D0FCAE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777C0A" w14:textId="75983DF9" w:rsidR="00026FB9" w:rsidRPr="00C67DB0" w:rsidRDefault="00026FB9" w:rsidP="00026FB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578A" w14:textId="0C90D4E5" w:rsidR="00026FB9" w:rsidRPr="00C67DB0" w:rsidRDefault="00026FB9" w:rsidP="0002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26FB9" w:rsidRPr="00C67DB0" w14:paraId="2F35D97F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535CC3" w14:textId="6C8E6713" w:rsidR="00026FB9" w:rsidRPr="00C67DB0" w:rsidRDefault="00026FB9" w:rsidP="00026FB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7636" w14:textId="77777777" w:rsidR="00026FB9" w:rsidRPr="00C67DB0" w:rsidRDefault="00026FB9" w:rsidP="0002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26FB9" w:rsidRPr="00C67DB0" w14:paraId="3299B59A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AEAC0D" w14:textId="2E153A37" w:rsidR="00026FB9" w:rsidRPr="00C67DB0" w:rsidRDefault="00026FB9" w:rsidP="00026FB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цифрового образования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7BCF" w14:textId="77777777" w:rsidR="00026FB9" w:rsidRPr="00C67DB0" w:rsidRDefault="00026FB9" w:rsidP="0002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26FB9" w:rsidRPr="00C67DB0" w14:paraId="682AA23B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0EA6C0" w14:textId="1AB9E51F" w:rsidR="00026FB9" w:rsidRPr="00C67DB0" w:rsidRDefault="00026FB9" w:rsidP="00026FB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Ботаника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CDE6" w14:textId="77777777" w:rsidR="00026FB9" w:rsidRPr="00C67DB0" w:rsidRDefault="00026FB9" w:rsidP="0002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26FB9" w:rsidRPr="00C67DB0" w14:paraId="347C5ADA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A9E38" w14:textId="6948C51C" w:rsidR="00026FB9" w:rsidRPr="00026FB9" w:rsidRDefault="00026FB9" w:rsidP="00026FB9">
            <w:pPr>
              <w:spacing w:after="0"/>
            </w:pPr>
            <w:r w:rsidRPr="00026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Зоология беспозвоночных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7940" w14:textId="77777777" w:rsidR="00026FB9" w:rsidRPr="00C67DB0" w:rsidRDefault="00026FB9" w:rsidP="0002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26FB9" w:rsidRPr="00C67DB0" w14:paraId="569B33A2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6256E" w14:textId="59ADEA53" w:rsidR="00026FB9" w:rsidRPr="00C67DB0" w:rsidRDefault="00026FB9" w:rsidP="00026FB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Неорганическая химия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A455" w14:textId="77777777" w:rsidR="00026FB9" w:rsidRPr="00C67DB0" w:rsidRDefault="00026FB9" w:rsidP="0002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26FB9" w:rsidRPr="00C67DB0" w14:paraId="1EB61953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8B721" w14:textId="7F5AC8F9" w:rsidR="00026FB9" w:rsidRPr="00C67DB0" w:rsidRDefault="00026FB9" w:rsidP="00026FB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ЕГЭ по биологии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2855" w14:textId="77777777" w:rsidR="00026FB9" w:rsidRPr="00C67DB0" w:rsidRDefault="00026FB9" w:rsidP="0002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26FB9" w:rsidRPr="00C67DB0" w14:paraId="3BED0698" w14:textId="77777777" w:rsidTr="00026FB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653D4" w14:textId="31952DA0" w:rsidR="00026FB9" w:rsidRPr="00C67DB0" w:rsidRDefault="00026FB9" w:rsidP="00026FB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Ф.3 Интеграция математики в естественные науки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BB36" w14:textId="77777777" w:rsidR="00026FB9" w:rsidRPr="00C67DB0" w:rsidRDefault="00026FB9" w:rsidP="00026F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0F22D85A" w14:textId="77777777" w:rsidR="00DB0C7A" w:rsidRPr="00C67DB0" w:rsidRDefault="00DB0C7A" w:rsidP="00DB0C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D2B416" w14:textId="7F77255F" w:rsidR="00B3388F" w:rsidRPr="004D2A21" w:rsidRDefault="00026FB9" w:rsidP="00B338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FB9">
        <w:rPr>
          <w:rFonts w:ascii="Times New Roman" w:eastAsia="Times New Roman" w:hAnsi="Times New Roman" w:cs="Times New Roman"/>
          <w:b/>
          <w:sz w:val="24"/>
          <w:szCs w:val="24"/>
        </w:rPr>
        <w:t xml:space="preserve">УП: Ознакомительная педагогическая практика </w:t>
      </w:r>
      <w:r w:rsidR="00F62BF5">
        <w:rPr>
          <w:rFonts w:ascii="Times New Roman" w:eastAsia="Times New Roman" w:hAnsi="Times New Roman" w:cs="Times New Roman"/>
          <w:b/>
          <w:sz w:val="24"/>
          <w:szCs w:val="24"/>
        </w:rPr>
        <w:t xml:space="preserve">(зачет) </w:t>
      </w:r>
      <w:r w:rsidR="00065D5F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748D1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B3388F">
        <w:rPr>
          <w:rFonts w:ascii="Times New Roman" w:eastAsia="Times New Roman" w:hAnsi="Times New Roman" w:cs="Times New Roman"/>
          <w:b/>
          <w:sz w:val="24"/>
          <w:szCs w:val="24"/>
        </w:rPr>
        <w:t>.02.</w:t>
      </w:r>
      <w:r w:rsidR="008921BC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F62BF5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748D1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>.06</w:t>
      </w:r>
      <w:r w:rsidR="00B3388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921BC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B3388F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14:paraId="1C537D19" w14:textId="3B245A78" w:rsidR="00B3388F" w:rsidRPr="004D2A21" w:rsidRDefault="00026FB9" w:rsidP="00B338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FB9">
        <w:rPr>
          <w:rFonts w:ascii="Times New Roman" w:eastAsia="Times New Roman" w:hAnsi="Times New Roman" w:cs="Times New Roman"/>
          <w:b/>
          <w:sz w:val="24"/>
          <w:szCs w:val="24"/>
        </w:rPr>
        <w:t xml:space="preserve">УП: Полевая практика </w:t>
      </w:r>
      <w:r w:rsidR="005C27AB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5C27AB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5C27AB">
        <w:rPr>
          <w:rFonts w:ascii="Times New Roman" w:eastAsia="Times New Roman" w:hAnsi="Times New Roman" w:cs="Times New Roman"/>
          <w:b/>
          <w:sz w:val="24"/>
          <w:szCs w:val="24"/>
        </w:rPr>
        <w:t>. зачет):</w:t>
      </w:r>
      <w:r w:rsidR="00B3388F" w:rsidRPr="004D2A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D2AA6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748D1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3388F">
        <w:rPr>
          <w:rFonts w:ascii="Times New Roman" w:eastAsia="Times New Roman" w:hAnsi="Times New Roman" w:cs="Times New Roman"/>
          <w:b/>
          <w:sz w:val="24"/>
          <w:szCs w:val="24"/>
        </w:rPr>
        <w:t>.06.</w:t>
      </w:r>
      <w:r w:rsidR="008921BC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B3388F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2</w:t>
      </w:r>
      <w:r w:rsidR="006F0248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3388F">
        <w:rPr>
          <w:rFonts w:ascii="Times New Roman" w:eastAsia="Times New Roman" w:hAnsi="Times New Roman" w:cs="Times New Roman"/>
          <w:b/>
          <w:sz w:val="24"/>
          <w:szCs w:val="24"/>
        </w:rPr>
        <w:t>.06.</w:t>
      </w:r>
      <w:r w:rsidR="008921BC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B3388F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49F2D809" w14:textId="564D14DE" w:rsidR="00B3388F" w:rsidRPr="004D2A21" w:rsidRDefault="00B3388F" w:rsidP="00B338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2A21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2</w:t>
      </w:r>
      <w:r w:rsidR="006F0248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4D2A21">
        <w:rPr>
          <w:rFonts w:ascii="Times New Roman" w:eastAsia="Times New Roman" w:hAnsi="Times New Roman" w:cs="Times New Roman"/>
          <w:b/>
          <w:sz w:val="24"/>
          <w:szCs w:val="24"/>
        </w:rPr>
        <w:t>.06.</w:t>
      </w:r>
      <w:r w:rsidR="008921BC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4D2A21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0</w:t>
      </w:r>
      <w:r w:rsidR="000748D1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4D2A21">
        <w:rPr>
          <w:rFonts w:ascii="Times New Roman" w:eastAsia="Times New Roman" w:hAnsi="Times New Roman" w:cs="Times New Roman"/>
          <w:b/>
          <w:sz w:val="24"/>
          <w:szCs w:val="24"/>
        </w:rPr>
        <w:t>.07.</w:t>
      </w:r>
      <w:r w:rsidR="008921BC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4D2A21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0D5F124B" w14:textId="39F68DE1" w:rsidR="0046147D" w:rsidRDefault="00B3388F" w:rsidP="008921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Каникулы: 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748D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>.07.</w:t>
      </w:r>
      <w:r w:rsidR="008921BC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- 31.08.</w:t>
      </w:r>
      <w:r w:rsidR="008921BC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BC5C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D2A21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sectPr w:rsidR="0046147D" w:rsidSect="005F4C20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C7A"/>
    <w:rsid w:val="00002CFA"/>
    <w:rsid w:val="00026FB9"/>
    <w:rsid w:val="00065D5F"/>
    <w:rsid w:val="000748D1"/>
    <w:rsid w:val="000924D6"/>
    <w:rsid w:val="000947FA"/>
    <w:rsid w:val="000B5780"/>
    <w:rsid w:val="000E1302"/>
    <w:rsid w:val="000F6C3B"/>
    <w:rsid w:val="00134E3B"/>
    <w:rsid w:val="00171CE2"/>
    <w:rsid w:val="00194F16"/>
    <w:rsid w:val="001963D8"/>
    <w:rsid w:val="001A2F26"/>
    <w:rsid w:val="001B6609"/>
    <w:rsid w:val="001C681C"/>
    <w:rsid w:val="001D4D44"/>
    <w:rsid w:val="0022434E"/>
    <w:rsid w:val="00241B99"/>
    <w:rsid w:val="00247615"/>
    <w:rsid w:val="0025462A"/>
    <w:rsid w:val="00271CBC"/>
    <w:rsid w:val="002F1C55"/>
    <w:rsid w:val="002F314A"/>
    <w:rsid w:val="00346F39"/>
    <w:rsid w:val="00354BFF"/>
    <w:rsid w:val="00374989"/>
    <w:rsid w:val="003777FF"/>
    <w:rsid w:val="003A6862"/>
    <w:rsid w:val="003A7856"/>
    <w:rsid w:val="003B2D03"/>
    <w:rsid w:val="003D5753"/>
    <w:rsid w:val="0044659D"/>
    <w:rsid w:val="0046147D"/>
    <w:rsid w:val="00477D19"/>
    <w:rsid w:val="0048786C"/>
    <w:rsid w:val="004A6B60"/>
    <w:rsid w:val="004C40EE"/>
    <w:rsid w:val="004D1FC8"/>
    <w:rsid w:val="004E2767"/>
    <w:rsid w:val="004F0E3C"/>
    <w:rsid w:val="00501633"/>
    <w:rsid w:val="005034B9"/>
    <w:rsid w:val="00506BA4"/>
    <w:rsid w:val="0054460B"/>
    <w:rsid w:val="005645C6"/>
    <w:rsid w:val="00597AA3"/>
    <w:rsid w:val="005C27AB"/>
    <w:rsid w:val="005D2AA6"/>
    <w:rsid w:val="005D598D"/>
    <w:rsid w:val="005F4C20"/>
    <w:rsid w:val="00627ADD"/>
    <w:rsid w:val="006449C3"/>
    <w:rsid w:val="006B74ED"/>
    <w:rsid w:val="006C7E87"/>
    <w:rsid w:val="006D4134"/>
    <w:rsid w:val="006E4902"/>
    <w:rsid w:val="006F0248"/>
    <w:rsid w:val="00762FF9"/>
    <w:rsid w:val="00765055"/>
    <w:rsid w:val="00774F43"/>
    <w:rsid w:val="00780698"/>
    <w:rsid w:val="00820366"/>
    <w:rsid w:val="00825D94"/>
    <w:rsid w:val="008605C2"/>
    <w:rsid w:val="00874A2B"/>
    <w:rsid w:val="0089203A"/>
    <w:rsid w:val="008921BC"/>
    <w:rsid w:val="00893BDB"/>
    <w:rsid w:val="008A539A"/>
    <w:rsid w:val="008C0289"/>
    <w:rsid w:val="008E53F8"/>
    <w:rsid w:val="008F2DBA"/>
    <w:rsid w:val="009414E3"/>
    <w:rsid w:val="00964FFD"/>
    <w:rsid w:val="009F153E"/>
    <w:rsid w:val="00A5168D"/>
    <w:rsid w:val="00A54250"/>
    <w:rsid w:val="00A7251E"/>
    <w:rsid w:val="00A97969"/>
    <w:rsid w:val="00AA2630"/>
    <w:rsid w:val="00AC0284"/>
    <w:rsid w:val="00B02196"/>
    <w:rsid w:val="00B2500A"/>
    <w:rsid w:val="00B27D80"/>
    <w:rsid w:val="00B3388F"/>
    <w:rsid w:val="00B44717"/>
    <w:rsid w:val="00BB03AF"/>
    <w:rsid w:val="00BB35A4"/>
    <w:rsid w:val="00BC5C65"/>
    <w:rsid w:val="00C46405"/>
    <w:rsid w:val="00C573FA"/>
    <w:rsid w:val="00C67DB0"/>
    <w:rsid w:val="00C87641"/>
    <w:rsid w:val="00CE5501"/>
    <w:rsid w:val="00D201D4"/>
    <w:rsid w:val="00D26876"/>
    <w:rsid w:val="00D41D70"/>
    <w:rsid w:val="00D50909"/>
    <w:rsid w:val="00DB0C7A"/>
    <w:rsid w:val="00E439F7"/>
    <w:rsid w:val="00E622B6"/>
    <w:rsid w:val="00E66B40"/>
    <w:rsid w:val="00E93673"/>
    <w:rsid w:val="00E977EF"/>
    <w:rsid w:val="00ED4CBB"/>
    <w:rsid w:val="00ED70A3"/>
    <w:rsid w:val="00EF6BCE"/>
    <w:rsid w:val="00F00704"/>
    <w:rsid w:val="00F034B0"/>
    <w:rsid w:val="00F037CE"/>
    <w:rsid w:val="00F352E2"/>
    <w:rsid w:val="00F62BF5"/>
    <w:rsid w:val="00F85C18"/>
    <w:rsid w:val="00FB3EA3"/>
    <w:rsid w:val="00FC2300"/>
    <w:rsid w:val="00FD279B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DC5ED"/>
  <w15:chartTrackingRefBased/>
  <w15:docId w15:val="{37C5072D-9CDC-4BE1-93B0-A7BFFF0B1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C7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C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Пальмова Вера Ивановна</cp:lastModifiedBy>
  <cp:revision>18</cp:revision>
  <dcterms:created xsi:type="dcterms:W3CDTF">2025-09-08T11:06:00Z</dcterms:created>
  <dcterms:modified xsi:type="dcterms:W3CDTF">2026-10-01T08:12:00Z</dcterms:modified>
</cp:coreProperties>
</file>