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7C" w:rsidRPr="00312AC9" w:rsidRDefault="008C7A0B" w:rsidP="00CB7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AC9">
        <w:rPr>
          <w:rFonts w:ascii="Times New Roman" w:hAnsi="Times New Roman" w:cs="Times New Roman"/>
          <w:b/>
          <w:sz w:val="24"/>
          <w:szCs w:val="24"/>
        </w:rPr>
        <w:t>Направление 44.03.01</w:t>
      </w:r>
      <w:r w:rsidR="00480A7C" w:rsidRPr="00312AC9">
        <w:rPr>
          <w:rFonts w:ascii="Times New Roman" w:hAnsi="Times New Roman" w:cs="Times New Roman"/>
          <w:b/>
          <w:sz w:val="24"/>
          <w:szCs w:val="24"/>
        </w:rPr>
        <w:t xml:space="preserve"> Педагогическое образование</w:t>
      </w:r>
      <w:r w:rsidR="00CB7F51" w:rsidRPr="00312A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80A7C" w:rsidRPr="00312AC9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AC9">
        <w:rPr>
          <w:rFonts w:ascii="Times New Roman" w:hAnsi="Times New Roman" w:cs="Times New Roman"/>
          <w:b/>
          <w:sz w:val="24"/>
          <w:szCs w:val="24"/>
        </w:rPr>
        <w:t>программа подготовки «</w:t>
      </w:r>
      <w:r w:rsidR="008C7A0B" w:rsidRPr="00312AC9">
        <w:rPr>
          <w:rFonts w:ascii="Times New Roman" w:hAnsi="Times New Roman" w:cs="Times New Roman"/>
          <w:b/>
          <w:sz w:val="24"/>
          <w:szCs w:val="24"/>
        </w:rPr>
        <w:t>Учитель географии и обществознания</w:t>
      </w:r>
      <w:r w:rsidRPr="00312AC9">
        <w:rPr>
          <w:rFonts w:ascii="Times New Roman" w:hAnsi="Times New Roman" w:cs="Times New Roman"/>
          <w:b/>
          <w:sz w:val="24"/>
          <w:szCs w:val="24"/>
        </w:rPr>
        <w:t>»</w:t>
      </w:r>
    </w:p>
    <w:p w:rsidR="00480A7C" w:rsidRPr="00312AC9" w:rsidRDefault="00480A7C" w:rsidP="002D4D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AC9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8C7A0B" w:rsidRPr="00312AC9">
        <w:rPr>
          <w:rFonts w:ascii="Times New Roman" w:hAnsi="Times New Roman" w:cs="Times New Roman"/>
          <w:b/>
          <w:sz w:val="24"/>
          <w:szCs w:val="24"/>
        </w:rPr>
        <w:t>ГОБЩ</w:t>
      </w:r>
      <w:r w:rsidR="002A0CAD" w:rsidRPr="00312AC9">
        <w:rPr>
          <w:rFonts w:ascii="Times New Roman" w:hAnsi="Times New Roman" w:cs="Times New Roman"/>
          <w:b/>
          <w:sz w:val="24"/>
          <w:szCs w:val="24"/>
        </w:rPr>
        <w:t>-2</w:t>
      </w:r>
      <w:r w:rsidR="008C7A0B" w:rsidRPr="00312AC9">
        <w:rPr>
          <w:rFonts w:ascii="Times New Roman" w:hAnsi="Times New Roman" w:cs="Times New Roman"/>
          <w:b/>
          <w:sz w:val="24"/>
          <w:szCs w:val="24"/>
        </w:rPr>
        <w:t>6</w:t>
      </w:r>
      <w:r w:rsidRPr="00312AC9">
        <w:rPr>
          <w:rFonts w:ascii="Times New Roman" w:hAnsi="Times New Roman" w:cs="Times New Roman"/>
          <w:b/>
          <w:sz w:val="24"/>
          <w:szCs w:val="24"/>
        </w:rPr>
        <w:t>1</w:t>
      </w:r>
    </w:p>
    <w:p w:rsidR="002D4DF2" w:rsidRPr="00312AC9" w:rsidRDefault="002D4DF2" w:rsidP="002D4DF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</w:rPr>
      </w:pPr>
    </w:p>
    <w:p w:rsidR="00480A7C" w:rsidRPr="00312AC9" w:rsidRDefault="008C7A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AC9">
        <w:rPr>
          <w:rFonts w:ascii="Times New Roman" w:hAnsi="Times New Roman" w:cs="Times New Roman"/>
          <w:b/>
          <w:sz w:val="24"/>
          <w:szCs w:val="24"/>
        </w:rPr>
        <w:t>1 курс 1</w:t>
      </w:r>
      <w:r w:rsidR="00480A7C" w:rsidRPr="00312AC9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12AC9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12AC9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России </w:t>
            </w:r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землеведение</w:t>
            </w: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Картография с основами топографии</w:t>
            </w: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российской государственности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Геология </w:t>
            </w:r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Биогеография и география почв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80A7C" w:rsidRPr="00312AC9" w:rsidRDefault="00480A7C" w:rsidP="00480A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0A7C" w:rsidRPr="00312AC9" w:rsidRDefault="00480A7C" w:rsidP="00480A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УП: </w:t>
      </w:r>
      <w:r w:rsidR="00694C0E" w:rsidRPr="00312AC9">
        <w:rPr>
          <w:rFonts w:ascii="Times New Roman" w:eastAsia="Times New Roman" w:hAnsi="Times New Roman" w:cs="Times New Roman"/>
          <w:b/>
          <w:sz w:val="24"/>
          <w:szCs w:val="24"/>
        </w:rPr>
        <w:t>Социокультурная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 </w:t>
      </w:r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 </w:t>
      </w:r>
      <w:r w:rsidR="00397E0B" w:rsidRPr="008D5E1C">
        <w:rPr>
          <w:rFonts w:ascii="Times New Roman" w:eastAsia="Times New Roman" w:hAnsi="Times New Roman" w:cs="Times New Roman"/>
          <w:b/>
          <w:sz w:val="24"/>
          <w:szCs w:val="24"/>
        </w:rPr>
        <w:t>сроки проведения по распоряжению</w:t>
      </w:r>
      <w:bookmarkStart w:id="0" w:name="_GoBack"/>
      <w:bookmarkEnd w:id="0"/>
    </w:p>
    <w:p w:rsidR="004D0D34" w:rsidRPr="00312AC9" w:rsidRDefault="00CD7977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>.01.2027 г. – 31.01.2027</w:t>
      </w:r>
      <w:r w:rsidR="004D0D34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4D0D34" w:rsidRPr="00312AC9" w:rsidRDefault="00CB7F51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>Каникулы: 01.02.2027 г. – 08.02.2027</w:t>
      </w:r>
      <w:r w:rsidR="004D0D34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D4DF2" w:rsidRPr="00312AC9" w:rsidRDefault="002D4DF2" w:rsidP="004D0D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4"/>
        </w:rPr>
      </w:pPr>
    </w:p>
    <w:p w:rsidR="00480A7C" w:rsidRPr="00312AC9" w:rsidRDefault="00480A7C" w:rsidP="00480A7C">
      <w:pPr>
        <w:spacing w:after="0" w:line="240" w:lineRule="auto"/>
        <w:rPr>
          <w:rFonts w:ascii="Times New Roman" w:hAnsi="Times New Roman" w:cs="Times New Roman"/>
          <w:b/>
          <w:sz w:val="2"/>
          <w:szCs w:val="24"/>
        </w:rPr>
      </w:pPr>
    </w:p>
    <w:p w:rsidR="00480A7C" w:rsidRPr="00312AC9" w:rsidRDefault="008C7A0B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AC9">
        <w:rPr>
          <w:rFonts w:ascii="Times New Roman" w:hAnsi="Times New Roman" w:cs="Times New Roman"/>
          <w:b/>
          <w:sz w:val="24"/>
          <w:szCs w:val="24"/>
        </w:rPr>
        <w:t>1 курс 2</w:t>
      </w:r>
      <w:r w:rsidR="00480A7C" w:rsidRPr="00312AC9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12AC9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A7C" w:rsidRPr="00312AC9" w:rsidRDefault="00480A7C" w:rsidP="004D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94C0E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Зачет с оценкой по модулю "Основы географических знаний" </w:t>
            </w:r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4C0E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Общее землеведение</w:t>
            </w: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России </w:t>
            </w:r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Философия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Безопасность жизнедеятельности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Мышление и письмо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Культурные коды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CD7977"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</w:t>
            </w:r>
            <w:proofErr w:type="spellEnd"/>
            <w:r w:rsidRPr="00312AC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Педагогика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2D4DF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694C0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Технологии цифрового образования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12AC9" w:rsidRPr="00312AC9" w:rsidTr="00694C0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694C0E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2A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Ф.1 Основы картографии и ГИС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A7C" w:rsidRPr="00312AC9" w:rsidRDefault="00480A7C" w:rsidP="004D0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80A7C" w:rsidRPr="00312AC9" w:rsidRDefault="00480A7C" w:rsidP="00480A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C0E" w:rsidRPr="00312AC9" w:rsidRDefault="00694C0E" w:rsidP="00694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>УП: Научно-исследовательская работа (получение первичных навыков научно-исследовательской работы)</w:t>
      </w:r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09.02.2027 г. – 14.06.2027 г.</w:t>
      </w:r>
    </w:p>
    <w:p w:rsidR="00480A7C" w:rsidRPr="00312AC9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УП: </w:t>
      </w:r>
      <w:r w:rsidR="002D4DF2" w:rsidRPr="00312AC9">
        <w:rPr>
          <w:rFonts w:ascii="Times New Roman" w:eastAsia="Times New Roman" w:hAnsi="Times New Roman" w:cs="Times New Roman"/>
          <w:b/>
          <w:sz w:val="24"/>
          <w:szCs w:val="24"/>
        </w:rPr>
        <w:t>Озна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комительная </w:t>
      </w:r>
      <w:r w:rsidR="00694C0E" w:rsidRPr="00312AC9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 практика</w:t>
      </w:r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(зачет)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09.02.2027 г. – 14.06.2027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:rsidR="00480A7C" w:rsidRPr="00312AC9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</w:t>
      </w:r>
      <w:r w:rsidR="00112321" w:rsidRPr="00312AC9">
        <w:rPr>
          <w:rFonts w:ascii="Times New Roman" w:eastAsia="Times New Roman" w:hAnsi="Times New Roman" w:cs="Times New Roman"/>
          <w:b/>
          <w:sz w:val="24"/>
          <w:szCs w:val="24"/>
        </w:rPr>
        <w:t>ссия: 15.06.2027 г. – 21.06.2027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480A7C" w:rsidRPr="00312AC9" w:rsidRDefault="00480A7C" w:rsidP="00480A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ПП: Ознакомительная </w:t>
      </w:r>
      <w:r w:rsidR="00694C0E" w:rsidRPr="00312AC9">
        <w:rPr>
          <w:rFonts w:ascii="Times New Roman" w:eastAsia="Times New Roman" w:hAnsi="Times New Roman" w:cs="Times New Roman"/>
          <w:b/>
          <w:sz w:val="24"/>
          <w:szCs w:val="24"/>
        </w:rPr>
        <w:t>практика (полевая) практика</w:t>
      </w:r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CD7977" w:rsidRPr="00312AC9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>2.06.2027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0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>5.07.2027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2D4DF2" w:rsidRPr="00312AC9" w:rsidRDefault="00480A7C" w:rsidP="002D4D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>6.07.2027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</w:t>
      </w:r>
      <w:r w:rsidR="00CB7F51"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31.08.2027</w:t>
      </w:r>
      <w:r w:rsidRPr="00312AC9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644E2D" w:rsidRDefault="00644E2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E2D" w:rsidRDefault="00644E2D" w:rsidP="002A0C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44E2D" w:rsidSect="008E6521">
      <w:pgSz w:w="11906" w:h="16838"/>
      <w:pgMar w:top="1134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6B"/>
    <w:rsid w:val="0003292F"/>
    <w:rsid w:val="00112321"/>
    <w:rsid w:val="0011489E"/>
    <w:rsid w:val="00163299"/>
    <w:rsid w:val="00164933"/>
    <w:rsid w:val="001A2A59"/>
    <w:rsid w:val="001A4B44"/>
    <w:rsid w:val="001D5C65"/>
    <w:rsid w:val="00235D28"/>
    <w:rsid w:val="00290766"/>
    <w:rsid w:val="002A0CAD"/>
    <w:rsid w:val="002D4DF2"/>
    <w:rsid w:val="002E2CD9"/>
    <w:rsid w:val="00312AC9"/>
    <w:rsid w:val="00377FA0"/>
    <w:rsid w:val="003847A7"/>
    <w:rsid w:val="00397D1F"/>
    <w:rsid w:val="00397E0B"/>
    <w:rsid w:val="003D0384"/>
    <w:rsid w:val="00451B9F"/>
    <w:rsid w:val="004554FF"/>
    <w:rsid w:val="004640D6"/>
    <w:rsid w:val="00480A7C"/>
    <w:rsid w:val="004D0D34"/>
    <w:rsid w:val="004D4706"/>
    <w:rsid w:val="004E58E2"/>
    <w:rsid w:val="004F6AE3"/>
    <w:rsid w:val="005215AC"/>
    <w:rsid w:val="00522959"/>
    <w:rsid w:val="00532107"/>
    <w:rsid w:val="005442F4"/>
    <w:rsid w:val="005755E4"/>
    <w:rsid w:val="005820D5"/>
    <w:rsid w:val="00597AE8"/>
    <w:rsid w:val="006108A9"/>
    <w:rsid w:val="00634958"/>
    <w:rsid w:val="00644E2D"/>
    <w:rsid w:val="006658C0"/>
    <w:rsid w:val="00671016"/>
    <w:rsid w:val="006900D7"/>
    <w:rsid w:val="0069115A"/>
    <w:rsid w:val="00694C0E"/>
    <w:rsid w:val="006C23C3"/>
    <w:rsid w:val="00705840"/>
    <w:rsid w:val="00753741"/>
    <w:rsid w:val="00797433"/>
    <w:rsid w:val="007B4C39"/>
    <w:rsid w:val="007B4FB0"/>
    <w:rsid w:val="007C4F23"/>
    <w:rsid w:val="00863D6B"/>
    <w:rsid w:val="00866C69"/>
    <w:rsid w:val="008872A8"/>
    <w:rsid w:val="008943D0"/>
    <w:rsid w:val="008A0369"/>
    <w:rsid w:val="008A0CF1"/>
    <w:rsid w:val="008C7A0B"/>
    <w:rsid w:val="008D26A7"/>
    <w:rsid w:val="008D7F9C"/>
    <w:rsid w:val="008E6521"/>
    <w:rsid w:val="008F4777"/>
    <w:rsid w:val="00943C46"/>
    <w:rsid w:val="0098175B"/>
    <w:rsid w:val="009A3DF1"/>
    <w:rsid w:val="009D0BD1"/>
    <w:rsid w:val="009E6850"/>
    <w:rsid w:val="00A21B34"/>
    <w:rsid w:val="00A366EB"/>
    <w:rsid w:val="00A86D1A"/>
    <w:rsid w:val="00AF1617"/>
    <w:rsid w:val="00B324FA"/>
    <w:rsid w:val="00B37425"/>
    <w:rsid w:val="00B61D1B"/>
    <w:rsid w:val="00C23D86"/>
    <w:rsid w:val="00C472B6"/>
    <w:rsid w:val="00C7330D"/>
    <w:rsid w:val="00CB7F51"/>
    <w:rsid w:val="00CD7977"/>
    <w:rsid w:val="00D11379"/>
    <w:rsid w:val="00D167D8"/>
    <w:rsid w:val="00D324BA"/>
    <w:rsid w:val="00D3526D"/>
    <w:rsid w:val="00D42292"/>
    <w:rsid w:val="00D45993"/>
    <w:rsid w:val="00D87EBF"/>
    <w:rsid w:val="00DE13B7"/>
    <w:rsid w:val="00DE7A92"/>
    <w:rsid w:val="00DF118F"/>
    <w:rsid w:val="00E07D60"/>
    <w:rsid w:val="00E93868"/>
    <w:rsid w:val="00EF5E8C"/>
    <w:rsid w:val="00EF74F0"/>
    <w:rsid w:val="00FB4444"/>
    <w:rsid w:val="00FC0C14"/>
    <w:rsid w:val="00FC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249ED-7CD8-41D7-B46F-01A4D8A4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D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1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175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2A0CA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7</cp:revision>
  <cp:lastPrinted>2022-08-18T09:29:00Z</cp:lastPrinted>
  <dcterms:created xsi:type="dcterms:W3CDTF">2026-08-25T15:19:00Z</dcterms:created>
  <dcterms:modified xsi:type="dcterms:W3CDTF">2026-09-09T13:18:00Z</dcterms:modified>
</cp:coreProperties>
</file>