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A7C" w:rsidRPr="00294653" w:rsidRDefault="008C7A0B" w:rsidP="00CB7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Направление 44.03.01</w:t>
      </w:r>
      <w:r w:rsidR="00480A7C">
        <w:rPr>
          <w:rFonts w:ascii="Times New Roman" w:hAnsi="Times New Roman" w:cs="Times New Roman"/>
          <w:b/>
          <w:sz w:val="24"/>
          <w:szCs w:val="24"/>
        </w:rPr>
        <w:t xml:space="preserve"> Педагогическое образование</w:t>
      </w:r>
      <w:r w:rsidR="00CB7F5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80A7C" w:rsidRPr="00294653" w:rsidRDefault="00480A7C" w:rsidP="00480A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653">
        <w:rPr>
          <w:rFonts w:ascii="Times New Roman" w:hAnsi="Times New Roman" w:cs="Times New Roman"/>
          <w:b/>
          <w:sz w:val="24"/>
          <w:szCs w:val="24"/>
        </w:rPr>
        <w:t>программа подготовки «</w:t>
      </w:r>
      <w:r w:rsidR="00E04DFC">
        <w:rPr>
          <w:rFonts w:ascii="Times New Roman" w:hAnsi="Times New Roman" w:cs="Times New Roman"/>
          <w:b/>
          <w:sz w:val="24"/>
          <w:szCs w:val="24"/>
        </w:rPr>
        <w:t>Учитель географии, школьный туризм</w:t>
      </w:r>
      <w:r w:rsidRPr="00294653">
        <w:rPr>
          <w:rFonts w:ascii="Times New Roman" w:hAnsi="Times New Roman" w:cs="Times New Roman"/>
          <w:b/>
          <w:sz w:val="24"/>
          <w:szCs w:val="24"/>
        </w:rPr>
        <w:t>»</w:t>
      </w:r>
    </w:p>
    <w:p w:rsidR="00480A7C" w:rsidRDefault="00480A7C" w:rsidP="002D4D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653">
        <w:rPr>
          <w:rFonts w:ascii="Times New Roman" w:hAnsi="Times New Roman" w:cs="Times New Roman"/>
          <w:b/>
          <w:sz w:val="24"/>
          <w:szCs w:val="24"/>
        </w:rPr>
        <w:t xml:space="preserve">Группа: </w:t>
      </w:r>
      <w:r w:rsidR="00BF7C0B">
        <w:rPr>
          <w:rFonts w:ascii="Times New Roman" w:hAnsi="Times New Roman" w:cs="Times New Roman"/>
          <w:b/>
          <w:sz w:val="24"/>
          <w:szCs w:val="24"/>
        </w:rPr>
        <w:t>УЧ</w:t>
      </w:r>
      <w:r w:rsidR="008C7A0B">
        <w:rPr>
          <w:rFonts w:ascii="Times New Roman" w:hAnsi="Times New Roman" w:cs="Times New Roman"/>
          <w:b/>
          <w:sz w:val="24"/>
          <w:szCs w:val="24"/>
        </w:rPr>
        <w:t>Г</w:t>
      </w:r>
      <w:r w:rsidR="00E04DFC">
        <w:rPr>
          <w:rFonts w:ascii="Times New Roman" w:hAnsi="Times New Roman" w:cs="Times New Roman"/>
          <w:b/>
          <w:sz w:val="24"/>
          <w:szCs w:val="24"/>
        </w:rPr>
        <w:t>ШТ</w:t>
      </w:r>
      <w:r w:rsidR="002A0CAD">
        <w:rPr>
          <w:rFonts w:ascii="Times New Roman" w:hAnsi="Times New Roman" w:cs="Times New Roman"/>
          <w:b/>
          <w:sz w:val="24"/>
          <w:szCs w:val="24"/>
        </w:rPr>
        <w:t>-2</w:t>
      </w:r>
      <w:r w:rsidR="008C7A0B">
        <w:rPr>
          <w:rFonts w:ascii="Times New Roman" w:hAnsi="Times New Roman" w:cs="Times New Roman"/>
          <w:b/>
          <w:sz w:val="24"/>
          <w:szCs w:val="24"/>
        </w:rPr>
        <w:t>6</w:t>
      </w:r>
      <w:r w:rsidRPr="00294653">
        <w:rPr>
          <w:rFonts w:ascii="Times New Roman" w:hAnsi="Times New Roman" w:cs="Times New Roman"/>
          <w:b/>
          <w:sz w:val="24"/>
          <w:szCs w:val="24"/>
        </w:rPr>
        <w:t>1</w:t>
      </w:r>
    </w:p>
    <w:p w:rsidR="002D4DF2" w:rsidRPr="00F02A06" w:rsidRDefault="002D4DF2" w:rsidP="002D4DF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4"/>
        </w:rPr>
      </w:pPr>
    </w:p>
    <w:p w:rsidR="00480A7C" w:rsidRDefault="008C7A0B" w:rsidP="00480A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A06">
        <w:rPr>
          <w:rFonts w:ascii="Times New Roman" w:hAnsi="Times New Roman" w:cs="Times New Roman"/>
          <w:b/>
          <w:sz w:val="24"/>
          <w:szCs w:val="24"/>
        </w:rPr>
        <w:t>1 курс 1</w:t>
      </w:r>
      <w:r w:rsidR="00480A7C" w:rsidRPr="00F02A06">
        <w:rPr>
          <w:rFonts w:ascii="Times New Roman" w:hAnsi="Times New Roman" w:cs="Times New Roman"/>
          <w:b/>
          <w:sz w:val="24"/>
          <w:szCs w:val="24"/>
        </w:rPr>
        <w:t xml:space="preserve"> семестр: </w:t>
      </w:r>
    </w:p>
    <w:p w:rsidR="00BF7C0B" w:rsidRPr="00F02A06" w:rsidRDefault="00BF7C0B" w:rsidP="00480A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815"/>
        <w:gridCol w:w="4530"/>
      </w:tblGrid>
      <w:tr w:rsidR="00F02A06" w:rsidRPr="00F02A0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C" w:rsidRPr="00F02A06" w:rsidRDefault="00480A7C" w:rsidP="004D0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C" w:rsidRPr="00F02A06" w:rsidRDefault="00480A7C" w:rsidP="004D0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F02A06" w:rsidRPr="00F02A0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0" w:name="_GoBack" w:colFirst="0" w:colLast="0"/>
            <w:r w:rsidRPr="00F02A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История России </w:t>
            </w:r>
            <w:r w:rsidR="00F02A06" w:rsidRPr="00F02A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F02A06" w:rsidRPr="00F02A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F02A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Pr="00F02A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Общее землеведение</w:t>
            </w:r>
          </w:p>
        </w:tc>
      </w:tr>
      <w:tr w:rsidR="00F02A06" w:rsidRPr="00F02A0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 культура и спорт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Картография с основами топографии</w:t>
            </w:r>
          </w:p>
        </w:tc>
      </w:tr>
      <w:tr w:rsidR="00F02A06" w:rsidRPr="00F02A0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российской государственности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02A06" w:rsidRPr="00F02A0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02A06" w:rsidRPr="00F02A0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Геология </w:t>
            </w:r>
            <w:r w:rsidRPr="00F02A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Pr="00F02A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Диф</w:t>
            </w:r>
            <w:proofErr w:type="spellEnd"/>
            <w:r w:rsidRPr="00F02A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02A06" w:rsidRPr="00F02A0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Биогеография и география почв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bookmarkEnd w:id="0"/>
    </w:tbl>
    <w:p w:rsidR="00480A7C" w:rsidRPr="00F02A06" w:rsidRDefault="00480A7C" w:rsidP="00480A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0D34" w:rsidRPr="00F02A06" w:rsidRDefault="00480A7C" w:rsidP="004D0D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2A06">
        <w:rPr>
          <w:rFonts w:ascii="Times New Roman" w:eastAsia="Times New Roman" w:hAnsi="Times New Roman" w:cs="Times New Roman"/>
          <w:b/>
          <w:sz w:val="24"/>
          <w:szCs w:val="24"/>
        </w:rPr>
        <w:t xml:space="preserve">УП: </w:t>
      </w:r>
      <w:r w:rsidR="00694C0E" w:rsidRPr="00F02A06">
        <w:rPr>
          <w:rFonts w:ascii="Times New Roman" w:eastAsia="Times New Roman" w:hAnsi="Times New Roman" w:cs="Times New Roman"/>
          <w:b/>
          <w:sz w:val="24"/>
          <w:szCs w:val="24"/>
        </w:rPr>
        <w:t>Социокультурная</w:t>
      </w:r>
      <w:r w:rsidR="00CB7F51" w:rsidRPr="00F02A06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практика </w:t>
      </w:r>
      <w:r w:rsidR="00F02A06" w:rsidRPr="00F02A06">
        <w:rPr>
          <w:rFonts w:ascii="Times New Roman" w:eastAsia="Times New Roman" w:hAnsi="Times New Roman" w:cs="Times New Roman"/>
          <w:b/>
          <w:sz w:val="24"/>
          <w:szCs w:val="24"/>
        </w:rPr>
        <w:t xml:space="preserve">(зачет) </w:t>
      </w:r>
      <w:r w:rsidR="00F17A97" w:rsidRPr="008D5E1C">
        <w:rPr>
          <w:rFonts w:ascii="Times New Roman" w:eastAsia="Times New Roman" w:hAnsi="Times New Roman" w:cs="Times New Roman"/>
          <w:b/>
          <w:sz w:val="24"/>
          <w:szCs w:val="24"/>
        </w:rPr>
        <w:t>сроки проведения по распоряжению</w:t>
      </w:r>
      <w:r w:rsidR="00F17A97" w:rsidRPr="00F02A0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02A06" w:rsidRPr="00F02A06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сессия: 12</w:t>
      </w:r>
      <w:r w:rsidR="00CB7F51" w:rsidRPr="00F02A06">
        <w:rPr>
          <w:rFonts w:ascii="Times New Roman" w:eastAsia="Times New Roman" w:hAnsi="Times New Roman" w:cs="Times New Roman"/>
          <w:b/>
          <w:sz w:val="24"/>
          <w:szCs w:val="24"/>
        </w:rPr>
        <w:t>.01.2027 г. – 31.01.2027</w:t>
      </w:r>
      <w:r w:rsidR="004D0D34" w:rsidRPr="00F02A0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4D0D34" w:rsidRPr="00F02A06" w:rsidRDefault="00CB7F51" w:rsidP="004D0D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2A06">
        <w:rPr>
          <w:rFonts w:ascii="Times New Roman" w:eastAsia="Times New Roman" w:hAnsi="Times New Roman" w:cs="Times New Roman"/>
          <w:b/>
          <w:sz w:val="24"/>
          <w:szCs w:val="24"/>
        </w:rPr>
        <w:t>Каникулы: 01.02.2027 г. – 08.02.2027</w:t>
      </w:r>
      <w:r w:rsidR="004D0D34" w:rsidRPr="00F02A0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2D4DF2" w:rsidRPr="00F02A06" w:rsidRDefault="002D4DF2" w:rsidP="004D0D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24"/>
        </w:rPr>
      </w:pPr>
    </w:p>
    <w:p w:rsidR="00480A7C" w:rsidRPr="00F02A06" w:rsidRDefault="00480A7C" w:rsidP="00480A7C">
      <w:pPr>
        <w:spacing w:after="0" w:line="240" w:lineRule="auto"/>
        <w:rPr>
          <w:rFonts w:ascii="Times New Roman" w:hAnsi="Times New Roman" w:cs="Times New Roman"/>
          <w:b/>
          <w:sz w:val="2"/>
          <w:szCs w:val="24"/>
        </w:rPr>
      </w:pPr>
    </w:p>
    <w:p w:rsidR="00BF7C0B" w:rsidRDefault="00BF7C0B" w:rsidP="00480A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7C0B" w:rsidRDefault="00BF7C0B" w:rsidP="00480A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0A7C" w:rsidRDefault="008C7A0B" w:rsidP="00480A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A06">
        <w:rPr>
          <w:rFonts w:ascii="Times New Roman" w:hAnsi="Times New Roman" w:cs="Times New Roman"/>
          <w:b/>
          <w:sz w:val="24"/>
          <w:szCs w:val="24"/>
        </w:rPr>
        <w:t>1 курс 2</w:t>
      </w:r>
      <w:r w:rsidR="00480A7C" w:rsidRPr="00F02A06">
        <w:rPr>
          <w:rFonts w:ascii="Times New Roman" w:hAnsi="Times New Roman" w:cs="Times New Roman"/>
          <w:b/>
          <w:sz w:val="24"/>
          <w:szCs w:val="24"/>
        </w:rPr>
        <w:t xml:space="preserve"> семестр: </w:t>
      </w:r>
    </w:p>
    <w:p w:rsidR="00BF7C0B" w:rsidRDefault="00BF7C0B" w:rsidP="00480A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7C0B" w:rsidRPr="00F02A06" w:rsidRDefault="00BF7C0B" w:rsidP="00480A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815"/>
        <w:gridCol w:w="4530"/>
      </w:tblGrid>
      <w:tr w:rsidR="00F02A06" w:rsidRPr="00F02A0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C" w:rsidRPr="00F02A06" w:rsidRDefault="00480A7C" w:rsidP="004D0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C" w:rsidRPr="00F02A06" w:rsidRDefault="00480A7C" w:rsidP="004D0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F02A06" w:rsidRPr="00F02A0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94C0E" w:rsidRPr="00F02A06" w:rsidRDefault="00712812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Зачет </w:t>
            </w:r>
            <w:r w:rsidR="00694C0E" w:rsidRPr="00F02A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модулю "Основы географических знаний" </w:t>
            </w:r>
            <w:r w:rsidR="00F02A06" w:rsidRPr="00F02A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F02A06" w:rsidRPr="00F02A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="00694C0E" w:rsidRPr="00F02A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="00694C0E" w:rsidRPr="00F02A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4C0E" w:rsidRPr="00F02A06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Общее землеведение</w:t>
            </w:r>
          </w:p>
        </w:tc>
      </w:tr>
      <w:tr w:rsidR="00F02A06" w:rsidRPr="00F02A0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История России </w:t>
            </w:r>
            <w:r w:rsidR="00F02A06" w:rsidRPr="00F02A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F02A06" w:rsidRPr="00F02A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F02A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Pr="00F02A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02A06" w:rsidRPr="00F02A0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Философия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02A06" w:rsidRPr="00F02A0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Безопасность жизнедеятельности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02A06" w:rsidRPr="00F02A0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Мышление и письмо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02A06" w:rsidRPr="00F02A0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Культурные коды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02A06" w:rsidRPr="00F02A0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Английский язык </w:t>
            </w:r>
            <w:r w:rsidR="00F02A06" w:rsidRPr="00F02A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F02A06" w:rsidRPr="00F02A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F02A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Pr="00F02A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02A06" w:rsidRPr="00F02A0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Элективные дисциплины по физической культуре и спорту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02A06" w:rsidRPr="00F02A0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Педагогика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02A06" w:rsidRPr="00F02A06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Психология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02A06" w:rsidRPr="00F02A06" w:rsidTr="00694C0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Технологии цифрового образования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02A06" w:rsidRPr="00F02A06" w:rsidTr="00694C0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A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Ф.1 Основы картографии и ГИС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F02A06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480A7C" w:rsidRPr="00F02A06" w:rsidRDefault="00480A7C" w:rsidP="00480A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2812" w:rsidRPr="00F02A06" w:rsidRDefault="00712812" w:rsidP="00694C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2A06">
        <w:rPr>
          <w:rFonts w:ascii="Times New Roman" w:eastAsia="Times New Roman" w:hAnsi="Times New Roman" w:cs="Times New Roman"/>
          <w:b/>
          <w:sz w:val="24"/>
          <w:szCs w:val="24"/>
        </w:rPr>
        <w:t xml:space="preserve">УП: Ознакомительная педагогическая практика </w:t>
      </w:r>
      <w:r w:rsidR="00F02A06" w:rsidRPr="00F02A06">
        <w:rPr>
          <w:rFonts w:ascii="Times New Roman" w:eastAsia="Times New Roman" w:hAnsi="Times New Roman" w:cs="Times New Roman"/>
          <w:b/>
          <w:sz w:val="24"/>
          <w:szCs w:val="24"/>
        </w:rPr>
        <w:t xml:space="preserve">(зачет) </w:t>
      </w:r>
      <w:r w:rsidRPr="00F02A06">
        <w:rPr>
          <w:rFonts w:ascii="Times New Roman" w:eastAsia="Times New Roman" w:hAnsi="Times New Roman" w:cs="Times New Roman"/>
          <w:b/>
          <w:sz w:val="24"/>
          <w:szCs w:val="24"/>
        </w:rPr>
        <w:t xml:space="preserve">09.02.2027 г. – 14.06.2027 г. </w:t>
      </w:r>
    </w:p>
    <w:p w:rsidR="00694C0E" w:rsidRPr="00F02A06" w:rsidRDefault="00694C0E" w:rsidP="00694C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2A06">
        <w:rPr>
          <w:rFonts w:ascii="Times New Roman" w:eastAsia="Times New Roman" w:hAnsi="Times New Roman" w:cs="Times New Roman"/>
          <w:b/>
          <w:sz w:val="24"/>
          <w:szCs w:val="24"/>
        </w:rPr>
        <w:t>УП: Научно-исследовательская работа (получение первичных навыков научно-исследовательской работы)</w:t>
      </w:r>
      <w:r w:rsidR="00F02A06" w:rsidRPr="00F02A06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F02A06" w:rsidRPr="00F02A06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F02A06" w:rsidRPr="00F02A06">
        <w:rPr>
          <w:rFonts w:ascii="Times New Roman" w:eastAsia="Times New Roman" w:hAnsi="Times New Roman" w:cs="Times New Roman"/>
          <w:b/>
          <w:sz w:val="24"/>
          <w:szCs w:val="24"/>
        </w:rPr>
        <w:t>. зачет)</w:t>
      </w:r>
      <w:r w:rsidRPr="00F02A06">
        <w:rPr>
          <w:rFonts w:ascii="Times New Roman" w:eastAsia="Times New Roman" w:hAnsi="Times New Roman" w:cs="Times New Roman"/>
          <w:b/>
          <w:sz w:val="24"/>
          <w:szCs w:val="24"/>
        </w:rPr>
        <w:t xml:space="preserve"> 09.02.2027 г. – 14.06.2027 г.</w:t>
      </w:r>
    </w:p>
    <w:p w:rsidR="00480A7C" w:rsidRPr="00F02A06" w:rsidRDefault="00480A7C" w:rsidP="00480A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2A06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</w:t>
      </w:r>
      <w:r w:rsidR="00112321" w:rsidRPr="00F02A06">
        <w:rPr>
          <w:rFonts w:ascii="Times New Roman" w:eastAsia="Times New Roman" w:hAnsi="Times New Roman" w:cs="Times New Roman"/>
          <w:b/>
          <w:sz w:val="24"/>
          <w:szCs w:val="24"/>
        </w:rPr>
        <w:t>ссия: 15.06.2027 г. – 21.06.2027</w:t>
      </w:r>
      <w:r w:rsidRPr="00F02A0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480A7C" w:rsidRPr="00F02A06" w:rsidRDefault="00480A7C" w:rsidP="00480A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2A06">
        <w:rPr>
          <w:rFonts w:ascii="Times New Roman" w:eastAsia="Times New Roman" w:hAnsi="Times New Roman" w:cs="Times New Roman"/>
          <w:b/>
          <w:sz w:val="24"/>
          <w:szCs w:val="24"/>
        </w:rPr>
        <w:t xml:space="preserve">ПП: Ознакомительная </w:t>
      </w:r>
      <w:r w:rsidR="00694C0E" w:rsidRPr="00F02A06">
        <w:rPr>
          <w:rFonts w:ascii="Times New Roman" w:eastAsia="Times New Roman" w:hAnsi="Times New Roman" w:cs="Times New Roman"/>
          <w:b/>
          <w:sz w:val="24"/>
          <w:szCs w:val="24"/>
        </w:rPr>
        <w:t>практика (полевая) практика</w:t>
      </w:r>
      <w:r w:rsidRPr="00F02A0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02A06" w:rsidRPr="00F02A06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 w:rsidR="00F02A06" w:rsidRPr="00F02A06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F02A06" w:rsidRPr="00F02A06">
        <w:rPr>
          <w:rFonts w:ascii="Times New Roman" w:eastAsia="Times New Roman" w:hAnsi="Times New Roman" w:cs="Times New Roman"/>
          <w:b/>
          <w:sz w:val="24"/>
          <w:szCs w:val="24"/>
        </w:rPr>
        <w:t xml:space="preserve">. зачет) </w:t>
      </w:r>
      <w:r w:rsidRPr="00F02A06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CB7F51" w:rsidRPr="00F02A06">
        <w:rPr>
          <w:rFonts w:ascii="Times New Roman" w:eastAsia="Times New Roman" w:hAnsi="Times New Roman" w:cs="Times New Roman"/>
          <w:b/>
          <w:sz w:val="24"/>
          <w:szCs w:val="24"/>
        </w:rPr>
        <w:t>2.06.2027</w:t>
      </w:r>
      <w:r w:rsidRPr="00F02A06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0</w:t>
      </w:r>
      <w:r w:rsidR="00CB7F51" w:rsidRPr="00F02A06">
        <w:rPr>
          <w:rFonts w:ascii="Times New Roman" w:eastAsia="Times New Roman" w:hAnsi="Times New Roman" w:cs="Times New Roman"/>
          <w:b/>
          <w:sz w:val="24"/>
          <w:szCs w:val="24"/>
        </w:rPr>
        <w:t>5.07.2027</w:t>
      </w:r>
      <w:r w:rsidRPr="00F02A0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2D4DF2" w:rsidRPr="00F02A06" w:rsidRDefault="00480A7C" w:rsidP="002D4D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2A06">
        <w:rPr>
          <w:rFonts w:ascii="Times New Roman" w:eastAsia="Times New Roman" w:hAnsi="Times New Roman" w:cs="Times New Roman"/>
          <w:b/>
          <w:sz w:val="24"/>
          <w:szCs w:val="24"/>
        </w:rPr>
        <w:t>Каникулы: 0</w:t>
      </w:r>
      <w:r w:rsidR="00CB7F51" w:rsidRPr="00F02A06">
        <w:rPr>
          <w:rFonts w:ascii="Times New Roman" w:eastAsia="Times New Roman" w:hAnsi="Times New Roman" w:cs="Times New Roman"/>
          <w:b/>
          <w:sz w:val="24"/>
          <w:szCs w:val="24"/>
        </w:rPr>
        <w:t>6.07.2027</w:t>
      </w:r>
      <w:r w:rsidRPr="00F02A06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</w:t>
      </w:r>
      <w:r w:rsidR="00CB7F51" w:rsidRPr="00F02A06">
        <w:rPr>
          <w:rFonts w:ascii="Times New Roman" w:eastAsia="Times New Roman" w:hAnsi="Times New Roman" w:cs="Times New Roman"/>
          <w:b/>
          <w:sz w:val="24"/>
          <w:szCs w:val="24"/>
        </w:rPr>
        <w:t xml:space="preserve"> 31.08.2027</w:t>
      </w:r>
      <w:r w:rsidRPr="00F02A0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644E2D" w:rsidRDefault="00644E2D" w:rsidP="002A0C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4E2D" w:rsidRDefault="00644E2D" w:rsidP="002A0C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44E2D" w:rsidSect="008E6521">
      <w:pgSz w:w="11906" w:h="16838"/>
      <w:pgMar w:top="1134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D6B"/>
    <w:rsid w:val="0003292F"/>
    <w:rsid w:val="00112321"/>
    <w:rsid w:val="0011489E"/>
    <w:rsid w:val="00163299"/>
    <w:rsid w:val="00164933"/>
    <w:rsid w:val="001A2A59"/>
    <w:rsid w:val="001A4B44"/>
    <w:rsid w:val="001D5C65"/>
    <w:rsid w:val="00235D28"/>
    <w:rsid w:val="00290766"/>
    <w:rsid w:val="002A0CAD"/>
    <w:rsid w:val="002D4DF2"/>
    <w:rsid w:val="002E2CD9"/>
    <w:rsid w:val="00377FA0"/>
    <w:rsid w:val="003847A7"/>
    <w:rsid w:val="00397D1F"/>
    <w:rsid w:val="003D0384"/>
    <w:rsid w:val="00451B9F"/>
    <w:rsid w:val="004554FF"/>
    <w:rsid w:val="004640D6"/>
    <w:rsid w:val="00480A7C"/>
    <w:rsid w:val="004D0D34"/>
    <w:rsid w:val="004D4706"/>
    <w:rsid w:val="004E58E2"/>
    <w:rsid w:val="004F6AE3"/>
    <w:rsid w:val="005215AC"/>
    <w:rsid w:val="00522959"/>
    <w:rsid w:val="00532107"/>
    <w:rsid w:val="005755E4"/>
    <w:rsid w:val="005820D5"/>
    <w:rsid w:val="00597AE8"/>
    <w:rsid w:val="006108A9"/>
    <w:rsid w:val="00634958"/>
    <w:rsid w:val="00644E2D"/>
    <w:rsid w:val="006658C0"/>
    <w:rsid w:val="00671016"/>
    <w:rsid w:val="006900D7"/>
    <w:rsid w:val="0069115A"/>
    <w:rsid w:val="00694C0E"/>
    <w:rsid w:val="006C23C3"/>
    <w:rsid w:val="00705840"/>
    <w:rsid w:val="00712812"/>
    <w:rsid w:val="00753741"/>
    <w:rsid w:val="00797433"/>
    <w:rsid w:val="007B4C39"/>
    <w:rsid w:val="007B4FB0"/>
    <w:rsid w:val="007C4F23"/>
    <w:rsid w:val="00863D6B"/>
    <w:rsid w:val="00866C69"/>
    <w:rsid w:val="008872A8"/>
    <w:rsid w:val="008943D0"/>
    <w:rsid w:val="008A0369"/>
    <w:rsid w:val="008A0CF1"/>
    <w:rsid w:val="008C7A0B"/>
    <w:rsid w:val="008D26A7"/>
    <w:rsid w:val="008D7F9C"/>
    <w:rsid w:val="008E6521"/>
    <w:rsid w:val="008F4777"/>
    <w:rsid w:val="00943C46"/>
    <w:rsid w:val="0098175B"/>
    <w:rsid w:val="009A3DF1"/>
    <w:rsid w:val="009D0BD1"/>
    <w:rsid w:val="009E6850"/>
    <w:rsid w:val="00A21B34"/>
    <w:rsid w:val="00A366EB"/>
    <w:rsid w:val="00A86D1A"/>
    <w:rsid w:val="00AF1617"/>
    <w:rsid w:val="00B324FA"/>
    <w:rsid w:val="00B37425"/>
    <w:rsid w:val="00B61D1B"/>
    <w:rsid w:val="00BF7C0B"/>
    <w:rsid w:val="00C23D86"/>
    <w:rsid w:val="00C472B6"/>
    <w:rsid w:val="00C7330D"/>
    <w:rsid w:val="00CB7F51"/>
    <w:rsid w:val="00D11379"/>
    <w:rsid w:val="00D167D8"/>
    <w:rsid w:val="00D324BA"/>
    <w:rsid w:val="00D3526D"/>
    <w:rsid w:val="00D42292"/>
    <w:rsid w:val="00D45993"/>
    <w:rsid w:val="00D87EBF"/>
    <w:rsid w:val="00DE13B7"/>
    <w:rsid w:val="00DE7A92"/>
    <w:rsid w:val="00DF118F"/>
    <w:rsid w:val="00E04DFC"/>
    <w:rsid w:val="00E07D60"/>
    <w:rsid w:val="00E93868"/>
    <w:rsid w:val="00EF5E8C"/>
    <w:rsid w:val="00EF74F0"/>
    <w:rsid w:val="00F02A06"/>
    <w:rsid w:val="00F17A97"/>
    <w:rsid w:val="00FB4444"/>
    <w:rsid w:val="00FC0C14"/>
    <w:rsid w:val="00FC34B3"/>
    <w:rsid w:val="00FF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45159"/>
  <w15:chartTrackingRefBased/>
  <w15:docId w15:val="{B3B249ED-7CD8-41D7-B46F-01A4D8A46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D6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6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1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175B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2A0CAD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 Екатерина  Анатольевна</dc:creator>
  <cp:keywords/>
  <dc:description/>
  <cp:lastModifiedBy>Пальмова Вера Ивановна</cp:lastModifiedBy>
  <cp:revision>7</cp:revision>
  <cp:lastPrinted>2022-08-18T09:29:00Z</cp:lastPrinted>
  <dcterms:created xsi:type="dcterms:W3CDTF">2026-08-26T07:49:00Z</dcterms:created>
  <dcterms:modified xsi:type="dcterms:W3CDTF">2026-10-01T08:31:00Z</dcterms:modified>
</cp:coreProperties>
</file>